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798F" w14:textId="77777777" w:rsidR="00FC19F1" w:rsidRPr="00701F59" w:rsidRDefault="00AA6808" w:rsidP="00701F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701F59">
        <w:rPr>
          <w:rFonts w:ascii="Times New Roman" w:hAnsi="Times New Roman" w:cs="Times New Roman"/>
          <w:b/>
          <w:color w:val="FF0000"/>
          <w:sz w:val="32"/>
          <w:lang w:val="uk-UA"/>
        </w:rPr>
        <w:t>4</w:t>
      </w:r>
      <w:r w:rsidR="00FC19F1" w:rsidRPr="00701F59"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 клас</w:t>
      </w:r>
    </w:p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94"/>
        <w:gridCol w:w="3084"/>
        <w:gridCol w:w="3402"/>
        <w:gridCol w:w="7229"/>
      </w:tblGrid>
      <w:tr w:rsidR="00FC19F1" w:rsidRPr="00701F59" w14:paraId="06A6A276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958" w14:textId="77777777" w:rsidR="00FC19F1" w:rsidRPr="00701F59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5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03B" w14:textId="77777777" w:rsidR="00FC19F1" w:rsidRPr="00701F59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344" w14:textId="77777777" w:rsidR="00FC19F1" w:rsidRPr="00701F59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B82" w14:textId="77777777" w:rsidR="00FC19F1" w:rsidRPr="00701F59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8F9" w14:textId="77777777" w:rsidR="00FC19F1" w:rsidRPr="00701F59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14:paraId="5174BDEA" w14:textId="77777777" w:rsidR="00FC19F1" w:rsidRPr="00701F59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19F1" w:rsidRPr="00701F59" w14:paraId="154F7FEF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449" w14:textId="77777777" w:rsidR="00FC19F1" w:rsidRPr="00701F59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 xml:space="preserve">Понеділок </w:t>
            </w:r>
            <w:r w:rsidR="00532F7E"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11</w:t>
            </w:r>
            <w:r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.</w:t>
            </w:r>
            <w:r w:rsidR="00532F7E"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0</w:t>
            </w:r>
            <w:r w:rsidR="00A61A4C"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1</w:t>
            </w:r>
            <w:r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.202</w:t>
            </w:r>
            <w:r w:rsidR="00532F7E"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1</w:t>
            </w:r>
          </w:p>
        </w:tc>
      </w:tr>
      <w:tr w:rsidR="00FC19F1" w:rsidRPr="00701F59" w14:paraId="7941B609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BE61" w14:textId="77777777" w:rsidR="00FC19F1" w:rsidRPr="00701F59" w:rsidRDefault="00FC19F1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ECF" w14:textId="77777777" w:rsidR="00FC19F1" w:rsidRPr="00701F59" w:rsidRDefault="00FC19F1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7A8" w14:textId="77777777" w:rsidR="00FC19F1" w:rsidRPr="00701F59" w:rsidRDefault="00143B01" w:rsidP="00701F5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01F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Тварини – наші вірні друзі. Григір Тютюнник «Ласочка»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68F" w14:textId="1237AD1A" w:rsidR="00FC19F1" w:rsidRPr="00701F59" w:rsidRDefault="00554277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С.66–67, читати, с</w:t>
            </w:r>
            <w:r w:rsidR="00B44451"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ласти план для переказу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D37" w14:textId="77777777" w:rsidR="00A61A4C" w:rsidRPr="00701F59" w:rsidRDefault="00A61A4C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екранізацію тексту</w:t>
            </w:r>
          </w:p>
          <w:p w14:paraId="65C0E279" w14:textId="77777777" w:rsidR="00A61A4C" w:rsidRPr="00701F59" w:rsidRDefault="00C820B9" w:rsidP="00701F59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554277" w:rsidRPr="00701F59">
                <w:rPr>
                  <w:rStyle w:val="a3"/>
                  <w:sz w:val="24"/>
                  <w:szCs w:val="24"/>
                </w:rPr>
                <w:t>https</w:t>
              </w:r>
              <w:r w:rsidR="00554277" w:rsidRPr="00701F59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554277" w:rsidRPr="00701F59">
                <w:rPr>
                  <w:rStyle w:val="a3"/>
                  <w:sz w:val="24"/>
                  <w:szCs w:val="24"/>
                </w:rPr>
                <w:t>www</w:t>
              </w:r>
              <w:r w:rsidR="00554277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554277" w:rsidRPr="00701F59">
                <w:rPr>
                  <w:rStyle w:val="a3"/>
                  <w:sz w:val="24"/>
                  <w:szCs w:val="24"/>
                </w:rPr>
                <w:t>youtube</w:t>
              </w:r>
              <w:r w:rsidR="00554277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554277" w:rsidRPr="00701F59">
                <w:rPr>
                  <w:rStyle w:val="a3"/>
                  <w:sz w:val="24"/>
                  <w:szCs w:val="24"/>
                </w:rPr>
                <w:t>com</w:t>
              </w:r>
              <w:r w:rsidR="00554277" w:rsidRPr="00701F59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554277" w:rsidRPr="00701F59">
                <w:rPr>
                  <w:rStyle w:val="a3"/>
                  <w:sz w:val="24"/>
                  <w:szCs w:val="24"/>
                </w:rPr>
                <w:t>watch</w:t>
              </w:r>
              <w:r w:rsidR="00554277" w:rsidRPr="00701F59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554277" w:rsidRPr="00701F59">
                <w:rPr>
                  <w:rStyle w:val="a3"/>
                  <w:sz w:val="24"/>
                  <w:szCs w:val="24"/>
                </w:rPr>
                <w:t>v</w:t>
              </w:r>
              <w:r w:rsidR="00554277" w:rsidRPr="00701F59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554277" w:rsidRPr="00701F59">
                <w:rPr>
                  <w:rStyle w:val="a3"/>
                  <w:sz w:val="24"/>
                  <w:szCs w:val="24"/>
                </w:rPr>
                <w:t>S</w:t>
              </w:r>
              <w:r w:rsidR="00554277" w:rsidRPr="00701F59">
                <w:rPr>
                  <w:rStyle w:val="a3"/>
                  <w:sz w:val="24"/>
                  <w:szCs w:val="24"/>
                  <w:lang w:val="uk-UA"/>
                </w:rPr>
                <w:t>7</w:t>
              </w:r>
              <w:proofErr w:type="spellStart"/>
              <w:r w:rsidR="00554277" w:rsidRPr="00701F59">
                <w:rPr>
                  <w:rStyle w:val="a3"/>
                  <w:sz w:val="24"/>
                  <w:szCs w:val="24"/>
                </w:rPr>
                <w:t>pGqGMuTcA</w:t>
              </w:r>
              <w:proofErr w:type="spellEnd"/>
            </w:hyperlink>
          </w:p>
          <w:p w14:paraId="33BD1E57" w14:textId="77777777" w:rsidR="00554277" w:rsidRPr="00701F59" w:rsidRDefault="00554277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701F59" w14:paraId="6C0A3194" w14:textId="77777777" w:rsidTr="00701F59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D94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FC7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F62F" w14:textId="50AC46F6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безпечного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Інтернетом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Мережевий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етикет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Різниця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реальним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віртуальним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спілкуванням</w:t>
            </w:r>
            <w:proofErr w:type="spellEnd"/>
            <w:r w:rsidRPr="0070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CAFB" w14:textId="4EF7597A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701F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color w:val="000000"/>
                <w:sz w:val="24"/>
                <w:szCs w:val="24"/>
              </w:rPr>
              <w:t>сторінок</w:t>
            </w:r>
            <w:proofErr w:type="spellEnd"/>
            <w:r w:rsidRPr="00701F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color w:val="000000"/>
                <w:sz w:val="24"/>
                <w:szCs w:val="24"/>
              </w:rPr>
              <w:t>підручника</w:t>
            </w:r>
            <w:proofErr w:type="spellEnd"/>
            <w:r w:rsidRPr="00701F5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01F59">
              <w:rPr>
                <w:color w:val="000000"/>
                <w:sz w:val="24"/>
                <w:szCs w:val="24"/>
              </w:rPr>
              <w:t>Інформатика</w:t>
            </w:r>
            <w:proofErr w:type="spellEnd"/>
            <w:r w:rsidRPr="00701F59">
              <w:rPr>
                <w:color w:val="000000"/>
                <w:sz w:val="24"/>
                <w:szCs w:val="24"/>
              </w:rPr>
              <w:t xml:space="preserve">» </w:t>
            </w:r>
            <w:r w:rsidRPr="00701F59">
              <w:rPr>
                <w:color w:val="000000"/>
                <w:sz w:val="24"/>
                <w:szCs w:val="24"/>
              </w:rPr>
              <w:br/>
              <w:t> </w:t>
            </w:r>
            <w:r w:rsidRPr="00701F59">
              <w:rPr>
                <w:b/>
                <w:bCs/>
                <w:color w:val="000000"/>
                <w:sz w:val="24"/>
                <w:szCs w:val="24"/>
              </w:rPr>
              <w:t>с.</w:t>
            </w:r>
            <w:proofErr w:type="gramEnd"/>
            <w:r w:rsidRPr="00701F59">
              <w:rPr>
                <w:b/>
                <w:bCs/>
                <w:color w:val="000000"/>
                <w:sz w:val="24"/>
                <w:szCs w:val="24"/>
              </w:rPr>
              <w:t xml:space="preserve"> 70-73,</w:t>
            </w:r>
            <w:r w:rsidRPr="00701F59">
              <w:rPr>
                <w:b/>
                <w:bCs/>
                <w:color w:val="000000"/>
                <w:sz w:val="24"/>
                <w:szCs w:val="24"/>
              </w:rPr>
              <w:br/>
              <w:t> с. 88-92</w:t>
            </w:r>
            <w:r w:rsidRPr="00701F5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5125" w14:textId="7DEB826C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01F59">
              <w:rPr>
                <w:i/>
                <w:iCs/>
                <w:color w:val="000000"/>
              </w:rPr>
              <w:t>Посилання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на </w:t>
            </w:r>
            <w:proofErr w:type="spellStart"/>
            <w:r w:rsidRPr="00701F59">
              <w:rPr>
                <w:i/>
                <w:iCs/>
                <w:color w:val="000000"/>
              </w:rPr>
              <w:t>презентація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до теми уроку.</w:t>
            </w:r>
            <w:r w:rsidRPr="00701F59">
              <w:rPr>
                <w:i/>
                <w:iCs/>
                <w:color w:val="000000"/>
              </w:rPr>
              <w:br/>
              <w:t> </w:t>
            </w:r>
            <w:hyperlink r:id="rId6" w:history="1">
              <w:r w:rsidRPr="00701F59">
                <w:rPr>
                  <w:rStyle w:val="a3"/>
                  <w:i/>
                  <w:iCs/>
                </w:rPr>
                <w:t>https://drive.google.com/file/d/1kOo63xojWWHIoWSa4Xq91GErk1HW5n2E/view?usp=sharing</w:t>
              </w:r>
            </w:hyperlink>
            <w:r w:rsidRPr="00701F59">
              <w:rPr>
                <w:i/>
                <w:iCs/>
                <w:color w:val="000000"/>
              </w:rPr>
              <w:t> </w:t>
            </w:r>
            <w:r w:rsidRPr="00701F59">
              <w:rPr>
                <w:i/>
                <w:iCs/>
                <w:color w:val="000000"/>
              </w:rPr>
              <w:br/>
              <w:t xml:space="preserve"> Казка про </w:t>
            </w:r>
            <w:proofErr w:type="spellStart"/>
            <w:r w:rsidRPr="00701F59">
              <w:rPr>
                <w:i/>
                <w:iCs/>
                <w:color w:val="000000"/>
              </w:rPr>
              <w:t>золоті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правила </w:t>
            </w:r>
            <w:proofErr w:type="spellStart"/>
            <w:r w:rsidRPr="00701F59">
              <w:rPr>
                <w:i/>
                <w:iCs/>
                <w:color w:val="000000"/>
              </w:rPr>
              <w:t>користування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01F59">
              <w:rPr>
                <w:i/>
                <w:iCs/>
                <w:color w:val="000000"/>
              </w:rPr>
              <w:t>інтернетом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</w:t>
            </w:r>
            <w:r w:rsidRPr="00701F59">
              <w:rPr>
                <w:i/>
                <w:iCs/>
                <w:color w:val="000000"/>
              </w:rPr>
              <w:br/>
              <w:t> </w:t>
            </w:r>
            <w:hyperlink r:id="rId7" w:history="1">
              <w:r w:rsidRPr="00701F59">
                <w:rPr>
                  <w:rStyle w:val="a3"/>
                  <w:i/>
                  <w:iCs/>
                </w:rPr>
                <w:t>https://www.youtube.com/watch?v=NOKZHMiJJ98</w:t>
              </w:r>
            </w:hyperlink>
            <w:r w:rsidRPr="00701F59">
              <w:rPr>
                <w:i/>
                <w:iCs/>
                <w:color w:val="000000"/>
              </w:rPr>
              <w:t> </w:t>
            </w:r>
            <w:r w:rsidRPr="00701F59">
              <w:rPr>
                <w:i/>
                <w:iCs/>
                <w:color w:val="000000"/>
              </w:rPr>
              <w:br/>
              <w:t> </w:t>
            </w:r>
            <w:hyperlink r:id="rId8" w:history="1">
              <w:r w:rsidRPr="00701F59">
                <w:rPr>
                  <w:rStyle w:val="a3"/>
                  <w:i/>
                  <w:iCs/>
                </w:rPr>
                <w:t>https://youtu.be/ypVAqanYe-g</w:t>
              </w:r>
            </w:hyperlink>
            <w:r w:rsidRPr="00701F59">
              <w:rPr>
                <w:i/>
                <w:iCs/>
                <w:color w:val="000000"/>
              </w:rPr>
              <w:br/>
              <w:t> </w:t>
            </w:r>
            <w:proofErr w:type="spellStart"/>
            <w:r w:rsidRPr="00701F59">
              <w:rPr>
                <w:i/>
                <w:iCs/>
                <w:color w:val="000000"/>
              </w:rPr>
              <w:t>Завдання</w:t>
            </w:r>
            <w:proofErr w:type="spellEnd"/>
            <w:r w:rsidRPr="00701F59">
              <w:rPr>
                <w:i/>
                <w:iCs/>
                <w:color w:val="000000"/>
              </w:rPr>
              <w:br/>
              <w:t> </w:t>
            </w:r>
            <w:hyperlink r:id="rId9" w:history="1">
              <w:r w:rsidRPr="00701F59">
                <w:rPr>
                  <w:rStyle w:val="a3"/>
                  <w:i/>
                  <w:iCs/>
                </w:rPr>
                <w:t>http://learningapps.org/watch?v=paxi4nhh101</w:t>
              </w:r>
            </w:hyperlink>
            <w:r w:rsidRPr="00701F59">
              <w:rPr>
                <w:i/>
                <w:iCs/>
                <w:color w:val="000000"/>
              </w:rPr>
              <w:t> </w:t>
            </w:r>
            <w:r w:rsidRPr="00701F59">
              <w:rPr>
                <w:i/>
                <w:iCs/>
                <w:color w:val="000000"/>
              </w:rPr>
              <w:br/>
              <w:t> </w:t>
            </w:r>
            <w:hyperlink r:id="rId10" w:history="1">
              <w:r w:rsidRPr="00701F59">
                <w:rPr>
                  <w:rStyle w:val="a3"/>
                  <w:i/>
                  <w:iCs/>
                </w:rPr>
                <w:t>https://learningapps.org/view1669805</w:t>
              </w:r>
            </w:hyperlink>
            <w:r w:rsidRPr="00701F59">
              <w:rPr>
                <w:i/>
                <w:iCs/>
                <w:color w:val="000000"/>
              </w:rPr>
              <w:t> </w:t>
            </w:r>
            <w:r w:rsidRPr="00701F59">
              <w:rPr>
                <w:i/>
                <w:iCs/>
                <w:color w:val="000000"/>
              </w:rPr>
              <w:br/>
              <w:t> </w:t>
            </w:r>
            <w:hyperlink r:id="rId11" w:history="1">
              <w:r w:rsidRPr="00701F59">
                <w:rPr>
                  <w:rStyle w:val="a3"/>
                  <w:i/>
                  <w:iCs/>
                </w:rPr>
                <w:t>http://learningapps.org/watch?v=p4jmfm8va01</w:t>
              </w:r>
            </w:hyperlink>
            <w:r w:rsidRPr="00701F59">
              <w:rPr>
                <w:i/>
                <w:iCs/>
                <w:color w:val="000000"/>
              </w:rPr>
              <w:t> </w:t>
            </w:r>
            <w:r w:rsidRPr="00701F59">
              <w:rPr>
                <w:i/>
                <w:iCs/>
                <w:color w:val="000000"/>
              </w:rPr>
              <w:br/>
              <w:t xml:space="preserve"> Як правильно </w:t>
            </w:r>
            <w:proofErr w:type="spellStart"/>
            <w:r w:rsidRPr="00701F59">
              <w:rPr>
                <w:i/>
                <w:iCs/>
                <w:color w:val="000000"/>
              </w:rPr>
              <w:t>сидіти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701F59">
              <w:rPr>
                <w:i/>
                <w:iCs/>
                <w:color w:val="000000"/>
              </w:rPr>
              <w:t>комп’ютером</w:t>
            </w:r>
            <w:proofErr w:type="spellEnd"/>
            <w:r w:rsidRPr="00701F59">
              <w:rPr>
                <w:i/>
                <w:iCs/>
                <w:color w:val="000000"/>
              </w:rPr>
              <w:t>.</w:t>
            </w:r>
            <w:r w:rsidRPr="00701F59">
              <w:rPr>
                <w:color w:val="000000"/>
              </w:rPr>
              <w:t> </w:t>
            </w:r>
          </w:p>
          <w:p w14:paraId="1E1CB57B" w14:textId="4AB12C61" w:rsidR="000D78F0" w:rsidRPr="00701F59" w:rsidRDefault="00C820B9" w:rsidP="00701F59">
            <w:pPr>
              <w:pStyle w:val="a5"/>
              <w:spacing w:before="0" w:beforeAutospacing="0" w:after="0" w:afterAutospacing="0"/>
            </w:pPr>
            <w:hyperlink r:id="rId12" w:history="1">
              <w:r w:rsidR="000D78F0" w:rsidRPr="00701F59">
                <w:rPr>
                  <w:rStyle w:val="a3"/>
                </w:rPr>
                <w:t>https://www.youtube.com/watch?v=0iwhXD5WIKU</w:t>
              </w:r>
            </w:hyperlink>
            <w:r w:rsidR="000D78F0" w:rsidRPr="00701F59">
              <w:rPr>
                <w:b/>
                <w:bCs/>
                <w:color w:val="0000FF"/>
                <w:u w:val="single"/>
              </w:rPr>
              <w:t> </w:t>
            </w:r>
          </w:p>
          <w:p w14:paraId="4E6AEDF3" w14:textId="77777777" w:rsidR="000D78F0" w:rsidRPr="00701F59" w:rsidRDefault="000D78F0" w:rsidP="00701F59">
            <w:pPr>
              <w:pStyle w:val="a5"/>
              <w:spacing w:before="0" w:beforeAutospacing="0" w:after="0" w:afterAutospacing="0"/>
            </w:pPr>
            <w:r w:rsidRPr="00701F59">
              <w:rPr>
                <w:b/>
                <w:bCs/>
                <w:color w:val="000000"/>
              </w:rPr>
              <w:t> </w:t>
            </w:r>
            <w:proofErr w:type="spellStart"/>
            <w:r w:rsidRPr="00701F59">
              <w:rPr>
                <w:i/>
                <w:iCs/>
                <w:color w:val="000000"/>
              </w:rPr>
              <w:t>Зоряна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01F59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701F59">
              <w:rPr>
                <w:i/>
                <w:iCs/>
                <w:color w:val="000000"/>
              </w:rPr>
              <w:t>.</w:t>
            </w:r>
          </w:p>
          <w:p w14:paraId="77375AF1" w14:textId="77777777" w:rsidR="000D78F0" w:rsidRPr="00701F59" w:rsidRDefault="00C820B9" w:rsidP="00701F59">
            <w:pPr>
              <w:pStyle w:val="a5"/>
              <w:spacing w:before="0" w:beforeAutospacing="0" w:after="0" w:afterAutospacing="0"/>
            </w:pPr>
            <w:hyperlink r:id="rId13" w:history="1">
              <w:r w:rsidR="000D78F0" w:rsidRPr="00701F59">
                <w:rPr>
                  <w:rStyle w:val="a3"/>
                </w:rPr>
                <w:t>https://www.youtube.com/watch?v=sWl-jj-RA1E</w:t>
              </w:r>
            </w:hyperlink>
          </w:p>
          <w:p w14:paraId="21A8BD53" w14:textId="77777777" w:rsidR="000D78F0" w:rsidRPr="00701F59" w:rsidRDefault="000D78F0" w:rsidP="00701F59">
            <w:pPr>
              <w:pStyle w:val="a5"/>
              <w:spacing w:before="0" w:beforeAutospacing="0" w:after="0" w:afterAutospacing="0"/>
            </w:pPr>
            <w:r w:rsidRPr="00701F59">
              <w:rPr>
                <w:b/>
                <w:bCs/>
                <w:color w:val="000000"/>
              </w:rPr>
              <w:t> </w:t>
            </w:r>
            <w:proofErr w:type="spellStart"/>
            <w:r w:rsidRPr="00701F59">
              <w:rPr>
                <w:i/>
                <w:iCs/>
                <w:color w:val="000000"/>
              </w:rPr>
              <w:t>Гра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"</w:t>
            </w:r>
            <w:proofErr w:type="spellStart"/>
            <w:r w:rsidRPr="00701F59">
              <w:rPr>
                <w:i/>
                <w:iCs/>
                <w:color w:val="000000"/>
              </w:rPr>
              <w:t>Роби</w:t>
            </w:r>
            <w:proofErr w:type="spellEnd"/>
            <w:r w:rsidRPr="00701F59">
              <w:rPr>
                <w:i/>
                <w:iCs/>
                <w:color w:val="000000"/>
              </w:rPr>
              <w:t xml:space="preserve"> як </w:t>
            </w:r>
            <w:proofErr w:type="spellStart"/>
            <w:r w:rsidRPr="00701F59">
              <w:rPr>
                <w:i/>
                <w:iCs/>
                <w:color w:val="000000"/>
              </w:rPr>
              <w:t>Лорі</w:t>
            </w:r>
            <w:proofErr w:type="spellEnd"/>
            <w:r w:rsidRPr="00701F59">
              <w:rPr>
                <w:i/>
                <w:iCs/>
                <w:color w:val="000000"/>
              </w:rPr>
              <w:t>".</w:t>
            </w:r>
          </w:p>
          <w:p w14:paraId="77C8C3BD" w14:textId="6173D0AC" w:rsidR="000D78F0" w:rsidRPr="00701F59" w:rsidRDefault="00C820B9" w:rsidP="00701F59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0D78F0" w:rsidRPr="00701F59">
                <w:rPr>
                  <w:rStyle w:val="a3"/>
                  <w:sz w:val="24"/>
                  <w:szCs w:val="24"/>
                </w:rPr>
                <w:t>https://www.youtube.com/watch?v=nWK56OV5CBQ</w:t>
              </w:r>
            </w:hyperlink>
            <w:r w:rsidR="000D78F0" w:rsidRPr="00701F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78F0" w:rsidRPr="00C820B9" w14:paraId="5254E2A5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7C9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EF3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D73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та складені задачі на встановлення залежності між швидкістю, часом і шляхом при рівномірному прямолінійному русі. Дії з іменованими числами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86D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С.82 № 518, 519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CFC" w14:textId="77777777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</w:p>
          <w:p w14:paraId="736F3BDD" w14:textId="77777777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https://www.youtube.com/watch?v=DnA5vhPJX_U</w:t>
              </w:r>
            </w:hyperlink>
          </w:p>
          <w:p w14:paraId="0D586F98" w14:textId="77777777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https://www.youtube.com/watch?v=6M7FmQAr7oc</w:t>
              </w:r>
            </w:hyperlink>
          </w:p>
          <w:p w14:paraId="14BDD9B0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C820B9" w14:paraId="1BA372EB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624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084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14:paraId="50D2760F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BE6" w14:textId="77777777" w:rsidR="000D78F0" w:rsidRPr="00701F59" w:rsidRDefault="000D78F0" w:rsidP="00701F59">
            <w:pPr>
              <w:rPr>
                <w:rStyle w:val="2CenturySchoolbook"/>
                <w:i w:val="0"/>
                <w:iCs w:val="0"/>
                <w:sz w:val="24"/>
                <w:szCs w:val="24"/>
              </w:rPr>
            </w:pPr>
            <w:r w:rsidRPr="00701F59">
              <w:rPr>
                <w:rStyle w:val="2CenturySchoolbook"/>
                <w:i w:val="0"/>
                <w:iCs w:val="0"/>
                <w:sz w:val="24"/>
                <w:szCs w:val="24"/>
              </w:rPr>
              <w:t>Особливості природи материків Землі. Північна Америка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737" w14:textId="77777777" w:rsidR="000D78F0" w:rsidRPr="00701F59" w:rsidRDefault="000D78F0" w:rsidP="00701F59">
            <w:pPr>
              <w:rPr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с.71-74, читати,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1F59">
              <w:rPr>
                <w:sz w:val="24"/>
                <w:szCs w:val="24"/>
              </w:rPr>
              <w:t xml:space="preserve"> </w:t>
            </w:r>
          </w:p>
          <w:p w14:paraId="530E7898" w14:textId="45D2F0EB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С.30-31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139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                          Відео</w:t>
            </w:r>
          </w:p>
          <w:p w14:paraId="2F141807" w14:textId="77777777" w:rsidR="000D78F0" w:rsidRPr="00701F59" w:rsidRDefault="00C820B9" w:rsidP="00701F59">
            <w:pPr>
              <w:rPr>
                <w:sz w:val="24"/>
                <w:szCs w:val="24"/>
                <w:lang w:val="uk-UA"/>
              </w:rPr>
            </w:pPr>
            <w:hyperlink r:id="rId17" w:history="1">
              <w:r w:rsidR="000D78F0" w:rsidRPr="00701F59">
                <w:rPr>
                  <w:rStyle w:val="a3"/>
                  <w:sz w:val="24"/>
                  <w:szCs w:val="24"/>
                </w:rPr>
                <w:t>https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0D78F0" w:rsidRPr="00701F59">
                <w:rPr>
                  <w:rStyle w:val="a3"/>
                  <w:sz w:val="24"/>
                  <w:szCs w:val="24"/>
                </w:rPr>
                <w:t>www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0D78F0" w:rsidRPr="00701F59">
                <w:rPr>
                  <w:rStyle w:val="a3"/>
                  <w:sz w:val="24"/>
                  <w:szCs w:val="24"/>
                </w:rPr>
                <w:t>youtube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0D78F0" w:rsidRPr="00701F59">
                <w:rPr>
                  <w:rStyle w:val="a3"/>
                  <w:sz w:val="24"/>
                  <w:szCs w:val="24"/>
                </w:rPr>
                <w:t>com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0D78F0" w:rsidRPr="00701F59">
                <w:rPr>
                  <w:rStyle w:val="a3"/>
                  <w:sz w:val="24"/>
                  <w:szCs w:val="24"/>
                </w:rPr>
                <w:t>watch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0D78F0" w:rsidRPr="00701F59">
                <w:rPr>
                  <w:rStyle w:val="a3"/>
                  <w:sz w:val="24"/>
                  <w:szCs w:val="24"/>
                </w:rPr>
                <w:t>v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0D78F0" w:rsidRPr="00701F59">
                <w:rPr>
                  <w:rStyle w:val="a3"/>
                  <w:sz w:val="24"/>
                  <w:szCs w:val="24"/>
                </w:rPr>
                <w:t>cQ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0D78F0" w:rsidRPr="00701F59">
                <w:rPr>
                  <w:rStyle w:val="a3"/>
                  <w:sz w:val="24"/>
                  <w:szCs w:val="24"/>
                </w:rPr>
                <w:t>SbMMt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_</w:t>
              </w:r>
              <w:proofErr w:type="spellStart"/>
              <w:r w:rsidR="000D78F0" w:rsidRPr="00701F59">
                <w:rPr>
                  <w:rStyle w:val="a3"/>
                  <w:sz w:val="24"/>
                  <w:szCs w:val="24"/>
                </w:rPr>
                <w:t>lE</w:t>
              </w:r>
              <w:proofErr w:type="spellEnd"/>
            </w:hyperlink>
          </w:p>
          <w:p w14:paraId="30EA82CF" w14:textId="77777777" w:rsidR="000D78F0" w:rsidRPr="00701F59" w:rsidRDefault="00C820B9" w:rsidP="00701F59">
            <w:pPr>
              <w:rPr>
                <w:sz w:val="24"/>
                <w:szCs w:val="24"/>
                <w:lang w:val="uk-UA"/>
              </w:rPr>
            </w:pPr>
            <w:hyperlink r:id="rId18" w:history="1"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https://www.youtube.com/watch?v=N815Sm277Pk</w:t>
              </w:r>
            </w:hyperlink>
          </w:p>
          <w:p w14:paraId="2FA916DE" w14:textId="77777777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https://www.youtube.com/watch?v=DdXH9ozMCBY</w:t>
              </w:r>
            </w:hyperlink>
          </w:p>
          <w:p w14:paraId="04DF0A0F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9198E5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091A" w:rsidRPr="00C820B9" w14:paraId="27FB97AE" w14:textId="77777777" w:rsidTr="0043464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C603C" w14:textId="77777777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4C6DA" w14:textId="77777777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FA3" w14:textId="22C6A768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 xml:space="preserve"> погода</w:t>
            </w:r>
            <w:r w:rsidRPr="00A4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AA9" w14:textId="66BC66C6" w:rsidR="002A091A" w:rsidRPr="00A44303" w:rsidRDefault="002A091A" w:rsidP="00A44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44303">
              <w:rPr>
                <w:rFonts w:ascii="Times New Roman" w:hAnsi="Times New Roman" w:cs="Times New Roman"/>
                <w:sz w:val="24"/>
                <w:szCs w:val="24"/>
              </w:rPr>
              <w:t xml:space="preserve">.1-2 </w:t>
            </w:r>
            <w:r w:rsidRPr="00A4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44303">
              <w:rPr>
                <w:rFonts w:ascii="Times New Roman" w:hAnsi="Times New Roman" w:cs="Times New Roman"/>
                <w:sz w:val="24"/>
                <w:szCs w:val="24"/>
              </w:rPr>
              <w:t xml:space="preserve">.98 </w:t>
            </w:r>
            <w:proofErr w:type="spellStart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44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Юлії Анатоліївни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4A3" w14:textId="77777777" w:rsidR="002A091A" w:rsidRPr="00A44303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_7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OJok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  <w:p w14:paraId="4318C2F2" w14:textId="77777777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303" w:rsidRPr="00C820B9" w14:paraId="51ABC06A" w14:textId="77777777" w:rsidTr="00434642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D1D" w14:textId="77777777" w:rsidR="00A44303" w:rsidRPr="00A44303" w:rsidRDefault="00A44303" w:rsidP="00A44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1F8" w14:textId="77777777" w:rsidR="00A44303" w:rsidRPr="00A44303" w:rsidRDefault="00A44303" w:rsidP="00A44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82A" w14:textId="0988B92C" w:rsidR="00A44303" w:rsidRPr="00A44303" w:rsidRDefault="00A44303" w:rsidP="00A4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03">
              <w:rPr>
                <w:rFonts w:ascii="Times New Roman" w:hAnsi="Times New Roman" w:cs="Times New Roman"/>
                <w:sz w:val="24"/>
                <w:szCs w:val="28"/>
              </w:rPr>
              <w:t>Погода.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F9D" w14:textId="77777777" w:rsidR="00A44303" w:rsidRPr="00A44303" w:rsidRDefault="00A44303" w:rsidP="00A443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443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p.98-99</w:t>
            </w:r>
          </w:p>
          <w:p w14:paraId="276861A1" w14:textId="3687E343" w:rsidR="00A44303" w:rsidRPr="00A44303" w:rsidRDefault="00A44303" w:rsidP="00A443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група Олени Вікторівни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664" w14:textId="44DA41E4" w:rsidR="00A44303" w:rsidRPr="00C820B9" w:rsidRDefault="00C820B9" w:rsidP="00A44303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proofErr w:type="spellStart"/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youtube</w:t>
              </w:r>
              <w:proofErr w:type="spellEnd"/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watch</w:t>
              </w:r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v</w:t>
              </w:r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</w:t>
              </w:r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</w:t>
              </w:r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3</w:t>
              </w:r>
              <w:proofErr w:type="spellStart"/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bOzK</w:t>
              </w:r>
              <w:proofErr w:type="spellEnd"/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proofErr w:type="spellStart"/>
              <w:r w:rsidR="00A44303" w:rsidRPr="00A44303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NwZ</w:t>
              </w:r>
              <w:proofErr w:type="spellEnd"/>
              <w:r w:rsidR="00A44303" w:rsidRPr="00C820B9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4</w:t>
              </w:r>
            </w:hyperlink>
          </w:p>
        </w:tc>
      </w:tr>
      <w:tr w:rsidR="000D78F0" w:rsidRPr="00701F59" w14:paraId="68C902E5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AA2B" w14:textId="77777777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Вівторок 12.01.2021</w:t>
            </w:r>
          </w:p>
        </w:tc>
      </w:tr>
      <w:tr w:rsidR="000D78F0" w:rsidRPr="00701F59" w14:paraId="3CB65F6D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BC7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9F1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251" w14:textId="5EAF9D70" w:rsidR="000D78F0" w:rsidRPr="00701F59" w:rsidRDefault="000D78F0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Тварини – наші вірні друзі. Григір Тютюнник «Ласочка»</w:t>
            </w:r>
            <w:r w:rsidRPr="00701F59">
              <w:rPr>
                <w:rStyle w:val="2CenturySchoolbook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E02" w14:textId="41B33023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С.66–67, читати, переказувати за планом, виконати завдання тесту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1BC" w14:textId="14831888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2A091A" w:rsidRPr="00C820B9" w14:paraId="2BA7AFFF" w14:textId="77777777" w:rsidTr="00E8002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7A22E" w14:textId="77777777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5806C" w14:textId="77777777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084" w:type="dxa"/>
            <w:hideMark/>
          </w:tcPr>
          <w:p w14:paraId="3D6C948A" w14:textId="460F69F1" w:rsidR="002A091A" w:rsidRPr="00A44303" w:rsidRDefault="002A091A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402" w:type="dxa"/>
            <w:hideMark/>
          </w:tcPr>
          <w:p w14:paraId="58602049" w14:textId="77777777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 xml:space="preserve"> пори року.</w:t>
            </w:r>
          </w:p>
          <w:p w14:paraId="7BA0E4E2" w14:textId="77777777" w:rsidR="002A091A" w:rsidRPr="00A44303" w:rsidRDefault="002A091A" w:rsidP="0070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44303">
              <w:rPr>
                <w:rFonts w:ascii="Times New Roman" w:hAnsi="Times New Roman" w:cs="Times New Roman"/>
                <w:sz w:val="24"/>
                <w:szCs w:val="24"/>
              </w:rPr>
              <w:t xml:space="preserve">.1-2 </w:t>
            </w:r>
            <w:r w:rsidRPr="00A44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.76(</w:t>
            </w:r>
            <w:proofErr w:type="spellStart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A44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8B3BCA" w14:textId="4BCD4B96" w:rsidR="002A091A" w:rsidRPr="00A44303" w:rsidRDefault="002A091A" w:rsidP="00701F59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Юлії Анатоліївни</w:t>
            </w:r>
          </w:p>
        </w:tc>
        <w:tc>
          <w:tcPr>
            <w:tcW w:w="7229" w:type="dxa"/>
          </w:tcPr>
          <w:p w14:paraId="372A2DB4" w14:textId="77777777" w:rsidR="002A091A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MKAE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PVMBg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2A091A" w:rsidRPr="00A44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  <w:p w14:paraId="3D817D10" w14:textId="77777777" w:rsidR="002A091A" w:rsidRPr="00701F59" w:rsidRDefault="002A091A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4303" w:rsidRPr="00A44303" w14:paraId="16C4ABEA" w14:textId="77777777" w:rsidTr="008322D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8EA" w14:textId="77777777" w:rsidR="00A44303" w:rsidRPr="00274EB4" w:rsidRDefault="00A44303" w:rsidP="00A443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E3B" w14:textId="77777777" w:rsidR="00A44303" w:rsidRPr="00274EB4" w:rsidRDefault="00A44303" w:rsidP="00A443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5C7" w14:textId="0D5050A9" w:rsidR="00A44303" w:rsidRPr="00A44303" w:rsidRDefault="00A44303" w:rsidP="00A44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Погода в різних країнах світу.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123" w14:textId="77777777" w:rsidR="00A44303" w:rsidRDefault="00A44303" w:rsidP="00A4430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4430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p.100-101</w:t>
            </w:r>
          </w:p>
          <w:p w14:paraId="55A03CB0" w14:textId="658CEA14" w:rsidR="00A44303" w:rsidRPr="00A44303" w:rsidRDefault="00A44303" w:rsidP="00A44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Олени Вікторівни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B05" w14:textId="1CB045C7" w:rsidR="00A44303" w:rsidRPr="00A44303" w:rsidRDefault="00A44303" w:rsidP="00A44303">
            <w:pPr>
              <w:rPr>
                <w:rStyle w:val="a3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D78F0" w:rsidRPr="00701F59" w14:paraId="3D931AFB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3AA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CC48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4511B2BC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02A233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871" w14:textId="5BF2C494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упізнавати прикметники в тексті. Спостереження за їхньою роллю в мовленні. Уживання прикметників у прямому та переносному значеннях.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A26" w14:textId="463162D4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С.88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правило, </w:t>
            </w:r>
          </w:p>
          <w:p w14:paraId="7A3CBE91" w14:textId="109A99BA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с.81,впр.154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3E1" w14:textId="485F9149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F117E5" w:rsidRPr="00701F59" w14:paraId="390B51B0" w14:textId="77777777" w:rsidTr="00C359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A85" w14:textId="77777777" w:rsidR="00F117E5" w:rsidRPr="00274EB4" w:rsidRDefault="00F117E5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A44" w14:textId="77777777" w:rsidR="00F117E5" w:rsidRPr="00274EB4" w:rsidRDefault="00F117E5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9FA" w14:textId="7ED0AED7" w:rsidR="00F117E5" w:rsidRPr="00701F59" w:rsidRDefault="00F117E5" w:rsidP="00F117E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274EB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0D78F0" w:rsidRPr="00C820B9" w14:paraId="0D2F2FD6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ACED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A75C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529" w14:textId="3DBACE1B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lang w:val="uk-UA"/>
              </w:rPr>
              <w:t>Не роби нікому зла. Культура спілкування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D1E" w14:textId="179B8F6F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lang w:val="uk-UA"/>
              </w:rPr>
              <w:t>С.69-76, читати, виконати завдання у зошиті за даними темами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EB6" w14:textId="0450E251" w:rsidR="000D78F0" w:rsidRPr="00701F59" w:rsidRDefault="000D78F0" w:rsidP="00701F59">
            <w:pPr>
              <w:pStyle w:val="a5"/>
              <w:spacing w:before="0" w:beforeAutospacing="0" w:after="0" w:afterAutospacing="0"/>
              <w:jc w:val="center"/>
              <w:rPr>
                <w:b/>
                <w:color w:val="00B050"/>
                <w:lang w:val="uk-UA"/>
              </w:rPr>
            </w:pPr>
            <w:r w:rsidRPr="00701F59">
              <w:rPr>
                <w:b/>
                <w:color w:val="00B050"/>
                <w:lang w:val="uk-UA"/>
              </w:rPr>
              <w:t>Мультфільми за темою уроку</w:t>
            </w:r>
          </w:p>
          <w:p w14:paraId="2C31DA3F" w14:textId="30168488" w:rsidR="000D78F0" w:rsidRPr="00701F59" w:rsidRDefault="00C820B9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3" w:history="1">
              <w:r w:rsidR="000D78F0" w:rsidRPr="00701F59">
                <w:rPr>
                  <w:rStyle w:val="a3"/>
                  <w:lang w:val="uk-UA"/>
                </w:rPr>
                <w:t>https://www.youtube.com/watch?v=XcJLZJZxQr0</w:t>
              </w:r>
            </w:hyperlink>
          </w:p>
          <w:p w14:paraId="67D2630F" w14:textId="7D655F35" w:rsidR="000D78F0" w:rsidRPr="00701F59" w:rsidRDefault="00C820B9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4" w:history="1">
              <w:r w:rsidR="000D78F0" w:rsidRPr="00701F59">
                <w:rPr>
                  <w:rStyle w:val="a3"/>
                  <w:lang w:val="uk-UA"/>
                </w:rPr>
                <w:t>https://www.youtube.com/watch?v=YjuLKembhd8</w:t>
              </w:r>
            </w:hyperlink>
          </w:p>
        </w:tc>
      </w:tr>
      <w:tr w:rsidR="000D78F0" w:rsidRPr="00701F59" w14:paraId="0A39C081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21B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CF1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69" w14:textId="54B2880D" w:rsidR="000D78F0" w:rsidRPr="00701F59" w:rsidRDefault="000D78F0" w:rsidP="00701F59">
            <w:pPr>
              <w:pStyle w:val="a5"/>
              <w:spacing w:before="0" w:beforeAutospacing="0" w:after="0" w:afterAutospacing="0"/>
            </w:pPr>
            <w:r w:rsidRPr="00701F59">
              <w:rPr>
                <w:lang w:val="uk-UA"/>
              </w:rPr>
              <w:t>Композиційні засоби художньої виразності зображення. Караван у пустелі.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496" w14:textId="77777777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lang w:val="uk-UA"/>
              </w:rPr>
              <w:t>Завдання в альбомі з ОТМ</w:t>
            </w:r>
          </w:p>
          <w:p w14:paraId="58108F75" w14:textId="660785A0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lang w:val="uk-UA"/>
              </w:rPr>
              <w:t>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921" w14:textId="77777777" w:rsidR="000D78F0" w:rsidRPr="00701F59" w:rsidRDefault="000D78F0" w:rsidP="00701F59">
            <w:pPr>
              <w:pStyle w:val="a5"/>
              <w:spacing w:before="0" w:beforeAutospacing="0" w:after="0" w:afterAutospacing="0"/>
            </w:pPr>
          </w:p>
        </w:tc>
      </w:tr>
      <w:tr w:rsidR="000D78F0" w:rsidRPr="00701F59" w14:paraId="1EE25BDA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A1A" w14:textId="77777777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Середа 13.01.2021</w:t>
            </w:r>
          </w:p>
        </w:tc>
      </w:tr>
      <w:tr w:rsidR="000D78F0" w:rsidRPr="00701F59" w14:paraId="54D0902E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7CF4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6C5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CAA" w14:textId="77777777" w:rsidR="000D78F0" w:rsidRPr="00701F59" w:rsidRDefault="000D78F0" w:rsidP="00701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>опішнянських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1F59">
              <w:rPr>
                <w:rFonts w:ascii="Times New Roman" w:hAnsi="Times New Roman" w:cs="Times New Roman"/>
                <w:i/>
                <w:sz w:val="24"/>
                <w:szCs w:val="24"/>
              </w:rPr>
              <w:t>Тетяна</w:t>
            </w:r>
            <w:proofErr w:type="spellEnd"/>
            <w:r w:rsidRPr="00701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Кара-</w:t>
            </w:r>
            <w:proofErr w:type="spellStart"/>
            <w:r w:rsidRPr="00701F59">
              <w:rPr>
                <w:rFonts w:ascii="Times New Roman" w:hAnsi="Times New Roman" w:cs="Times New Roman"/>
                <w:i/>
                <w:sz w:val="24"/>
                <w:szCs w:val="24"/>
              </w:rPr>
              <w:t>Васильєва</w:t>
            </w:r>
            <w:proofErr w:type="spellEnd"/>
            <w:r w:rsidRPr="00701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C4D06C3" w14:textId="4C0334D7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gramStart"/>
            <w:r w:rsidRPr="00701F59">
              <w:rPr>
                <w:i/>
              </w:rPr>
              <w:t xml:space="preserve">« </w:t>
            </w:r>
            <w:proofErr w:type="spellStart"/>
            <w:r w:rsidRPr="00701F59">
              <w:rPr>
                <w:i/>
              </w:rPr>
              <w:t>Співуча</w:t>
            </w:r>
            <w:proofErr w:type="spellEnd"/>
            <w:proofErr w:type="gramEnd"/>
            <w:r w:rsidRPr="00701F59">
              <w:rPr>
                <w:i/>
              </w:rPr>
              <w:t xml:space="preserve"> глина»    (</w:t>
            </w:r>
            <w:proofErr w:type="spellStart"/>
            <w:r w:rsidRPr="00701F59">
              <w:rPr>
                <w:i/>
              </w:rPr>
              <w:t>скорочено</w:t>
            </w:r>
            <w:proofErr w:type="spellEnd"/>
            <w:r w:rsidRPr="00701F59">
              <w:rPr>
                <w:i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924" w14:textId="02F45E90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701F59">
              <w:rPr>
                <w:color w:val="000000"/>
                <w:lang w:val="uk-UA"/>
              </w:rPr>
              <w:t>С.71-72, читати, скласти і записати у зошит 5 запитань за змістом тексту</w:t>
            </w:r>
          </w:p>
          <w:p w14:paraId="2E135F20" w14:textId="77777777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5E0696F0" w14:textId="77777777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090" w14:textId="4350BEF9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Відеоролики</w:t>
            </w:r>
          </w:p>
          <w:p w14:paraId="47990067" w14:textId="25EA3246" w:rsidR="000D78F0" w:rsidRPr="00701F59" w:rsidRDefault="000D78F0" w:rsidP="00701F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Мандри: </w:t>
            </w:r>
            <w:proofErr w:type="spellStart"/>
            <w:r w:rsidRPr="00701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Опішня</w:t>
            </w:r>
            <w:proofErr w:type="spellEnd"/>
            <w:r w:rsidRPr="00701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 Музей гончарства</w:t>
            </w:r>
          </w:p>
          <w:p w14:paraId="0E596D59" w14:textId="67A1D704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https://www.youtube.com/watch?v=oyAWeiUiPU8</w:t>
              </w:r>
            </w:hyperlink>
          </w:p>
          <w:p w14:paraId="46C29BB4" w14:textId="090F2AD0" w:rsidR="000D78F0" w:rsidRPr="00701F59" w:rsidRDefault="000D78F0" w:rsidP="00701F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ГОНЧАРСТВО УКРАЇНИ</w:t>
            </w:r>
          </w:p>
          <w:p w14:paraId="02D22CBC" w14:textId="3B972E7E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https://www.youtube.com/watch?v=OkgLiP1KTIk</w:t>
              </w:r>
            </w:hyperlink>
          </w:p>
          <w:p w14:paraId="3DD94FA0" w14:textId="25A9EC12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701F59" w14:paraId="77243970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37E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05B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F5D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та складені задачі на визначення часу і відстані. Геометричні тіла: конус, циліндр, піраміда, куля, куб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9BC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С.85, № 529,530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12A" w14:textId="6251A5CA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0D78F0" w:rsidRPr="00C820B9" w14:paraId="5D80E979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6E14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0CA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AD771F6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B645" w14:textId="57058D94" w:rsidR="000D78F0" w:rsidRPr="00701F59" w:rsidRDefault="000D78F0" w:rsidP="00701F59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701F59"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  <w:t>Прикметники-синоніми та прикметники-антоніми. Вимова та написання слова життєрадісний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5BE" w14:textId="51BAB132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С.88 повтор. правило, </w:t>
            </w:r>
          </w:p>
          <w:p w14:paraId="5BCC4EFB" w14:textId="6FA9297E" w:rsidR="000D78F0" w:rsidRPr="00701F59" w:rsidRDefault="000D78F0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С.83, Впр.159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CE0" w14:textId="77777777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DB2E3F7" w14:textId="0882E6D8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48167BB8" w14:textId="0F263D3F" w:rsidR="000D78F0" w:rsidRPr="00701F59" w:rsidRDefault="00C820B9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7" w:history="1">
              <w:r w:rsidR="000D78F0" w:rsidRPr="00701F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https://www.youtube.com/watch?v=5jIdVW3rU_4</w:t>
              </w:r>
            </w:hyperlink>
          </w:p>
          <w:p w14:paraId="4908421F" w14:textId="3CE37D48" w:rsidR="000D78F0" w:rsidRPr="00701F59" w:rsidRDefault="00C820B9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0D78F0" w:rsidRPr="00701F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https://www.youtube.com/watch?v=EZ45e6QgmYQ</w:t>
              </w:r>
            </w:hyperlink>
          </w:p>
          <w:p w14:paraId="6D0828B5" w14:textId="77777777" w:rsidR="000D78F0" w:rsidRPr="00701F59" w:rsidRDefault="000D78F0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B545656" w14:textId="17B2F966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78F0" w:rsidRPr="00C820B9" w14:paraId="569B1BAA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467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984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0F75F51E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4129" w14:textId="5EAEAB9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</w:rPr>
              <w:t>Слушаем, читаем выразительно. Говорим: делимся впечатлениями</w:t>
            </w: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A3C1" w14:textId="013AB66F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197, 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B78" w14:textId="77777777" w:rsidR="000D78F0" w:rsidRPr="00701F59" w:rsidRDefault="000D78F0" w:rsidP="00701F59">
            <w:pPr>
              <w:jc w:val="center"/>
              <w:rPr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b/>
                <w:bCs/>
                <w:color w:val="00B050"/>
                <w:sz w:val="24"/>
                <w:szCs w:val="24"/>
                <w:lang w:val="uk-UA"/>
              </w:rPr>
              <w:t>Видеоуроки</w:t>
            </w:r>
            <w:proofErr w:type="spellEnd"/>
          </w:p>
          <w:p w14:paraId="569720C3" w14:textId="610053B3" w:rsidR="000D78F0" w:rsidRPr="00701F59" w:rsidRDefault="000D78F0" w:rsidP="00701F59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701F59">
              <w:rPr>
                <w:b/>
                <w:bCs/>
                <w:color w:val="00B050"/>
                <w:sz w:val="24"/>
                <w:szCs w:val="24"/>
              </w:rPr>
              <w:t>Безударные гласные в корне. Подбор проверочных слов</w:t>
            </w:r>
          </w:p>
          <w:p w14:paraId="26526F85" w14:textId="030A04C7" w:rsidR="000D78F0" w:rsidRPr="00701F59" w:rsidRDefault="00C820B9" w:rsidP="00701F59">
            <w:pPr>
              <w:rPr>
                <w:sz w:val="24"/>
                <w:szCs w:val="24"/>
                <w:lang w:val="uk-UA"/>
              </w:rPr>
            </w:pPr>
            <w:hyperlink r:id="rId29" w:history="1"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https://www.youtube.com/watch?v=tnWZx7KuEjc</w:t>
              </w:r>
            </w:hyperlink>
          </w:p>
          <w:p w14:paraId="0C3A571C" w14:textId="66AB1434" w:rsidR="000D78F0" w:rsidRPr="00701F59" w:rsidRDefault="00C820B9" w:rsidP="00701F59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https://www.youtube.com/watch?v=kQyQiir9zGk</w:t>
              </w:r>
            </w:hyperlink>
          </w:p>
          <w:p w14:paraId="5A5DABF7" w14:textId="3265F37A" w:rsidR="000D78F0" w:rsidRPr="00701F59" w:rsidRDefault="000D78F0" w:rsidP="00701F59">
            <w:pPr>
              <w:rPr>
                <w:sz w:val="24"/>
                <w:szCs w:val="24"/>
                <w:lang w:val="uk-UA"/>
              </w:rPr>
            </w:pPr>
          </w:p>
        </w:tc>
      </w:tr>
      <w:tr w:rsidR="000D78F0" w:rsidRPr="00701F59" w14:paraId="24AF926C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90B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E22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E99" w14:textId="77777777" w:rsidR="000D78F0" w:rsidRPr="00701F59" w:rsidRDefault="000D78F0" w:rsidP="00701F59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6206" w14:textId="59C7865D" w:rsidR="000D78F0" w:rsidRPr="00701F59" w:rsidRDefault="000D78F0" w:rsidP="00C820B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lang w:val="uk-UA"/>
              </w:rPr>
              <w:t xml:space="preserve">Завдання в альбомі «Маленький </w:t>
            </w:r>
            <w:proofErr w:type="spellStart"/>
            <w:r w:rsidRPr="00701F59">
              <w:rPr>
                <w:lang w:val="uk-UA"/>
              </w:rPr>
              <w:t>трудівничок</w:t>
            </w:r>
            <w:proofErr w:type="spellEnd"/>
            <w:r w:rsidRPr="00701F59">
              <w:rPr>
                <w:lang w:val="uk-UA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67D" w14:textId="77777777" w:rsidR="000D78F0" w:rsidRPr="00701F59" w:rsidRDefault="000D78F0" w:rsidP="00701F59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</w:p>
        </w:tc>
      </w:tr>
      <w:tr w:rsidR="000D78F0" w:rsidRPr="00701F59" w14:paraId="1ADB3C83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A32" w14:textId="77777777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Четвер  14.01.2021</w:t>
            </w:r>
          </w:p>
        </w:tc>
      </w:tr>
      <w:tr w:rsidR="000D78F0" w:rsidRPr="00701F59" w14:paraId="004DC7C4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702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056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719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 множення. Закони множення та їх застосування. Розв’язування задач на рух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1DF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с.89-90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правила, </w:t>
            </w:r>
          </w:p>
          <w:p w14:paraId="40957CCC" w14:textId="13970470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№539, 540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E35" w14:textId="26E0F73C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F117E5" w:rsidRPr="00701F59" w14:paraId="15396F46" w14:textId="77777777" w:rsidTr="00BF5A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BE1" w14:textId="77777777" w:rsidR="00F117E5" w:rsidRPr="00274EB4" w:rsidRDefault="00F117E5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B0FD" w14:textId="77777777" w:rsidR="00F117E5" w:rsidRPr="00274EB4" w:rsidRDefault="00F117E5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05E7" w14:textId="123B5C21" w:rsidR="00F117E5" w:rsidRPr="00701F59" w:rsidRDefault="00F117E5" w:rsidP="00F117E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274EB4">
              <w:rPr>
                <w:lang w:val="uk-UA"/>
              </w:rPr>
              <w:t>Завдання у розділі Фізична культура Кулик Н.Є  1-4 та 9-А</w:t>
            </w:r>
          </w:p>
        </w:tc>
      </w:tr>
      <w:tr w:rsidR="000D78F0" w:rsidRPr="00701F59" w14:paraId="31F7A169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89C0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2DE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1E88A981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B356" w14:textId="77777777" w:rsidR="000D78F0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за вживанням прикметників у текстах різних стилів: художньому і науковому </w:t>
            </w:r>
          </w:p>
          <w:p w14:paraId="7BDB7EF2" w14:textId="7296F97A" w:rsidR="00701F59" w:rsidRPr="00701F59" w:rsidRDefault="00701F5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8632" w14:textId="64A69849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С.88 повтор. правило, </w:t>
            </w:r>
          </w:p>
          <w:p w14:paraId="09C2B155" w14:textId="0652A293" w:rsidR="000D78F0" w:rsidRPr="00701F59" w:rsidRDefault="000D78F0" w:rsidP="00701F5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С.85, Впр.182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DC4" w14:textId="06D780DB" w:rsidR="000D78F0" w:rsidRPr="00701F59" w:rsidRDefault="000D78F0" w:rsidP="00701F59">
            <w:pPr>
              <w:pStyle w:val="xfmc1"/>
              <w:spacing w:before="0" w:beforeAutospacing="0" w:after="0" w:afterAutospacing="0"/>
              <w:jc w:val="center"/>
              <w:rPr>
                <w:lang w:val="uk-UA"/>
              </w:rPr>
            </w:pPr>
            <w:r w:rsidRPr="00701F59">
              <w:rPr>
                <w:b/>
                <w:bCs/>
                <w:color w:val="00B050"/>
                <w:lang w:val="uk-UA"/>
              </w:rPr>
              <w:t xml:space="preserve">Урок в </w:t>
            </w:r>
            <w:proofErr w:type="spellStart"/>
            <w:r w:rsidRPr="00701F59">
              <w:rPr>
                <w:b/>
                <w:bCs/>
                <w:color w:val="00B050"/>
                <w:lang w:val="uk-UA"/>
              </w:rPr>
              <w:t>зумі</w:t>
            </w:r>
            <w:proofErr w:type="spellEnd"/>
          </w:p>
        </w:tc>
      </w:tr>
      <w:tr w:rsidR="000D78F0" w:rsidRPr="00C820B9" w14:paraId="29B310D2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FE62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A2C8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C0CD" w14:textId="7A49AD87" w:rsidR="000D78F0" w:rsidRPr="00701F59" w:rsidRDefault="000D78F0" w:rsidP="00701F59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701F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Особливості природи материків Землі. Північна Америка. Рослинний і тваринний світ.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52C3" w14:textId="7B13DE9B" w:rsidR="000D78F0" w:rsidRPr="00701F59" w:rsidRDefault="000D78F0" w:rsidP="00701F59">
            <w:pPr>
              <w:rPr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С.74-77, читати,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 пит.</w:t>
            </w:r>
            <w:r w:rsidRPr="00701F59">
              <w:rPr>
                <w:sz w:val="24"/>
                <w:szCs w:val="24"/>
              </w:rPr>
              <w:t xml:space="preserve"> </w:t>
            </w:r>
            <w:r w:rsidRPr="00701F59">
              <w:rPr>
                <w:sz w:val="24"/>
                <w:szCs w:val="24"/>
                <w:lang w:val="uk-UA"/>
              </w:rPr>
              <w:t xml:space="preserve">, </w:t>
            </w:r>
          </w:p>
          <w:p w14:paraId="43E05527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С.31-32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викон.в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зошиті</w:t>
            </w:r>
          </w:p>
          <w:p w14:paraId="1417F938" w14:textId="77777777" w:rsidR="000D78F0" w:rsidRPr="00701F59" w:rsidRDefault="000D78F0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</w:t>
            </w:r>
          </w:p>
          <w:p w14:paraId="76C0A026" w14:textId="4567F813" w:rsidR="000D78F0" w:rsidRPr="00701F59" w:rsidRDefault="000D78F0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 17 січня 23:00) за посиланням:</w:t>
            </w:r>
          </w:p>
          <w:p w14:paraId="0E3C92FD" w14:textId="567A89E8" w:rsidR="000D78F0" w:rsidRPr="00701F59" w:rsidRDefault="00C820B9" w:rsidP="00C820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0D78F0" w:rsidRPr="00701F59">
                <w:rPr>
                  <w:rStyle w:val="a3"/>
                  <w:sz w:val="24"/>
                  <w:szCs w:val="24"/>
                </w:rPr>
                <w:t>https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0D78F0" w:rsidRPr="00701F59">
                <w:rPr>
                  <w:rStyle w:val="a3"/>
                  <w:sz w:val="24"/>
                  <w:szCs w:val="24"/>
                </w:rPr>
                <w:t>naurok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0D78F0" w:rsidRPr="00701F59">
                <w:rPr>
                  <w:rStyle w:val="a3"/>
                  <w:sz w:val="24"/>
                  <w:szCs w:val="24"/>
                </w:rPr>
                <w:t>com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0D78F0" w:rsidRPr="00701F59">
                <w:rPr>
                  <w:rStyle w:val="a3"/>
                  <w:sz w:val="24"/>
                  <w:szCs w:val="24"/>
                </w:rPr>
                <w:t>ua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0D78F0" w:rsidRPr="00701F59">
                <w:rPr>
                  <w:rStyle w:val="a3"/>
                  <w:sz w:val="24"/>
                  <w:szCs w:val="24"/>
                </w:rPr>
                <w:t>test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0D78F0" w:rsidRPr="00701F59">
                <w:rPr>
                  <w:rStyle w:val="a3"/>
                  <w:sz w:val="24"/>
                  <w:szCs w:val="24"/>
                </w:rPr>
                <w:t>join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0D78F0" w:rsidRPr="00701F59">
                <w:rPr>
                  <w:rStyle w:val="a3"/>
                  <w:sz w:val="24"/>
                  <w:szCs w:val="24"/>
                </w:rPr>
                <w:t>gamecode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=6416929</w:t>
              </w:r>
            </w:hyperlink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D0F" w14:textId="77777777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Презентація на тему: "Рослинний і тваринний світ </w:t>
            </w:r>
          </w:p>
          <w:p w14:paraId="5585C747" w14:textId="0F2A93DE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Північної Америки"</w:t>
            </w:r>
          </w:p>
          <w:p w14:paraId="7F665737" w14:textId="40A4D921" w:rsidR="000D78F0" w:rsidRPr="00701F59" w:rsidRDefault="00C820B9" w:rsidP="00701F5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32" w:history="1">
              <w:r w:rsidR="000D78F0" w:rsidRPr="00701F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https://www.youtube.com/watch?v=hd3FW-UgxZ0</w:t>
              </w:r>
            </w:hyperlink>
          </w:p>
          <w:p w14:paraId="0B00D098" w14:textId="5DEFD9DC" w:rsidR="000D78F0" w:rsidRPr="00701F59" w:rsidRDefault="00C820B9" w:rsidP="00701F59">
            <w:pPr>
              <w:rPr>
                <w:sz w:val="24"/>
                <w:szCs w:val="24"/>
                <w:lang w:val="uk-UA"/>
              </w:rPr>
            </w:pPr>
            <w:hyperlink r:id="rId33" w:history="1">
              <w:r w:rsidR="000D78F0" w:rsidRPr="00701F59">
                <w:rPr>
                  <w:rStyle w:val="a3"/>
                  <w:sz w:val="24"/>
                  <w:szCs w:val="24"/>
                </w:rPr>
                <w:t>https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0D78F0" w:rsidRPr="00701F59">
                <w:rPr>
                  <w:rStyle w:val="a3"/>
                  <w:sz w:val="24"/>
                  <w:szCs w:val="24"/>
                </w:rPr>
                <w:t>www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0D78F0" w:rsidRPr="00701F59">
                <w:rPr>
                  <w:rStyle w:val="a3"/>
                  <w:sz w:val="24"/>
                  <w:szCs w:val="24"/>
                </w:rPr>
                <w:t>youtube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0D78F0" w:rsidRPr="00701F59">
                <w:rPr>
                  <w:rStyle w:val="a3"/>
                  <w:sz w:val="24"/>
                  <w:szCs w:val="24"/>
                </w:rPr>
                <w:t>com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0D78F0" w:rsidRPr="00701F59">
                <w:rPr>
                  <w:rStyle w:val="a3"/>
                  <w:sz w:val="24"/>
                  <w:szCs w:val="24"/>
                </w:rPr>
                <w:t>watch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0D78F0" w:rsidRPr="00701F59">
                <w:rPr>
                  <w:rStyle w:val="a3"/>
                  <w:sz w:val="24"/>
                  <w:szCs w:val="24"/>
                </w:rPr>
                <w:t>v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0D78F0" w:rsidRPr="00701F59">
                <w:rPr>
                  <w:rStyle w:val="a3"/>
                  <w:sz w:val="24"/>
                  <w:szCs w:val="24"/>
                </w:rPr>
                <w:t>CHdWH</w:t>
              </w:r>
              <w:r w:rsidR="000D78F0" w:rsidRPr="00701F59">
                <w:rPr>
                  <w:rStyle w:val="a3"/>
                  <w:sz w:val="24"/>
                  <w:szCs w:val="24"/>
                  <w:lang w:val="uk-UA"/>
                </w:rPr>
                <w:t>-23</w:t>
              </w:r>
              <w:proofErr w:type="spellStart"/>
              <w:r w:rsidR="000D78F0" w:rsidRPr="00701F59">
                <w:rPr>
                  <w:rStyle w:val="a3"/>
                  <w:sz w:val="24"/>
                  <w:szCs w:val="24"/>
                </w:rPr>
                <w:t>cEc</w:t>
              </w:r>
              <w:proofErr w:type="spellEnd"/>
            </w:hyperlink>
          </w:p>
          <w:p w14:paraId="394F13B0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8F0" w:rsidRPr="00701F59" w14:paraId="043E16B8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61C" w14:textId="77777777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lastRenderedPageBreak/>
              <w:t>П’ятниця  15.01.2021</w:t>
            </w:r>
          </w:p>
        </w:tc>
      </w:tr>
      <w:tr w:rsidR="000D78F0" w:rsidRPr="00701F59" w14:paraId="458F9E1A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DCC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E34D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2CB" w14:textId="77777777" w:rsidR="000D78F0" w:rsidRPr="00701F59" w:rsidRDefault="000D78F0" w:rsidP="00701F5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01F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Письмове множення багатоцифрових чисел на одноцифрові (алгоритм множення). Розв'язування задач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D13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с.90,</w:t>
            </w:r>
          </w:p>
          <w:p w14:paraId="6C3EA7E2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№548,549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BF8" w14:textId="3041E944" w:rsidR="000D78F0" w:rsidRPr="00701F59" w:rsidRDefault="000D78F0" w:rsidP="00701F59">
            <w:pPr>
              <w:jc w:val="center"/>
              <w:rPr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0D78F0" w:rsidRPr="00C820B9" w14:paraId="290473DF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073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FEB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0FE459E7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C63" w14:textId="5E0E3EAC" w:rsidR="000D78F0" w:rsidRPr="00701F59" w:rsidRDefault="000D78F0" w:rsidP="00701F59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701F59"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  <w:t>Змінювання прикметників за родами та числами у сполученні з іменниками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030" w14:textId="4F1A50C0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С.88 повтор. правило, </w:t>
            </w:r>
          </w:p>
          <w:p w14:paraId="79373804" w14:textId="506ED9D9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С.86, Впр.166, ДПА(с.10-11)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DFF" w14:textId="315E3129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701F5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590B662" w14:textId="57F0E7FF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1042DE3C" w14:textId="710527E7" w:rsidR="000D78F0" w:rsidRPr="00701F59" w:rsidRDefault="00C820B9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="000D78F0" w:rsidRPr="00701F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https://www.youtube.com/watch?v=Rj12ZC7ZxxQ</w:t>
              </w:r>
            </w:hyperlink>
          </w:p>
          <w:p w14:paraId="33F7208A" w14:textId="60088297" w:rsidR="000D78F0" w:rsidRPr="00701F59" w:rsidRDefault="00C820B9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5" w:history="1">
              <w:r w:rsidR="000D78F0" w:rsidRPr="00701F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https://www.youtube.com/watch?v=7lDS0NLz6Sc</w:t>
              </w:r>
            </w:hyperlink>
          </w:p>
          <w:p w14:paraId="566CDA6D" w14:textId="09E5122E" w:rsidR="000D78F0" w:rsidRPr="00701F59" w:rsidRDefault="000D78F0" w:rsidP="00701F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78F0" w:rsidRPr="00C820B9" w14:paraId="7822E550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F78C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EEB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D1D6" w14:textId="77777777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color w:val="000000"/>
                <w:lang w:val="uk-UA" w:eastAsia="uk-UA" w:bidi="uk-UA"/>
              </w:rPr>
            </w:pPr>
            <w:r w:rsidRPr="00701F59">
              <w:rPr>
                <w:color w:val="000000"/>
                <w:lang w:val="uk-UA" w:eastAsia="uk-UA" w:bidi="uk-UA"/>
              </w:rPr>
              <w:t>Вплив телебачення, комп’ютера, мобільних телефонів та інших електронних засобів на здоров’я.</w:t>
            </w:r>
          </w:p>
          <w:p w14:paraId="4A07B4AB" w14:textId="19BEECF7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color w:val="000000"/>
                <w:lang w:val="uk-UA" w:eastAsia="uk-UA" w:bidi="uk-UA"/>
              </w:rPr>
              <w:t>Вплив реклами на рішення і поведінку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2B" w14:textId="77777777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lang w:val="uk-UA"/>
              </w:rPr>
              <w:t>С.78-85, читати(</w:t>
            </w:r>
            <w:proofErr w:type="spellStart"/>
            <w:r w:rsidRPr="00701F59">
              <w:rPr>
                <w:lang w:val="uk-UA"/>
              </w:rPr>
              <w:t>підруч</w:t>
            </w:r>
            <w:proofErr w:type="spellEnd"/>
            <w:r w:rsidRPr="00701F59">
              <w:rPr>
                <w:lang w:val="uk-UA"/>
              </w:rPr>
              <w:t>. Гнатюк)</w:t>
            </w:r>
          </w:p>
          <w:p w14:paraId="24AADFE9" w14:textId="6A035329" w:rsidR="000D78F0" w:rsidRPr="00701F59" w:rsidRDefault="000D78F0" w:rsidP="00701F5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01F59">
              <w:rPr>
                <w:lang w:val="uk-UA"/>
              </w:rPr>
              <w:t>С.70-79,читати(</w:t>
            </w:r>
            <w:proofErr w:type="spellStart"/>
            <w:r w:rsidRPr="00701F59">
              <w:rPr>
                <w:lang w:val="uk-UA"/>
              </w:rPr>
              <w:t>підруч</w:t>
            </w:r>
            <w:proofErr w:type="spellEnd"/>
            <w:r w:rsidRPr="00701F59">
              <w:rPr>
                <w:lang w:val="uk-UA"/>
              </w:rPr>
              <w:t xml:space="preserve">. </w:t>
            </w:r>
            <w:proofErr w:type="spellStart"/>
            <w:r w:rsidRPr="00701F59">
              <w:rPr>
                <w:lang w:val="uk-UA"/>
              </w:rPr>
              <w:t>Бех</w:t>
            </w:r>
            <w:proofErr w:type="spellEnd"/>
            <w:r w:rsidRPr="00701F59">
              <w:rPr>
                <w:lang w:val="uk-UA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4AD" w14:textId="438B70BB" w:rsidR="000D78F0" w:rsidRPr="00701F59" w:rsidRDefault="000D78F0" w:rsidP="00701F59">
            <w:pPr>
              <w:pStyle w:val="a5"/>
              <w:spacing w:before="0" w:beforeAutospacing="0" w:after="0" w:afterAutospacing="0"/>
              <w:jc w:val="center"/>
              <w:rPr>
                <w:b/>
                <w:color w:val="00B050"/>
                <w:lang w:val="uk-UA"/>
              </w:rPr>
            </w:pPr>
            <w:r w:rsidRPr="00701F59">
              <w:rPr>
                <w:b/>
                <w:color w:val="00B050"/>
                <w:lang w:val="uk-UA"/>
              </w:rPr>
              <w:t>Відеоролики за темою уроку</w:t>
            </w:r>
          </w:p>
          <w:p w14:paraId="7982D1A5" w14:textId="15150414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https://www.youtube.com/watch?v=U4d1OxJmAXI</w:t>
              </w:r>
            </w:hyperlink>
          </w:p>
          <w:p w14:paraId="7462336C" w14:textId="2A6ED033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https://www.youtube.com/watch?v=eoGX2MstBZs</w:t>
              </w:r>
            </w:hyperlink>
          </w:p>
          <w:p w14:paraId="17C9A076" w14:textId="5EC988A7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https://www.youtube.com/watch?v=OrNYFm3GYoQ</w:t>
              </w:r>
            </w:hyperlink>
          </w:p>
          <w:p w14:paraId="17DAFF1D" w14:textId="375CD3CE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https://www.youtube.com/watch?v=IlMwjnSn3o8</w:t>
              </w:r>
            </w:hyperlink>
          </w:p>
          <w:p w14:paraId="002CCB89" w14:textId="04A0DE4B" w:rsidR="000D78F0" w:rsidRPr="00701F59" w:rsidRDefault="00C820B9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0D78F0" w:rsidRPr="00701F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https://www.youtube.com/watch?v=TvAKVIwLeD8</w:t>
              </w:r>
            </w:hyperlink>
          </w:p>
          <w:p w14:paraId="45375E21" w14:textId="65A18309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17E5" w:rsidRPr="00701F59" w14:paraId="1E40B3BA" w14:textId="77777777" w:rsidTr="00C64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1948" w14:textId="77777777" w:rsidR="00F117E5" w:rsidRPr="00274EB4" w:rsidRDefault="00F117E5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CAA" w14:textId="77777777" w:rsidR="00F117E5" w:rsidRPr="00274EB4" w:rsidRDefault="00F117E5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9AFD" w14:textId="4E16A55A" w:rsidR="00F117E5" w:rsidRPr="00F117E5" w:rsidRDefault="00F117E5" w:rsidP="00F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0D78F0" w:rsidRPr="00C820B9" w14:paraId="02AE193C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BEA" w14:textId="75EB2B5A" w:rsidR="000D78F0" w:rsidRPr="00701F59" w:rsidRDefault="00645455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594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6FA252DF" w14:textId="77777777" w:rsidR="000D78F0" w:rsidRPr="00701F59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397C" w14:textId="392F9A2D" w:rsidR="000D78F0" w:rsidRPr="00701F59" w:rsidRDefault="000D78F0" w:rsidP="00701F59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</w:t>
            </w:r>
            <w:proofErr w:type="spellStart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>знàчимые</w:t>
            </w:r>
            <w:proofErr w:type="spellEnd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слова. Основа слова и </w:t>
            </w:r>
            <w:proofErr w:type="gramStart"/>
            <w:r w:rsidRPr="00701F5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Pr="00701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BEB" w14:textId="75AF864A" w:rsidR="000D78F0" w:rsidRPr="00701F59" w:rsidRDefault="000D78F0" w:rsidP="00701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С.97 в</w:t>
            </w:r>
            <w:proofErr w:type="spellStart"/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ыучить</w:t>
            </w:r>
            <w:proofErr w:type="spellEnd"/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правило,</w:t>
            </w:r>
          </w:p>
          <w:p w14:paraId="0A742949" w14:textId="7DDEA464" w:rsidR="000D78F0" w:rsidRPr="00701F59" w:rsidRDefault="000D78F0" w:rsidP="00701F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С.99,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203, </w:t>
            </w:r>
            <w:r w:rsidRPr="007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D82D" w14:textId="2E06E6CA" w:rsidR="000D78F0" w:rsidRPr="00701F59" w:rsidRDefault="000D78F0" w:rsidP="00701F5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701F5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Видеоуроки</w:t>
            </w:r>
            <w:proofErr w:type="spellEnd"/>
          </w:p>
          <w:p w14:paraId="6A00384D" w14:textId="580C3265" w:rsidR="000D78F0" w:rsidRPr="00701F59" w:rsidRDefault="00C820B9" w:rsidP="00701F5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41" w:history="1">
              <w:r w:rsidR="000D78F0" w:rsidRPr="00701F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https://www.youtube.com/watch?v=2oXLEp2Vrgo</w:t>
              </w:r>
            </w:hyperlink>
          </w:p>
          <w:p w14:paraId="4E4A0643" w14:textId="54FA9A8F" w:rsidR="000D78F0" w:rsidRPr="00701F59" w:rsidRDefault="00C820B9" w:rsidP="00701F5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42" w:history="1">
              <w:r w:rsidR="000D78F0" w:rsidRPr="00701F5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https://www.youtube.com/watch?v=6H1IMjsnEBk</w:t>
              </w:r>
            </w:hyperlink>
          </w:p>
          <w:p w14:paraId="256083D4" w14:textId="50F125F5" w:rsidR="000D78F0" w:rsidRPr="00701F59" w:rsidRDefault="000D78F0" w:rsidP="00701F5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</w:tbl>
    <w:p w14:paraId="6C0AD5A1" w14:textId="77777777" w:rsidR="00FC19F1" w:rsidRPr="00044E08" w:rsidRDefault="00FC19F1" w:rsidP="00701F59">
      <w:pPr>
        <w:spacing w:after="0" w:line="240" w:lineRule="auto"/>
        <w:rPr>
          <w:lang w:val="uk-UA"/>
        </w:rPr>
      </w:pPr>
    </w:p>
    <w:p w14:paraId="76B28297" w14:textId="77777777" w:rsidR="00A41CDE" w:rsidRPr="00044E08" w:rsidRDefault="00A41CDE" w:rsidP="00701F59">
      <w:pPr>
        <w:spacing w:after="0" w:line="240" w:lineRule="auto"/>
        <w:rPr>
          <w:lang w:val="uk-UA"/>
        </w:rPr>
      </w:pPr>
    </w:p>
    <w:sectPr w:rsidR="00A41CDE" w:rsidRPr="00044E08" w:rsidSect="00701F5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F1"/>
    <w:rsid w:val="00001894"/>
    <w:rsid w:val="00044E08"/>
    <w:rsid w:val="000D78F0"/>
    <w:rsid w:val="000E47D0"/>
    <w:rsid w:val="00116F41"/>
    <w:rsid w:val="00137FBC"/>
    <w:rsid w:val="00143B01"/>
    <w:rsid w:val="001C0027"/>
    <w:rsid w:val="00274EB4"/>
    <w:rsid w:val="002A053C"/>
    <w:rsid w:val="002A091A"/>
    <w:rsid w:val="002D313F"/>
    <w:rsid w:val="003522C6"/>
    <w:rsid w:val="00395098"/>
    <w:rsid w:val="003B5E02"/>
    <w:rsid w:val="003E2A91"/>
    <w:rsid w:val="004019C4"/>
    <w:rsid w:val="00407010"/>
    <w:rsid w:val="004E0AD1"/>
    <w:rsid w:val="00532F7E"/>
    <w:rsid w:val="00554277"/>
    <w:rsid w:val="0056433B"/>
    <w:rsid w:val="005922B5"/>
    <w:rsid w:val="005D0187"/>
    <w:rsid w:val="00645455"/>
    <w:rsid w:val="00690464"/>
    <w:rsid w:val="00701F59"/>
    <w:rsid w:val="00782396"/>
    <w:rsid w:val="007A5EC5"/>
    <w:rsid w:val="008407F3"/>
    <w:rsid w:val="0085720B"/>
    <w:rsid w:val="00902E63"/>
    <w:rsid w:val="00934D10"/>
    <w:rsid w:val="009451F0"/>
    <w:rsid w:val="00947C08"/>
    <w:rsid w:val="009768BF"/>
    <w:rsid w:val="009F2848"/>
    <w:rsid w:val="009F635F"/>
    <w:rsid w:val="00A41CDE"/>
    <w:rsid w:val="00A44303"/>
    <w:rsid w:val="00A51888"/>
    <w:rsid w:val="00A61A4C"/>
    <w:rsid w:val="00A70F85"/>
    <w:rsid w:val="00AA6808"/>
    <w:rsid w:val="00B44451"/>
    <w:rsid w:val="00B50238"/>
    <w:rsid w:val="00BC3231"/>
    <w:rsid w:val="00BD78CD"/>
    <w:rsid w:val="00C15376"/>
    <w:rsid w:val="00C16FCF"/>
    <w:rsid w:val="00C722BB"/>
    <w:rsid w:val="00C820B9"/>
    <w:rsid w:val="00D218E0"/>
    <w:rsid w:val="00D5161D"/>
    <w:rsid w:val="00D80B9F"/>
    <w:rsid w:val="00E00198"/>
    <w:rsid w:val="00E238E1"/>
    <w:rsid w:val="00E31C8A"/>
    <w:rsid w:val="00E66C9E"/>
    <w:rsid w:val="00E73C4E"/>
    <w:rsid w:val="00EE182B"/>
    <w:rsid w:val="00F117E5"/>
    <w:rsid w:val="00FB0319"/>
    <w:rsid w:val="00FC19F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CE8"/>
  <w15:docId w15:val="{48C48FB3-BB52-4B02-97DE-288DAE2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19F1"/>
    <w:rPr>
      <w:color w:val="0000FF" w:themeColor="hyperlink"/>
      <w:u w:val="single"/>
    </w:rPr>
  </w:style>
  <w:style w:type="paragraph" w:customStyle="1" w:styleId="xfmc1">
    <w:name w:val="xfmc1"/>
    <w:basedOn w:val="a"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enturySchoolbook">
    <w:name w:val="Основной текст (2) + Century Schoolbook"/>
    <w:aliases w:val="8,5 pt"/>
    <w:basedOn w:val="a0"/>
    <w:rsid w:val="00FC19F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C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C19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FC19F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5">
    <w:name w:val="Normal (Web)"/>
    <w:basedOn w:val="a"/>
    <w:uiPriority w:val="99"/>
    <w:unhideWhenUsed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;Не полужирный"/>
    <w:basedOn w:val="a0"/>
    <w:rsid w:val="00FC19F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FC19F1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9F1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FC19F1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FC19F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7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B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VAqanYe-g" TargetMode="External"/><Relationship Id="rId13" Type="http://schemas.openxmlformats.org/officeDocument/2006/relationships/hyperlink" Target="https://www.youtube.com/watch?v=sWl-jj-RA1E" TargetMode="External"/><Relationship Id="rId18" Type="http://schemas.openxmlformats.org/officeDocument/2006/relationships/hyperlink" Target="https://www.youtube.com/watch?v=N815Sm277Pk" TargetMode="External"/><Relationship Id="rId26" Type="http://schemas.openxmlformats.org/officeDocument/2006/relationships/hyperlink" Target="https://www.youtube.com/watch?v=OkgLiP1KTIk" TargetMode="External"/><Relationship Id="rId39" Type="http://schemas.openxmlformats.org/officeDocument/2006/relationships/hyperlink" Target="https://www.youtube.com/watch?v=IlMwjnSn3o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3bOzK_NwZ4" TargetMode="External"/><Relationship Id="rId34" Type="http://schemas.openxmlformats.org/officeDocument/2006/relationships/hyperlink" Target="https://www.youtube.com/watch?v=Rj12ZC7ZxxQ" TargetMode="External"/><Relationship Id="rId42" Type="http://schemas.openxmlformats.org/officeDocument/2006/relationships/hyperlink" Target="https://www.youtube.com/watch?v=6H1IMjsnEBk" TargetMode="External"/><Relationship Id="rId7" Type="http://schemas.openxmlformats.org/officeDocument/2006/relationships/hyperlink" Target="https://www.youtube.com/watch?v=NOKZHMiJJ98" TargetMode="External"/><Relationship Id="rId12" Type="http://schemas.openxmlformats.org/officeDocument/2006/relationships/hyperlink" Target="https://www.youtube.com/watch?v=0iwhXD5WIKU" TargetMode="External"/><Relationship Id="rId17" Type="http://schemas.openxmlformats.org/officeDocument/2006/relationships/hyperlink" Target="https://www.youtube.com/watch?v=cQ4SbMMt_lE" TargetMode="External"/><Relationship Id="rId25" Type="http://schemas.openxmlformats.org/officeDocument/2006/relationships/hyperlink" Target="https://www.youtube.com/watch?v=oyAWeiUiPU8" TargetMode="External"/><Relationship Id="rId33" Type="http://schemas.openxmlformats.org/officeDocument/2006/relationships/hyperlink" Target="https://www.youtube.com/watch?v=CHdWH-23cEc" TargetMode="External"/><Relationship Id="rId38" Type="http://schemas.openxmlformats.org/officeDocument/2006/relationships/hyperlink" Target="https://www.youtube.com/watch?v=OrNYFm3GY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M7FmQAr7oc" TargetMode="External"/><Relationship Id="rId20" Type="http://schemas.openxmlformats.org/officeDocument/2006/relationships/hyperlink" Target="https://www.youtube.com/watch?v=z_7J7D0OJok&amp;ab_channel" TargetMode="External"/><Relationship Id="rId29" Type="http://schemas.openxmlformats.org/officeDocument/2006/relationships/hyperlink" Target="https://www.youtube.com/watch?v=tnWZx7KuEjc" TargetMode="External"/><Relationship Id="rId41" Type="http://schemas.openxmlformats.org/officeDocument/2006/relationships/hyperlink" Target="https://www.youtube.com/watch?v=2oXLEp2Vr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kOo63xojWWHIoWSa4Xq91GErk1HW5n2E/view?usp=sharing" TargetMode="External"/><Relationship Id="rId11" Type="http://schemas.openxmlformats.org/officeDocument/2006/relationships/hyperlink" Target="http://learningapps.org/watch?v=p4jmfm8va01" TargetMode="External"/><Relationship Id="rId24" Type="http://schemas.openxmlformats.org/officeDocument/2006/relationships/hyperlink" Target="https://www.youtube.com/watch?v=YjuLKembhd8" TargetMode="External"/><Relationship Id="rId32" Type="http://schemas.openxmlformats.org/officeDocument/2006/relationships/hyperlink" Target="https://www.youtube.com/watch?v=hd3FW-UgxZ0" TargetMode="External"/><Relationship Id="rId37" Type="http://schemas.openxmlformats.org/officeDocument/2006/relationships/hyperlink" Target="https://www.youtube.com/watch?v=eoGX2MstBZs" TargetMode="External"/><Relationship Id="rId40" Type="http://schemas.openxmlformats.org/officeDocument/2006/relationships/hyperlink" Target="https://www.youtube.com/watch?v=TvAKVIwLeD8" TargetMode="External"/><Relationship Id="rId5" Type="http://schemas.openxmlformats.org/officeDocument/2006/relationships/hyperlink" Target="https://www.youtube.com/watch?v=S7pGqGMuTcA" TargetMode="External"/><Relationship Id="rId15" Type="http://schemas.openxmlformats.org/officeDocument/2006/relationships/hyperlink" Target="https://www.youtube.com/watch?v=DnA5vhPJX_U" TargetMode="External"/><Relationship Id="rId23" Type="http://schemas.openxmlformats.org/officeDocument/2006/relationships/hyperlink" Target="https://www.youtube.com/watch?v=XcJLZJZxQr0" TargetMode="External"/><Relationship Id="rId28" Type="http://schemas.openxmlformats.org/officeDocument/2006/relationships/hyperlink" Target="https://www.youtube.com/watch?v=EZ45e6QgmYQ" TargetMode="External"/><Relationship Id="rId36" Type="http://schemas.openxmlformats.org/officeDocument/2006/relationships/hyperlink" Target="https://www.youtube.com/watch?v=U4d1OxJmAXI" TargetMode="External"/><Relationship Id="rId10" Type="http://schemas.openxmlformats.org/officeDocument/2006/relationships/hyperlink" Target="https://learningapps.org/view1669805" TargetMode="External"/><Relationship Id="rId19" Type="http://schemas.openxmlformats.org/officeDocument/2006/relationships/hyperlink" Target="https://www.youtube.com/watch?v=DdXH9ozMCBY" TargetMode="External"/><Relationship Id="rId31" Type="http://schemas.openxmlformats.org/officeDocument/2006/relationships/hyperlink" Target="https://naurok.com.ua/test/join?gamecode=641692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axi4nhh101" TargetMode="External"/><Relationship Id="rId14" Type="http://schemas.openxmlformats.org/officeDocument/2006/relationships/hyperlink" Target="https://www.youtube.com/watch?v=nWK56OV5CBQ" TargetMode="External"/><Relationship Id="rId22" Type="http://schemas.openxmlformats.org/officeDocument/2006/relationships/hyperlink" Target="https://www.youtube.com/watch?v=4MKAE3PVMBg&amp;ab_channel" TargetMode="External"/><Relationship Id="rId27" Type="http://schemas.openxmlformats.org/officeDocument/2006/relationships/hyperlink" Target="https://www.youtube.com/watch?v=5jIdVW3rU_4" TargetMode="External"/><Relationship Id="rId30" Type="http://schemas.openxmlformats.org/officeDocument/2006/relationships/hyperlink" Target="https://www.youtube.com/watch?v=kQyQiir9zGk" TargetMode="External"/><Relationship Id="rId35" Type="http://schemas.openxmlformats.org/officeDocument/2006/relationships/hyperlink" Target="https://www.youtube.com/watch?v=7lDS0NLz6S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E4C33-4C00-4FF7-98C3-419EEE35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</cp:lastModifiedBy>
  <cp:revision>11</cp:revision>
  <dcterms:created xsi:type="dcterms:W3CDTF">2021-01-08T15:22:00Z</dcterms:created>
  <dcterms:modified xsi:type="dcterms:W3CDTF">2021-01-09T22:31:00Z</dcterms:modified>
</cp:coreProperties>
</file>