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AD" w:rsidRPr="007275AD" w:rsidRDefault="00DB1A5C" w:rsidP="00DB1A5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275AD">
        <w:rPr>
          <w:rFonts w:ascii="Times New Roman" w:hAnsi="Times New Roman"/>
          <w:sz w:val="28"/>
          <w:szCs w:val="28"/>
        </w:rPr>
        <w:t>Організаційна робота виховател</w:t>
      </w:r>
      <w:r w:rsidR="007275AD" w:rsidRPr="007275AD">
        <w:rPr>
          <w:rFonts w:ascii="Times New Roman" w:hAnsi="Times New Roman"/>
          <w:sz w:val="28"/>
          <w:szCs w:val="28"/>
        </w:rPr>
        <w:t>я</w:t>
      </w:r>
      <w:r w:rsidRPr="007275AD">
        <w:rPr>
          <w:rFonts w:ascii="Times New Roman" w:hAnsi="Times New Roman"/>
          <w:sz w:val="28"/>
          <w:szCs w:val="28"/>
        </w:rPr>
        <w:t xml:space="preserve"> </w:t>
      </w:r>
      <w:r w:rsidR="007275AD" w:rsidRPr="007275AD">
        <w:rPr>
          <w:rFonts w:ascii="Times New Roman" w:hAnsi="Times New Roman"/>
          <w:sz w:val="28"/>
          <w:szCs w:val="28"/>
        </w:rPr>
        <w:t>3-Б клас</w:t>
      </w:r>
      <w:r w:rsidR="007275AD" w:rsidRPr="007275A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7275AD" w:rsidRPr="007275AD">
        <w:rPr>
          <w:rFonts w:ascii="Times New Roman" w:hAnsi="Times New Roman"/>
          <w:sz w:val="28"/>
          <w:szCs w:val="28"/>
        </w:rPr>
        <w:t>Ревякіної</w:t>
      </w:r>
      <w:proofErr w:type="spellEnd"/>
      <w:r w:rsidR="007275AD" w:rsidRPr="007275AD">
        <w:rPr>
          <w:rFonts w:ascii="Times New Roman" w:hAnsi="Times New Roman"/>
          <w:sz w:val="28"/>
          <w:szCs w:val="28"/>
        </w:rPr>
        <w:t xml:space="preserve"> О.М.</w:t>
      </w:r>
    </w:p>
    <w:p w:rsidR="00DB1A5C" w:rsidRPr="007275AD" w:rsidRDefault="007275AD" w:rsidP="00DB1A5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275AD">
        <w:rPr>
          <w:rFonts w:ascii="Times New Roman" w:hAnsi="Times New Roman"/>
          <w:sz w:val="28"/>
          <w:szCs w:val="28"/>
        </w:rPr>
        <w:t xml:space="preserve">з </w:t>
      </w:r>
      <w:r w:rsidR="00DB1A5C" w:rsidRPr="007275AD">
        <w:rPr>
          <w:rFonts w:ascii="Times New Roman" w:hAnsi="Times New Roman"/>
          <w:sz w:val="28"/>
          <w:szCs w:val="28"/>
        </w:rPr>
        <w:t>1</w:t>
      </w:r>
      <w:r w:rsidRPr="007275AD">
        <w:rPr>
          <w:rFonts w:ascii="Times New Roman" w:hAnsi="Times New Roman"/>
          <w:sz w:val="28"/>
          <w:szCs w:val="28"/>
        </w:rPr>
        <w:t>8</w:t>
      </w:r>
      <w:r w:rsidR="00DB1A5C" w:rsidRPr="007275AD">
        <w:rPr>
          <w:rFonts w:ascii="Times New Roman" w:hAnsi="Times New Roman"/>
          <w:sz w:val="28"/>
          <w:szCs w:val="28"/>
        </w:rPr>
        <w:t xml:space="preserve">.01.2021 – 22.01.2021 </w:t>
      </w:r>
      <w:r w:rsidRPr="007275AD">
        <w:rPr>
          <w:rFonts w:ascii="Times New Roman" w:hAnsi="Times New Roman"/>
          <w:sz w:val="28"/>
          <w:szCs w:val="28"/>
        </w:rPr>
        <w:t xml:space="preserve"> року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416"/>
        <w:gridCol w:w="3543"/>
        <w:gridCol w:w="3122"/>
        <w:gridCol w:w="6804"/>
      </w:tblGrid>
      <w:tr w:rsidR="007275AD" w:rsidRPr="007275AD" w:rsidTr="00727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75AD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7275AD" w:rsidRPr="007275AD" w:rsidTr="00727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Рух за сигналами регулювальника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Повторити з батьками правила дорожнього руху та безпечної поведінки.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27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https://www.youtube.com/watch?v=OOGklMD3bKU&amp;ab_channel=%D0%9F%D0%94%D0%A0%D0%A3%D0%BA%D1%80%D0%B0%D1%97%D0%BD%D0%B8</w:t>
              </w:r>
            </w:hyperlink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AD" w:rsidRPr="007275AD" w:rsidTr="00004E7F">
        <w:trPr>
          <w:trHeight w:val="16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«Хочу і буду здоровим»</w:t>
            </w:r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Фізкультура/</w:t>
            </w:r>
            <w:proofErr w:type="spellStart"/>
            <w:r w:rsidRPr="007275AD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руханка</w:t>
            </w:r>
            <w:proofErr w:type="spellEnd"/>
            <w:r w:rsidRPr="007275AD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9F9F9"/>
              </w:rPr>
              <w:t>. Олена Кравець. Всеукраїнська школа онлайн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27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https://www.youtube.com/watch?v=ZvBW4UKn6e8&amp;ab_channel=%D0%A4%D0%B8%D0%BA%D1%81%D0%B8%D0%BA%D0%B8</w:t>
              </w:r>
            </w:hyperlink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275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https://www.youtube.com/watch?v=3c0-SpcjxQo&amp;list=RDCMUCVF4WEjn1hufd-pkmPoVe-Q&amp;index=4</w:t>
              </w:r>
            </w:hyperlink>
          </w:p>
        </w:tc>
      </w:tr>
      <w:tr w:rsidR="007275AD" w:rsidRPr="007275AD" w:rsidTr="00727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3543" w:type="dxa"/>
          </w:tcPr>
          <w:p w:rsidR="007275AD" w:rsidRPr="007275AD" w:rsidRDefault="007275AD" w:rsidP="007275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 w:right="14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7275AD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бесід "Я обираю здоровий спосіб життя"</w:t>
            </w:r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Стоп, застуда!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27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https://www.youtube.com/watch?v=7RSmReYh0NI&amp;ab_channel=%D0%A2%D0%B5%D0%BB%D0%B5%D0%BA%D0%B0%D0%BD%D0%B0%D0%BB%D0%9F%D0%9B%D0%AE%D0%A1%D0%9F%D0%9B%D0%AE%D0%A1</w:t>
              </w:r>
            </w:hyperlink>
          </w:p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AD" w:rsidRPr="007275AD" w:rsidTr="007275AD">
        <w:trPr>
          <w:trHeight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 xml:space="preserve">Безпечний інтернет.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27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https://www.youtube.com/watch?v=NOKZHMiJJ98&amp;t=2s&amp;ab_channel=%D0%90%D0%BD%D0%B0%D1%81%D1%82%D0%B0%D1%81%D0%B8%D1%8F%D0%9A%D1%83%D1%80%D0%BA%D0%B8%D0%BD%D0%B0</w:t>
              </w:r>
            </w:hyperlink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27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https://www.youtube.com/watch?v=CmD5TzdTbF4&amp;ab_channel=OlyaIvaniuck</w:t>
              </w:r>
            </w:hyperlink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AD" w:rsidRPr="007275AD" w:rsidTr="007275AD">
        <w:trPr>
          <w:trHeight w:val="6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>До Дня Соборності України «Нам берегти Соборну Україну!»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275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https://www.youtube.com/watch?v=DrmTlGphk9I&amp;ab_channel=KsenijaSmulka</w:t>
              </w:r>
            </w:hyperlink>
          </w:p>
          <w:p w:rsidR="007275AD" w:rsidRPr="007275AD" w:rsidRDefault="007275AD" w:rsidP="00727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1A5C" w:rsidRDefault="00DB1A5C" w:rsidP="00DB1A5C"/>
    <w:p w:rsidR="00B20B99" w:rsidRDefault="00B20B99"/>
    <w:sectPr w:rsidR="00B20B99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95DCD"/>
    <w:rsid w:val="000E05CF"/>
    <w:rsid w:val="003B30A7"/>
    <w:rsid w:val="00435997"/>
    <w:rsid w:val="004E6031"/>
    <w:rsid w:val="00604CB0"/>
    <w:rsid w:val="007275AD"/>
    <w:rsid w:val="007E5FC2"/>
    <w:rsid w:val="008E7C7F"/>
    <w:rsid w:val="0091453D"/>
    <w:rsid w:val="009B1E49"/>
    <w:rsid w:val="00A2400D"/>
    <w:rsid w:val="00B20B99"/>
    <w:rsid w:val="00D57FDC"/>
    <w:rsid w:val="00DB1A5C"/>
    <w:rsid w:val="00E476CA"/>
    <w:rsid w:val="00E67F7E"/>
    <w:rsid w:val="00E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7028-B9D6-4080-96D3-2FC24E33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RSmReYh0NI&amp;ab_channel=%D0%A2%D0%B5%D0%BB%D0%B5%D0%BA%D0%B0%D0%BD%D0%B0%D0%BB%D0%9F%D0%9B%D0%AE%D0%A1%D0%9F%D0%9B%D0%AE%D0%A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0-SpcjxQo&amp;list=RDCMUCVF4WEjn1hufd-pkmPoVe-Q&amp;index=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BW4UKn6e8&amp;ab_channel=%D0%A4%D0%B8%D0%BA%D1%81%D0%B8%D0%BA%D0%B8" TargetMode="External"/><Relationship Id="rId11" Type="http://schemas.openxmlformats.org/officeDocument/2006/relationships/hyperlink" Target="https://www.youtube.com/watch?v=DrmTlGphk9I&amp;ab_channel=KsenijaSmulka" TargetMode="External"/><Relationship Id="rId5" Type="http://schemas.openxmlformats.org/officeDocument/2006/relationships/hyperlink" Target="https://www.youtube.com/watch?v=OOGklMD3bKU&amp;ab_channel=%D0%9F%D0%94%D0%A0%D0%A3%D0%BA%D1%80%D0%B0%D1%97%D0%BD%D0%B8" TargetMode="External"/><Relationship Id="rId10" Type="http://schemas.openxmlformats.org/officeDocument/2006/relationships/hyperlink" Target="https://www.youtube.com/watch?v=CmD5TzdTbF4&amp;ab_channel=OlyaIvaniu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OKZHMiJJ98&amp;t=2s&amp;ab_channel=%D0%90%D0%BD%D0%B0%D1%81%D1%82%D0%B0%D1%81%D0%B8%D1%8F%D0%9A%D1%83%D1%80%D0%BA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</cp:lastModifiedBy>
  <cp:revision>3</cp:revision>
  <dcterms:created xsi:type="dcterms:W3CDTF">2021-01-05T14:22:00Z</dcterms:created>
  <dcterms:modified xsi:type="dcterms:W3CDTF">2021-01-17T17:16:00Z</dcterms:modified>
</cp:coreProperties>
</file>