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09C43" w14:textId="2B9F4C6F" w:rsidR="002C12F2" w:rsidRPr="00F35CEF" w:rsidRDefault="002C12F2" w:rsidP="002B6D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 виховної роботи</w:t>
      </w:r>
      <w:r w:rsidRPr="00F35CEF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вихователя </w:t>
      </w:r>
      <w:r w:rsidR="00C21D69">
        <w:rPr>
          <w:rFonts w:ascii="Times New Roman" w:hAnsi="Times New Roman" w:cs="Times New Roman"/>
          <w:sz w:val="28"/>
          <w:szCs w:val="28"/>
          <w:lang w:val="uk-UA"/>
        </w:rPr>
        <w:t>Кур’яти Л.С.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35CEF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карантину </w:t>
      </w:r>
      <w:r w:rsidRPr="00F35CEF">
        <w:rPr>
          <w:rFonts w:ascii="Times New Roman" w:hAnsi="Times New Roman" w:cs="Times New Roman"/>
          <w:sz w:val="28"/>
          <w:szCs w:val="28"/>
          <w:lang w:val="uk-UA"/>
        </w:rPr>
        <w:br/>
        <w:t>З .</w:t>
      </w: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F35CEF">
        <w:rPr>
          <w:rFonts w:ascii="Times New Roman" w:hAnsi="Times New Roman" w:cs="Times New Roman"/>
          <w:sz w:val="28"/>
          <w:szCs w:val="28"/>
          <w:lang w:val="uk-UA"/>
        </w:rPr>
        <w:t>04.2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35CEF">
        <w:rPr>
          <w:rFonts w:ascii="Times New Roman" w:hAnsi="Times New Roman" w:cs="Times New Roman"/>
          <w:sz w:val="28"/>
          <w:szCs w:val="28"/>
          <w:lang w:val="uk-UA"/>
        </w:rPr>
        <w:t xml:space="preserve"> 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F35CEF">
        <w:rPr>
          <w:rFonts w:ascii="Times New Roman" w:hAnsi="Times New Roman" w:cs="Times New Roman"/>
          <w:sz w:val="28"/>
          <w:szCs w:val="28"/>
          <w:lang w:val="uk-UA"/>
        </w:rPr>
        <w:t>3.04.2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35CEF">
        <w:rPr>
          <w:rFonts w:ascii="Times New Roman" w:hAnsi="Times New Roman" w:cs="Times New Roman"/>
          <w:sz w:val="28"/>
          <w:szCs w:val="28"/>
          <w:lang w:val="uk-UA"/>
        </w:rPr>
        <w:t xml:space="preserve"> року Комунального закладу «Харківська санаторна школа № 11»</w:t>
      </w:r>
      <w:r w:rsidRPr="00F35CEF">
        <w:rPr>
          <w:rFonts w:ascii="Times New Roman" w:hAnsi="Times New Roman" w:cs="Times New Roman"/>
          <w:sz w:val="28"/>
          <w:szCs w:val="28"/>
          <w:lang w:val="uk-UA"/>
        </w:rPr>
        <w:br/>
        <w:t xml:space="preserve">Харківської обласної ради у </w:t>
      </w:r>
      <w:bookmarkStart w:id="0" w:name="_GoBack"/>
      <w:bookmarkEnd w:id="0"/>
      <w:r w:rsidR="00C21D69">
        <w:rPr>
          <w:rFonts w:ascii="Times New Roman" w:hAnsi="Times New Roman" w:cs="Times New Roman"/>
          <w:sz w:val="28"/>
          <w:szCs w:val="28"/>
          <w:lang w:val="uk-UA"/>
        </w:rPr>
        <w:t>3-Б</w:t>
      </w:r>
      <w:r w:rsidRPr="00F35CEF">
        <w:rPr>
          <w:rFonts w:ascii="Times New Roman" w:hAnsi="Times New Roman" w:cs="Times New Roman"/>
          <w:sz w:val="28"/>
          <w:szCs w:val="28"/>
          <w:lang w:val="uk-UA"/>
        </w:rPr>
        <w:t>класі</w:t>
      </w:r>
    </w:p>
    <w:tbl>
      <w:tblPr>
        <w:tblStyle w:val="a3"/>
        <w:tblW w:w="14565" w:type="dxa"/>
        <w:tblLayout w:type="fixed"/>
        <w:tblLook w:val="04A0" w:firstRow="1" w:lastRow="0" w:firstColumn="1" w:lastColumn="0" w:noHBand="0" w:noVBand="1"/>
      </w:tblPr>
      <w:tblGrid>
        <w:gridCol w:w="1841"/>
        <w:gridCol w:w="3545"/>
        <w:gridCol w:w="3260"/>
        <w:gridCol w:w="5919"/>
      </w:tblGrid>
      <w:tr w:rsidR="002C12F2" w:rsidRPr="00F35CEF" w14:paraId="2AC7FAF4" w14:textId="77777777" w:rsidTr="00734AB8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9AE5" w14:textId="77777777" w:rsidR="002C12F2" w:rsidRPr="00F35CEF" w:rsidRDefault="002C12F2" w:rsidP="002B6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2246" w14:textId="77777777" w:rsidR="002C12F2" w:rsidRPr="00F35CEF" w:rsidRDefault="002C12F2" w:rsidP="002B6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C486" w14:textId="77777777" w:rsidR="002C12F2" w:rsidRPr="00F35CEF" w:rsidRDefault="002C12F2" w:rsidP="002B6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3480" w14:textId="77777777" w:rsidR="002C12F2" w:rsidRPr="00F35CEF" w:rsidRDefault="002C12F2" w:rsidP="002B6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ресурс, який використовуєте</w:t>
            </w:r>
          </w:p>
        </w:tc>
      </w:tr>
      <w:tr w:rsidR="002C12F2" w:rsidRPr="00185270" w14:paraId="27612ADD" w14:textId="77777777" w:rsidTr="00734AB8">
        <w:trPr>
          <w:trHeight w:val="81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1E0F" w14:textId="278C10CE" w:rsidR="002C12F2" w:rsidRPr="00F35CEF" w:rsidRDefault="002C12F2" w:rsidP="002B6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0DD500DD" w14:textId="77777777" w:rsidR="002C12F2" w:rsidRPr="00F35CEF" w:rsidRDefault="002C12F2" w:rsidP="002B6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D70E" w14:textId="77777777" w:rsidR="002C12F2" w:rsidRDefault="002C12F2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Екологічна година «Збережемо красу рідної природи»</w:t>
            </w:r>
          </w:p>
          <w:p w14:paraId="3F8EE8D7" w14:textId="67C823B2" w:rsidR="00764CB6" w:rsidRPr="00F35CEF" w:rsidRDefault="00764CB6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 ситуацій вчинків дітей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4FAD" w14:textId="77777777" w:rsidR="002C12F2" w:rsidRPr="00F35CEF" w:rsidRDefault="002C12F2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разом з батьками.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C4E" w14:textId="180B0DF6" w:rsidR="002C12F2" w:rsidRPr="00F35CEF" w:rsidRDefault="00C21D69" w:rsidP="002B6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2C12F2" w:rsidRPr="003254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https://youtu.be/Xjw3F8kFROw</w:t>
              </w:r>
            </w:hyperlink>
            <w:r w:rsidR="002C12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C12F2" w:rsidRPr="00C21D69" w14:paraId="33E329A8" w14:textId="77777777" w:rsidTr="00734AB8">
        <w:trPr>
          <w:trHeight w:val="131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6218C" w14:textId="36CC42D0" w:rsidR="002C12F2" w:rsidRPr="00F35CEF" w:rsidRDefault="002C12F2" w:rsidP="002B6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4731D9B7" w14:textId="77777777" w:rsidR="002C12F2" w:rsidRPr="00F35CEF" w:rsidRDefault="002C12F2" w:rsidP="002B6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E9BB9" w14:textId="645909D6" w:rsidR="002C12F2" w:rsidRDefault="00764CB6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«Природа в загадках, прислів’ях, приказках та віршах»</w:t>
            </w:r>
          </w:p>
          <w:p w14:paraId="4168B1CB" w14:textId="7093B7D7" w:rsidR="002C12F2" w:rsidRPr="00F35CEF" w:rsidRDefault="00764CB6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загадок про природу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A29B" w14:textId="77777777" w:rsidR="002C12F2" w:rsidRDefault="002C12F2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Перегляд разом з батьками.</w:t>
            </w:r>
          </w:p>
          <w:p w14:paraId="11771876" w14:textId="77777777" w:rsidR="00764CB6" w:rsidRDefault="00764CB6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21BD4341" w14:textId="3B7BB4C0" w:rsidR="00764CB6" w:rsidRPr="00F35CEF" w:rsidRDefault="00764CB6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з батьками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EC11" w14:textId="77777777" w:rsidR="002C12F2" w:rsidRDefault="00C21D69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764CB6" w:rsidRPr="003254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https://youtu.be/D8mEtJiSsqQ</w:t>
              </w:r>
            </w:hyperlink>
            <w:r w:rsidR="00764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6C37819" w14:textId="6C04423B" w:rsidR="00764CB6" w:rsidRPr="00F35CEF" w:rsidRDefault="00C21D69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history="1">
              <w:r w:rsidR="00764CB6" w:rsidRPr="003254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https://youtu.be/-4NKJR96JRM</w:t>
              </w:r>
            </w:hyperlink>
            <w:r w:rsidR="00764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C12F2" w:rsidRPr="00185270" w14:paraId="3FB59C30" w14:textId="77777777" w:rsidTr="00734AB8">
        <w:trPr>
          <w:trHeight w:val="111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A57" w14:textId="22ED3F37" w:rsidR="002C12F2" w:rsidRPr="00F35CEF" w:rsidRDefault="002C12F2" w:rsidP="002B6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0F48BF83" w14:textId="52712C0F" w:rsidR="002C12F2" w:rsidRPr="00F35CEF" w:rsidRDefault="002C12F2" w:rsidP="002B6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BC69" w14:textId="77777777" w:rsidR="002C12F2" w:rsidRPr="00F35CEF" w:rsidRDefault="002C12F2" w:rsidP="002B6D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Допомога батькам в виконанні домашніх завдань.</w:t>
            </w:r>
          </w:p>
          <w:p w14:paraId="7933EE58" w14:textId="40C79311" w:rsidR="002C12F2" w:rsidRPr="00F35CEF" w:rsidRDefault="00764CB6" w:rsidP="002B6D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Бесіда «Що таке етикет?»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9CE1" w14:textId="77777777" w:rsidR="002C12F2" w:rsidRPr="00F35CEF" w:rsidRDefault="002C12F2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67CE47C4" w14:textId="77777777" w:rsidR="002C12F2" w:rsidRPr="00F35CEF" w:rsidRDefault="002C12F2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  <w:p w14:paraId="6FA416D9" w14:textId="77777777" w:rsidR="002C12F2" w:rsidRPr="00F35CEF" w:rsidRDefault="002C12F2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Перегляд разом з батьками.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6B36" w14:textId="77777777" w:rsidR="002C12F2" w:rsidRPr="00F35CEF" w:rsidRDefault="002C12F2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ED6AB24" w14:textId="77777777" w:rsidR="002C12F2" w:rsidRPr="00F35CEF" w:rsidRDefault="002C12F2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C706A95" w14:textId="1298E7F3" w:rsidR="002C12F2" w:rsidRPr="00F35CEF" w:rsidRDefault="00C21D69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764CB6" w:rsidRPr="003254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https://youtu.be/sqbeXMe0hps</w:t>
              </w:r>
            </w:hyperlink>
            <w:r w:rsidR="00764C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C12F2" w:rsidRPr="00185270" w14:paraId="714DA355" w14:textId="77777777" w:rsidTr="00734AB8">
        <w:trPr>
          <w:trHeight w:val="173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B0E9" w14:textId="2E2EB0A2" w:rsidR="002C12F2" w:rsidRPr="00F35CEF" w:rsidRDefault="002C12F2" w:rsidP="002B6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.04.2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14:paraId="2297A6C1" w14:textId="2AEEBAD4" w:rsidR="002C12F2" w:rsidRPr="00F35CEF" w:rsidRDefault="002C12F2" w:rsidP="002B6D9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FE4D" w14:textId="7AAE1418" w:rsidR="002C12F2" w:rsidRPr="00F35CEF" w:rsidRDefault="000A71CF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Міжнародного дня Землі та дня довкілля. «Процвітай, моя Земле!». Малювання малюнка</w:t>
            </w:r>
          </w:p>
          <w:p w14:paraId="21FC8EB1" w14:textId="77777777" w:rsidR="002C12F2" w:rsidRPr="00F35CEF" w:rsidRDefault="002C12F2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допомога дітям при рішенні задач.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D10C" w14:textId="77777777" w:rsidR="002C12F2" w:rsidRPr="00F35CEF" w:rsidRDefault="002C12F2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B4C4" w14:textId="66CBF276" w:rsidR="002C12F2" w:rsidRPr="00F35CEF" w:rsidRDefault="00C21D69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0A71CF" w:rsidRPr="003254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https://youtu.be/g19xbog55W8</w:t>
              </w:r>
            </w:hyperlink>
            <w:r w:rsidR="000A7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C12F2" w:rsidRPr="00F35CEF" w14:paraId="0ED3B7AC" w14:textId="77777777" w:rsidTr="00734AB8">
        <w:trPr>
          <w:trHeight w:val="153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F5CE" w14:textId="7BFB443E" w:rsidR="002C12F2" w:rsidRPr="00F35CEF" w:rsidRDefault="002C12F2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4.21</w:t>
            </w:r>
          </w:p>
          <w:p w14:paraId="13147075" w14:textId="4D2820F2" w:rsidR="002C12F2" w:rsidRPr="00F35CEF" w:rsidRDefault="002C12F2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5C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П’ятниця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497B" w14:textId="77777777" w:rsidR="002C12F2" w:rsidRDefault="000A71CF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Попередження дитячого травматизму</w:t>
            </w:r>
          </w:p>
          <w:p w14:paraId="122B00BD" w14:textId="7EA9D9E3" w:rsidR="000A71CF" w:rsidRPr="00F35CEF" w:rsidRDefault="000A71CF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Он-лайн бесіди з батьками про успіхи дітей у навчанні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0A09" w14:textId="15D2FD2D" w:rsidR="002C12F2" w:rsidRPr="00F35CEF" w:rsidRDefault="000A71CF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разом з батьками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B7AA" w14:textId="5BCF0FF2" w:rsidR="002C12F2" w:rsidRPr="00F35CEF" w:rsidRDefault="00C21D69" w:rsidP="002B6D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0A71CF" w:rsidRPr="003254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https://youtu.be/--6tOQgqIjA</w:t>
              </w:r>
            </w:hyperlink>
            <w:r w:rsidR="000A71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670CF264" w14:textId="77777777" w:rsidR="005C4E9F" w:rsidRDefault="005C4E9F" w:rsidP="002B6D98">
      <w:pPr>
        <w:spacing w:after="0" w:line="240" w:lineRule="auto"/>
      </w:pPr>
    </w:p>
    <w:sectPr w:rsidR="005C4E9F" w:rsidSect="002C12F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06"/>
    <w:rsid w:val="000A71CF"/>
    <w:rsid w:val="002B6D98"/>
    <w:rsid w:val="002C12F2"/>
    <w:rsid w:val="005B22B5"/>
    <w:rsid w:val="005C4E9F"/>
    <w:rsid w:val="00764CB6"/>
    <w:rsid w:val="007D1869"/>
    <w:rsid w:val="00BA2006"/>
    <w:rsid w:val="00C2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FC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12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12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2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12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C1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qbeXMe0hp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-4NKJR96JR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D8mEtJiSsq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Xjw3F8kFROw" TargetMode="External"/><Relationship Id="rId10" Type="http://schemas.openxmlformats.org/officeDocument/2006/relationships/hyperlink" Target="https://youtu.be/--6tOQgqI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g19xbog55W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шагун</dc:creator>
  <cp:lastModifiedBy>Секретарь</cp:lastModifiedBy>
  <cp:revision>4</cp:revision>
  <dcterms:created xsi:type="dcterms:W3CDTF">2021-04-19T11:09:00Z</dcterms:created>
  <dcterms:modified xsi:type="dcterms:W3CDTF">2021-04-19T11:11:00Z</dcterms:modified>
</cp:coreProperties>
</file>