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94" w:rsidRPr="00D53D28" w:rsidRDefault="00494594" w:rsidP="0049459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D53D28">
        <w:rPr>
          <w:rFonts w:ascii="Times New Roman" w:hAnsi="Times New Roman"/>
          <w:sz w:val="32"/>
          <w:szCs w:val="24"/>
        </w:rPr>
        <w:t>План виховної роботи</w:t>
      </w:r>
    </w:p>
    <w:p w:rsidR="00494594" w:rsidRPr="00D53D28" w:rsidRDefault="00494594" w:rsidP="0049459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D53D28">
        <w:rPr>
          <w:rFonts w:ascii="Times New Roman" w:hAnsi="Times New Roman"/>
          <w:sz w:val="32"/>
          <w:szCs w:val="24"/>
        </w:rPr>
        <w:t>11.01.21 по 15.01.21 року</w:t>
      </w:r>
    </w:p>
    <w:p w:rsidR="00494594" w:rsidRPr="00D53D28" w:rsidRDefault="00494594" w:rsidP="004945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3D28">
        <w:rPr>
          <w:rFonts w:ascii="Times New Roman" w:hAnsi="Times New Roman"/>
          <w:sz w:val="28"/>
          <w:szCs w:val="24"/>
        </w:rPr>
        <w:t xml:space="preserve">вихователя 3-Б </w:t>
      </w:r>
      <w:proofErr w:type="spellStart"/>
      <w:r w:rsidRPr="00D53D28">
        <w:rPr>
          <w:rFonts w:ascii="Times New Roman" w:hAnsi="Times New Roman"/>
          <w:sz w:val="28"/>
          <w:szCs w:val="24"/>
        </w:rPr>
        <w:t>Ревякіної</w:t>
      </w:r>
      <w:proofErr w:type="spellEnd"/>
      <w:r w:rsidRPr="00D53D28">
        <w:rPr>
          <w:rFonts w:ascii="Times New Roman" w:hAnsi="Times New Roman"/>
          <w:sz w:val="28"/>
          <w:szCs w:val="24"/>
        </w:rPr>
        <w:t xml:space="preserve"> І.М.</w:t>
      </w:r>
    </w:p>
    <w:p w:rsidR="00494594" w:rsidRPr="00D53D28" w:rsidRDefault="00494594" w:rsidP="0049459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3D28">
        <w:rPr>
          <w:rFonts w:ascii="Times New Roman" w:hAnsi="Times New Roman"/>
          <w:sz w:val="28"/>
          <w:szCs w:val="24"/>
        </w:rPr>
        <w:t>комунального закладу «Харківська санаторна школа № 11»Харківської обласної ради</w:t>
      </w:r>
    </w:p>
    <w:p w:rsidR="00494594" w:rsidRPr="0048794B" w:rsidRDefault="00494594" w:rsidP="00494594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33"/>
        <w:gridCol w:w="3233"/>
        <w:gridCol w:w="6659"/>
      </w:tblGrid>
      <w:tr w:rsidR="00494594" w:rsidRPr="00494594" w:rsidTr="004945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4594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494594" w:rsidRPr="00494594" w:rsidTr="004945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Правила пожежної безпеки у вашому в квартирі на початковій стадії загоряння. Правила поводження під час пожежі.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Малюнок з правил пожежної домі. Гасіння пожежі безпеки.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https://www.youtube.com/watch?v=aLVHQyeQQQo&amp;ab_channel=NataPetrova</w:t>
              </w:r>
            </w:hyperlink>
          </w:p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https://www.youtube.com/watch?v=5BgYFCBPZFo&amp;ab_channel=%D0%A3%D1%80%D0%BE%D0%BA%D0%B8%D0%A2%D1%91%D1%82%D1%83%D1%88%D0%BA%D0%B8%D0%A1%D0%BE%D0%B2%D1%8B</w:t>
              </w:r>
            </w:hyperlink>
          </w:p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594" w:rsidRPr="00494594" w:rsidTr="00494594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494594">
              <w:rPr>
                <w:rFonts w:ascii="Times New Roman" w:hAnsi="Times New Roman"/>
                <w:b/>
                <w:bCs/>
                <w:sz w:val="24"/>
                <w:szCs w:val="24"/>
              </w:rPr>
              <w:t>ематика бесід "Я обираю здоровий спосіб життя"</w:t>
            </w:r>
          </w:p>
          <w:p w:rsidR="00494594" w:rsidRPr="00494594" w:rsidRDefault="00494594" w:rsidP="00494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"Дерево роздумів" щодо правильного рішення відносно свого здоров'я.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Намалювати дерево, на листях якого будуть написи-роздуми щодо вашого здоров’я.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bP88kJW4GQ&amp;ab_channel=%D0%A1%D0%BF%D0%BE%D1%80%D1%82%D0%B0%D0%BD%D0%B8%D1%8F-%D1%80%D0%B0%D0%B7%D0%B2%D0%B8%D0%B2%D0%B0%D1%8E%D1%89%D0%B8%D0%B9%D0%BC%D1%83%D0%BB%D1%8C%D1%82%D1%84%D0%B8%D0%BB%D1%8C%D0%BC%D0%B4%D0%BB%D1%8F%D0%B4%D0%B5%D1%82%D0%B5%D0%B9</w:t>
              </w:r>
            </w:hyperlink>
          </w:p>
          <w:p w:rsidR="00494594" w:rsidRPr="00494594" w:rsidRDefault="00494594" w:rsidP="0048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https://youtu.be/b0lnHl0cxGo</w:t>
              </w:r>
            </w:hyperlink>
          </w:p>
        </w:tc>
      </w:tr>
      <w:tr w:rsidR="00494594" w:rsidRPr="00494594" w:rsidTr="004945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3433" w:type="dxa"/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Свято  «Щедрий вечір».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Співати колядки і щедрівки разом з відео, за бажанням долучати батьків та інших членів родини.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Pr="00494594" w:rsidRDefault="00494594" w:rsidP="0049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https://www.youtube.com/watch?v=mwwgdbMQ738&amp;ab_channel=%D0%94%D0%B8%D1%82%D0%B8%D0%BD%D1%81%D1%82%D0%B2%D0%BETV</w:t>
              </w:r>
            </w:hyperlink>
          </w:p>
        </w:tc>
      </w:tr>
      <w:tr w:rsidR="00494594" w:rsidRPr="00494594" w:rsidTr="00494594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«Хочу і буду здоровим»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94" w:rsidRDefault="00494594" w:rsidP="0049459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hyperlink r:id="rId11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https://youtu.be/vq8c2zeT9fs</w:t>
              </w:r>
            </w:hyperlink>
          </w:p>
          <w:p w:rsidR="00494594" w:rsidRPr="00494594" w:rsidRDefault="00494594" w:rsidP="0048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https://www.youtube.com/watch?v=9bo8LKymQHU&amp;list=RDCMUCVF4WEjn1hufd-pkmPoVe-Q&amp;index=3</w:t>
              </w:r>
            </w:hyperlink>
          </w:p>
        </w:tc>
      </w:tr>
      <w:tr w:rsidR="00494594" w:rsidRPr="00494594" w:rsidTr="00494594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Повторити з батьками правила поведінки, коли ти знаходишся сам удома.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Сам удома</w:t>
            </w:r>
          </w:p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https://www.youtube.com/watch?v=mDDzgKQ9e0U</w:t>
              </w:r>
            </w:hyperlink>
          </w:p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94">
              <w:rPr>
                <w:rFonts w:ascii="Times New Roman" w:hAnsi="Times New Roman"/>
                <w:sz w:val="24"/>
                <w:szCs w:val="24"/>
              </w:rPr>
              <w:t>Місія "Незнайомці"</w:t>
            </w:r>
          </w:p>
          <w:p w:rsidR="00494594" w:rsidRPr="00494594" w:rsidRDefault="00494594" w:rsidP="00494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945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https://www.youtube.com/watch?v=Ne0OMIFNGYA</w:t>
              </w:r>
            </w:hyperlink>
            <w:r w:rsidRPr="0049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20B99" w:rsidRDefault="00B20B99" w:rsidP="00494594">
      <w:pPr>
        <w:spacing w:after="0" w:line="240" w:lineRule="auto"/>
      </w:pPr>
    </w:p>
    <w:p w:rsidR="0048794B" w:rsidRPr="0048794B" w:rsidRDefault="0048794B" w:rsidP="0048794B">
      <w:pPr>
        <w:spacing w:line="240" w:lineRule="auto"/>
        <w:rPr>
          <w:rStyle w:val="a3"/>
          <w:lang w:val="ru-RU"/>
        </w:rPr>
      </w:pPr>
      <w:r>
        <w:fldChar w:fldCharType="begin"/>
      </w:r>
      <w:r>
        <w:instrText xml:space="preserve"> HYPERLINK "</w:instrText>
      </w:r>
      <w:r w:rsidRPr="0048794B">
        <w:instrText>https://www.youtube.com/watch?v=vq8c2zeT9fs&amp;ab_channel=%D0%A1%D0%BF%D0%BE%D1%80%D1%82%D0%B0%D0%BD%D0%B8%D1%8F-%D1%80%D0%B0%D0%B7%D0%B2%D0%B8%D0%B2%D0%B0%D1%8E%D1%89%D0%B8%D0%B9%D0%BC%D1%83%D0%BB%D1%8C%D1%82%D1%84%D0%B8%D0%BB%D1%8C%D0%BC%D0%B4%D0%BB%D1%8F%D0%B4%D0%B5%D1%82%D0%B5%D0%B9</w:instrText>
      </w:r>
      <w:r>
        <w:instrText xml:space="preserve">" </w:instrText>
      </w:r>
      <w:r>
        <w:fldChar w:fldCharType="separate"/>
      </w:r>
      <w:r w:rsidRPr="0048794B">
        <w:rPr>
          <w:rStyle w:val="a3"/>
        </w:rPr>
        <w:t>https://www.youtube.com/watch?v=vq8c2zeT9fs&amp;ab_</w:t>
      </w:r>
      <w:r w:rsidRPr="0048794B">
        <w:rPr>
          <w:rStyle w:val="a3"/>
          <w:lang w:val="ru-RU"/>
        </w:rPr>
        <w:t>Все серии мультфильма про ЗДОРОВЬЕ, ГИГИЕНУ, ЗАРЯДКУ, ЗОЖ и СПОРТ. Полезный мультик для детей</w:t>
      </w:r>
    </w:p>
    <w:p w:rsidR="0048794B" w:rsidRDefault="0048794B" w:rsidP="00494594">
      <w:pPr>
        <w:spacing w:after="0" w:line="240" w:lineRule="auto"/>
      </w:pPr>
      <w:r>
        <w:fldChar w:fldCharType="end"/>
      </w:r>
      <w:hyperlink r:id="rId15" w:history="1">
        <w:r w:rsidRPr="0048794B">
          <w:rPr>
            <w:rStyle w:val="a3"/>
          </w:rPr>
          <w:t>https://www.youtube.com/watch?v=b0lnHl0cxGo&amp;ab_</w:t>
        </w:r>
        <w:r w:rsidRPr="0048794B">
          <w:rPr>
            <w:rStyle w:val="a3"/>
            <w:lang w:val="ru-RU"/>
          </w:rPr>
          <w:t xml:space="preserve">Зарядка для детей под музыку со словами в детском саду. Разминка. </w:t>
        </w:r>
        <w:proofErr w:type="spellStart"/>
        <w:r w:rsidRPr="0048794B">
          <w:rPr>
            <w:rStyle w:val="a3"/>
            <w:lang w:val="ru-RU"/>
          </w:rPr>
          <w:t>Спортания</w:t>
        </w:r>
        <w:proofErr w:type="spellEnd"/>
      </w:hyperlink>
      <w:bookmarkStart w:id="0" w:name="_GoBack"/>
      <w:bookmarkEnd w:id="0"/>
    </w:p>
    <w:sectPr w:rsidR="0048794B" w:rsidSect="004945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90"/>
    <w:rsid w:val="00095DCD"/>
    <w:rsid w:val="000E05CF"/>
    <w:rsid w:val="003B30A7"/>
    <w:rsid w:val="00435997"/>
    <w:rsid w:val="0048794B"/>
    <w:rsid w:val="00494594"/>
    <w:rsid w:val="004E6031"/>
    <w:rsid w:val="00604CB0"/>
    <w:rsid w:val="007E5FC2"/>
    <w:rsid w:val="008E7C7F"/>
    <w:rsid w:val="0091453D"/>
    <w:rsid w:val="009B1E49"/>
    <w:rsid w:val="00A2400D"/>
    <w:rsid w:val="00B20B99"/>
    <w:rsid w:val="00D53D28"/>
    <w:rsid w:val="00D57FDC"/>
    <w:rsid w:val="00DB1A5C"/>
    <w:rsid w:val="00E476CA"/>
    <w:rsid w:val="00E67F7E"/>
    <w:rsid w:val="00EB2990"/>
    <w:rsid w:val="00F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8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945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8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9459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P88kJW4GQ&amp;ab_channel=%D0%A1%D0%BF%D0%BE%D1%80%D1%82%D0%B0%D0%BD%D0%B8%D1%8F-%D1%80%D0%B0%D0%B7%D0%B2%D0%B8%D0%B2%D0%B0%D1%8E%D1%89%D0%B8%D0%B9%D0%BC%D1%83%D0%BB%D1%8C%D1%82%D1%84%D0%B8%D0%BB%D1%8C%D0%BC%D0%B4%D0%BB%D1%8F%D0%B4%D0%B5%D1%82%D0%B5%D0%B9" TargetMode="External"/><Relationship Id="rId13" Type="http://schemas.openxmlformats.org/officeDocument/2006/relationships/hyperlink" Target="https://www.youtube.com/watch?v=mDDzgKQ9e0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BgYFCBPZFo&amp;ab_channel=%D0%A3%D1%80%D0%BE%D0%BA%D0%B8%D0%A2%D1%91%D1%82%D1%83%D1%88%D0%BA%D0%B8%D0%A1%D0%BE%D0%B2%D1%8B" TargetMode="External"/><Relationship Id="rId12" Type="http://schemas.openxmlformats.org/officeDocument/2006/relationships/hyperlink" Target="https://www.youtube.com/watch?v=9bo8LKymQHU&amp;list=RDCMUCVF4WEjn1hufd-pkmPoVe-Q&amp;index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VHQyeQQQo&amp;ab_channel=NataPetrova" TargetMode="External"/><Relationship Id="rId11" Type="http://schemas.openxmlformats.org/officeDocument/2006/relationships/hyperlink" Target="https://www.youtube.com/watch?v=vq8c2zeT9fs&amp;t=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0lnHl0cxGo&amp;ab_channel=%D0%A1%D0%BF%D0%BE%D1%80%D1%82%D0%B0%D0%BD%D0%B8%D1%8F-%D1%80%D0%B0%D0%B7%D0%B2%D0%B8%D0%B2%D0%B0%D1%8E%D1%89%D0%B8%D0%B9%D0%BC%D1%83%D0%BB%D1%8C%D1%82%D1%84%D0%B8%D0%BB%D1%8C%D0%BC%D0%B4%D0%BB%D1%8F%D0%B4%D0%B5%D1%82%D0%B5%D0%B9" TargetMode="External"/><Relationship Id="rId10" Type="http://schemas.openxmlformats.org/officeDocument/2006/relationships/hyperlink" Target="https://www.youtube.com/watch?v=mwwgdbMQ738&amp;ab_channel=%D0%94%D0%B8%D1%82%D0%B8%D0%BD%D1%81%D1%82%D0%B2%D0%BE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0lnHl0cxGo&amp;t=0s" TargetMode="External"/><Relationship Id="rId14" Type="http://schemas.openxmlformats.org/officeDocument/2006/relationships/hyperlink" Target="https://www.youtube.com/watch?v=Ne0OMIFNG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Секретарь</cp:lastModifiedBy>
  <cp:revision>6</cp:revision>
  <dcterms:created xsi:type="dcterms:W3CDTF">2021-01-05T14:22:00Z</dcterms:created>
  <dcterms:modified xsi:type="dcterms:W3CDTF">2021-01-05T14:33:00Z</dcterms:modified>
</cp:coreProperties>
</file>