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864DB" w14:textId="7433AF43" w:rsidR="002C178D" w:rsidRPr="008C06A8" w:rsidRDefault="002C178D" w:rsidP="002C178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Hlk68510867"/>
      <w:r w:rsidRPr="008C06A8">
        <w:rPr>
          <w:rFonts w:ascii="Times New Roman" w:eastAsia="Calibri" w:hAnsi="Times New Roman" w:cs="Times New Roman"/>
          <w:sz w:val="28"/>
          <w:szCs w:val="28"/>
        </w:rPr>
        <w:t xml:space="preserve">План виховної роботи вихователя </w:t>
      </w:r>
      <w:proofErr w:type="spellStart"/>
      <w:r w:rsidR="002A35C4">
        <w:rPr>
          <w:rFonts w:ascii="Times New Roman" w:eastAsia="Calibri" w:hAnsi="Times New Roman" w:cs="Times New Roman"/>
          <w:sz w:val="28"/>
          <w:szCs w:val="28"/>
          <w:lang w:val="ru-RU"/>
        </w:rPr>
        <w:t>Куряти</w:t>
      </w:r>
      <w:proofErr w:type="spellEnd"/>
      <w:r w:rsidR="002A35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Л.С.</w:t>
      </w:r>
      <w:r w:rsidRPr="008C06A8">
        <w:rPr>
          <w:rFonts w:ascii="Times New Roman" w:eastAsia="Calibri" w:hAnsi="Times New Roman" w:cs="Times New Roman"/>
          <w:sz w:val="28"/>
          <w:szCs w:val="28"/>
        </w:rPr>
        <w:t xml:space="preserve"> на період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дистанційного навчання </w:t>
      </w:r>
      <w:r w:rsidRPr="008C06A8">
        <w:rPr>
          <w:rFonts w:ascii="Times New Roman" w:eastAsia="Calibri" w:hAnsi="Times New Roman" w:cs="Times New Roman"/>
          <w:sz w:val="28"/>
          <w:szCs w:val="28"/>
        </w:rPr>
        <w:br/>
        <w:t xml:space="preserve">З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05</w:t>
      </w:r>
      <w:r w:rsidRPr="008C06A8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8C06A8">
        <w:rPr>
          <w:rFonts w:ascii="Times New Roman" w:eastAsia="Calibri" w:hAnsi="Times New Roman" w:cs="Times New Roman"/>
          <w:sz w:val="28"/>
          <w:szCs w:val="28"/>
        </w:rPr>
        <w:t>.2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C06A8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09</w:t>
      </w:r>
      <w:r w:rsidRPr="008C06A8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8C06A8">
        <w:rPr>
          <w:rFonts w:ascii="Times New Roman" w:eastAsia="Calibri" w:hAnsi="Times New Roman" w:cs="Times New Roman"/>
          <w:sz w:val="28"/>
          <w:szCs w:val="28"/>
        </w:rPr>
        <w:t>.2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C06A8">
        <w:rPr>
          <w:rFonts w:ascii="Times New Roman" w:eastAsia="Calibri" w:hAnsi="Times New Roman" w:cs="Times New Roman"/>
          <w:sz w:val="28"/>
          <w:szCs w:val="28"/>
        </w:rPr>
        <w:t xml:space="preserve"> року Комунального закладу «Харківська санаторна школа № 11»</w:t>
      </w:r>
      <w:r w:rsidRPr="008C06A8">
        <w:rPr>
          <w:rFonts w:ascii="Times New Roman" w:eastAsia="Calibri" w:hAnsi="Times New Roman" w:cs="Times New Roman"/>
          <w:sz w:val="28"/>
          <w:szCs w:val="28"/>
        </w:rPr>
        <w:br/>
        <w:t xml:space="preserve">Харківської обласної ради у </w:t>
      </w:r>
      <w:r w:rsidR="002A35C4">
        <w:rPr>
          <w:rFonts w:ascii="Times New Roman" w:eastAsia="Calibri" w:hAnsi="Times New Roman" w:cs="Times New Roman"/>
          <w:sz w:val="28"/>
          <w:szCs w:val="28"/>
          <w:lang w:val="ru-RU"/>
        </w:rPr>
        <w:t>3-А</w:t>
      </w:r>
      <w:bookmarkStart w:id="1" w:name="_GoBack"/>
      <w:bookmarkEnd w:id="1"/>
      <w:r w:rsidRPr="008C06A8">
        <w:rPr>
          <w:rFonts w:ascii="Times New Roman" w:eastAsia="Calibri" w:hAnsi="Times New Roman" w:cs="Times New Roman"/>
          <w:sz w:val="28"/>
          <w:szCs w:val="28"/>
        </w:rPr>
        <w:t xml:space="preserve"> класі</w:t>
      </w:r>
      <w:r w:rsidRPr="008C06A8">
        <w:rPr>
          <w:rFonts w:ascii="Times New Roman" w:eastAsia="Calibri" w:hAnsi="Times New Roman" w:cs="Times New Roman"/>
          <w:sz w:val="28"/>
          <w:szCs w:val="28"/>
        </w:rPr>
        <w:br/>
      </w:r>
    </w:p>
    <w:tbl>
      <w:tblPr>
        <w:tblStyle w:val="1"/>
        <w:tblW w:w="14565" w:type="dxa"/>
        <w:tblLayout w:type="fixed"/>
        <w:tblLook w:val="04A0" w:firstRow="1" w:lastRow="0" w:firstColumn="1" w:lastColumn="0" w:noHBand="0" w:noVBand="1"/>
      </w:tblPr>
      <w:tblGrid>
        <w:gridCol w:w="1841"/>
        <w:gridCol w:w="3545"/>
        <w:gridCol w:w="3260"/>
        <w:gridCol w:w="5919"/>
      </w:tblGrid>
      <w:tr w:rsidR="002C178D" w:rsidRPr="008C06A8" w14:paraId="258FC50E" w14:textId="77777777" w:rsidTr="004A3CCD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E0C1" w14:textId="77777777" w:rsidR="002C178D" w:rsidRPr="008C06A8" w:rsidRDefault="002C178D" w:rsidP="004A3C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129E" w14:textId="77777777" w:rsidR="002C178D" w:rsidRPr="008C06A8" w:rsidRDefault="002C178D" w:rsidP="004A3C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Виховний</w:t>
            </w:r>
            <w:proofErr w:type="spellEnd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захід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34AE" w14:textId="77777777" w:rsidR="002C178D" w:rsidRPr="008C06A8" w:rsidRDefault="002C178D" w:rsidP="004A3C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Домашнє</w:t>
            </w:r>
            <w:proofErr w:type="spellEnd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C5AA" w14:textId="77777777" w:rsidR="002C178D" w:rsidRPr="008C06A8" w:rsidRDefault="002C178D" w:rsidP="004A3C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Он-</w:t>
            </w:r>
            <w:proofErr w:type="spell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ресурс, </w:t>
            </w:r>
            <w:proofErr w:type="spell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який</w:t>
            </w:r>
            <w:proofErr w:type="spellEnd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використовуєте</w:t>
            </w:r>
            <w:proofErr w:type="spellEnd"/>
          </w:p>
        </w:tc>
      </w:tr>
      <w:tr w:rsidR="002C178D" w:rsidRPr="008C06A8" w14:paraId="06F9AA2A" w14:textId="77777777" w:rsidTr="004A3CCD">
        <w:trPr>
          <w:trHeight w:val="81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69B4" w14:textId="77777777" w:rsidR="002C178D" w:rsidRPr="008C06A8" w:rsidRDefault="002C178D" w:rsidP="004A3C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40EEDA09" w14:textId="77777777" w:rsidR="002C178D" w:rsidRPr="008C06A8" w:rsidRDefault="002C178D" w:rsidP="004A3C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Понеділок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553A" w14:textId="77777777" w:rsidR="002C178D" w:rsidRPr="00CA70E0" w:rsidRDefault="002C178D" w:rsidP="004A3C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7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CA70E0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uk-UA"/>
              </w:rPr>
              <w:t xml:space="preserve"> До Міжнародного дня птахів «Птахи несуть на крилах весну». Виготовлення фігурок птахів (</w:t>
            </w:r>
            <w:proofErr w:type="spellStart"/>
            <w:r w:rsidRPr="00CA70E0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uk-UA"/>
              </w:rPr>
              <w:t>орігамі</w:t>
            </w:r>
            <w:proofErr w:type="spellEnd"/>
            <w:r w:rsidRPr="00CA70E0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uk-UA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5044" w14:textId="77777777" w:rsidR="002C178D" w:rsidRPr="008C06A8" w:rsidRDefault="002C178D" w:rsidP="004A3CC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Самостійна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робота</w:t>
            </w:r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EB09" w14:textId="77777777" w:rsidR="002C178D" w:rsidRPr="00103CEF" w:rsidRDefault="002A35C4" w:rsidP="004A3C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2C178D" w:rsidRPr="00D8288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https://youtu.be/bc0HXtS9as0</w:t>
              </w:r>
            </w:hyperlink>
            <w:r w:rsidR="002C17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C178D" w:rsidRPr="008C06A8" w14:paraId="7EB93E05" w14:textId="77777777" w:rsidTr="004A3CCD">
        <w:trPr>
          <w:trHeight w:val="139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CFDF" w14:textId="77777777" w:rsidR="002C178D" w:rsidRPr="008C06A8" w:rsidRDefault="002C178D" w:rsidP="004A3C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679063D8" w14:textId="77777777" w:rsidR="002C178D" w:rsidRPr="008C06A8" w:rsidRDefault="002C178D" w:rsidP="004A3C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Вівторок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3A66" w14:textId="77777777" w:rsidR="002C178D" w:rsidRPr="008C06A8" w:rsidRDefault="002C178D" w:rsidP="004A3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Бесіда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цінності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життя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8F4283A" w14:textId="77777777" w:rsidR="002C178D" w:rsidRPr="008C06A8" w:rsidRDefault="002C178D" w:rsidP="004A3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Година здоров’я «Як я дбаю про своє здоров’я».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3CB8" w14:textId="77777777" w:rsidR="002C178D" w:rsidRPr="00103CEF" w:rsidRDefault="002C178D" w:rsidP="004A3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03CEF">
              <w:rPr>
                <w:rFonts w:ascii="Times New Roman" w:eastAsia="Calibri" w:hAnsi="Times New Roman" w:cs="Times New Roman"/>
                <w:sz w:val="24"/>
                <w:szCs w:val="24"/>
              </w:rPr>
              <w:t>Он-лайн</w:t>
            </w:r>
            <w:proofErr w:type="gramEnd"/>
            <w:r w:rsidRPr="00103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BFE3E3A" w14:textId="77777777" w:rsidR="002C178D" w:rsidRPr="008C06A8" w:rsidRDefault="002C178D" w:rsidP="004A3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Скласти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свій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режим дня,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намалювати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малюнок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19AE" w14:textId="77777777" w:rsidR="002C178D" w:rsidRDefault="002A35C4" w:rsidP="004A3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2C178D" w:rsidRPr="00D8288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https://youtu.be/E-u6ext-Zog</w:t>
              </w:r>
            </w:hyperlink>
            <w:r w:rsidR="002C1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633DD30" w14:textId="77777777" w:rsidR="002C178D" w:rsidRPr="00103CEF" w:rsidRDefault="002C178D" w:rsidP="004A3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78D" w:rsidRPr="008C06A8" w14:paraId="3770890F" w14:textId="77777777" w:rsidTr="004A3CCD">
        <w:trPr>
          <w:trHeight w:val="110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3FE0" w14:textId="77777777" w:rsidR="002C178D" w:rsidRPr="008C06A8" w:rsidRDefault="002C178D" w:rsidP="004A3C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7CD84A2A" w14:textId="77777777" w:rsidR="002C178D" w:rsidRPr="008C06A8" w:rsidRDefault="002C178D" w:rsidP="004A3C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Середа</w:t>
            </w:r>
          </w:p>
          <w:p w14:paraId="10A22CA4" w14:textId="77777777" w:rsidR="002C178D" w:rsidRPr="008C06A8" w:rsidRDefault="002C178D" w:rsidP="004A3C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973AF6" w14:textId="77777777" w:rsidR="002C178D" w:rsidRPr="008C06A8" w:rsidRDefault="002C178D" w:rsidP="004A3C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CFBA" w14:textId="77777777" w:rsidR="002C178D" w:rsidRDefault="002C178D" w:rsidP="004A3C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всесвітнього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здоров'я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інтерактивна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«Головне-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бути». </w:t>
            </w:r>
          </w:p>
          <w:p w14:paraId="38D6DCAD" w14:textId="77777777" w:rsidR="002C178D" w:rsidRPr="008C06A8" w:rsidRDefault="002C178D" w:rsidP="004A3C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Вікторина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знаєте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лікарські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рослини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A4FA" w14:textId="77777777" w:rsidR="002C178D" w:rsidRPr="008C06A8" w:rsidRDefault="002C178D" w:rsidP="004A3C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CB1D347" w14:textId="77777777" w:rsidR="002C178D" w:rsidRDefault="002C178D" w:rsidP="004A3C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06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Перегляд разом з батьками.</w:t>
            </w:r>
          </w:p>
          <w:p w14:paraId="6D031711" w14:textId="77777777" w:rsidR="002C178D" w:rsidRDefault="002C178D" w:rsidP="004A3C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A98E3EF" w14:textId="77777777" w:rsidR="002C178D" w:rsidRPr="00103CEF" w:rsidRDefault="002C178D" w:rsidP="004A3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03CEF">
              <w:rPr>
                <w:rFonts w:ascii="Times New Roman" w:eastAsia="Calibri" w:hAnsi="Times New Roman" w:cs="Times New Roman"/>
                <w:sz w:val="24"/>
                <w:szCs w:val="24"/>
              </w:rPr>
              <w:t>Он-лайн</w:t>
            </w:r>
            <w:proofErr w:type="gramEnd"/>
            <w:r w:rsidRPr="00103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66D0BEF" w14:textId="77777777" w:rsidR="002C178D" w:rsidRPr="008C06A8" w:rsidRDefault="002C178D" w:rsidP="004A3C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ADEF" w14:textId="77777777" w:rsidR="002C178D" w:rsidRPr="00103CEF" w:rsidRDefault="002A35C4" w:rsidP="004A3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2C178D" w:rsidRPr="00D8288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https://youtu.be/ADK0FfWODTc</w:t>
              </w:r>
            </w:hyperlink>
            <w:r w:rsidR="002C1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78D" w:rsidRPr="008C06A8" w14:paraId="2B2B8B55" w14:textId="77777777" w:rsidTr="004A3CCD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D91E" w14:textId="77777777" w:rsidR="002C178D" w:rsidRPr="008C06A8" w:rsidRDefault="002C178D" w:rsidP="004A3C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0004377B" w14:textId="77777777" w:rsidR="002C178D" w:rsidRPr="008C06A8" w:rsidRDefault="002C178D" w:rsidP="004A3C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Четвер</w:t>
            </w:r>
            <w:proofErr w:type="spellEnd"/>
          </w:p>
          <w:p w14:paraId="3CD12C98" w14:textId="77777777" w:rsidR="002C178D" w:rsidRPr="008C06A8" w:rsidRDefault="002C178D" w:rsidP="004A3C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A8A4ED" w14:textId="77777777" w:rsidR="002C178D" w:rsidRPr="008C06A8" w:rsidRDefault="002C178D" w:rsidP="004A3C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FA67" w14:textId="77777777" w:rsidR="002C178D" w:rsidRDefault="002C178D" w:rsidP="004A3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Знайомство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цікавими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професіями</w:t>
            </w:r>
            <w:proofErr w:type="spellEnd"/>
          </w:p>
          <w:p w14:paraId="03522740" w14:textId="77777777" w:rsidR="002C178D" w:rsidRPr="008C06A8" w:rsidRDefault="002C178D" w:rsidP="004A3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Малювання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тему :»Ким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хочу бути»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6FF6" w14:textId="77777777" w:rsidR="002C178D" w:rsidRPr="008C06A8" w:rsidRDefault="002C178D" w:rsidP="004A3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Перегляд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відеороликів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DC35" w14:textId="77777777" w:rsidR="002C178D" w:rsidRPr="008C06A8" w:rsidRDefault="002A35C4" w:rsidP="004A3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2C178D" w:rsidRPr="00D8288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https://youtu.be/baAy5WX4Ne8</w:t>
              </w:r>
            </w:hyperlink>
            <w:r w:rsidR="002C1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78D" w:rsidRPr="008C06A8" w14:paraId="562BB05A" w14:textId="77777777" w:rsidTr="004A3CCD">
        <w:trPr>
          <w:trHeight w:val="108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02E9" w14:textId="77777777" w:rsidR="002C178D" w:rsidRPr="008C06A8" w:rsidRDefault="002C178D" w:rsidP="004A3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7CB585F9" w14:textId="77777777" w:rsidR="002C178D" w:rsidRPr="008C06A8" w:rsidRDefault="002C178D" w:rsidP="004A3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П’ятниця</w:t>
            </w:r>
            <w:proofErr w:type="spellEnd"/>
          </w:p>
          <w:p w14:paraId="5AE19FC9" w14:textId="77777777" w:rsidR="002C178D" w:rsidRPr="008C06A8" w:rsidRDefault="002C178D" w:rsidP="004A3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BBC574" w14:textId="77777777" w:rsidR="002C178D" w:rsidRPr="008C06A8" w:rsidRDefault="002C178D" w:rsidP="004A3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A80A" w14:textId="77777777" w:rsidR="002C178D" w:rsidRPr="008C06A8" w:rsidRDefault="002C178D" w:rsidP="004A3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Спілкування за темою: «По той бік життя» до міжнародного дня звільнення в’язнів концтаборів»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6A9E" w14:textId="77777777" w:rsidR="002C178D" w:rsidRPr="008C06A8" w:rsidRDefault="002C178D" w:rsidP="004A3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</w:t>
            </w:r>
            <w:proofErr w:type="spellEnd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>розказати</w:t>
            </w:r>
            <w:proofErr w:type="spellEnd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батькам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E0DA" w14:textId="77777777" w:rsidR="002C178D" w:rsidRPr="00AF1767" w:rsidRDefault="002C178D" w:rsidP="004A3CCD">
            <w:pPr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  <w:r w:rsidRPr="00AF1767"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eastAsia="uk-UA"/>
              </w:rPr>
              <w:t>https://youtu.be/k68z-CiMB3Q</w:t>
            </w:r>
            <w:r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eastAsia="uk-U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eastAsia="uk-UA"/>
              </w:rPr>
              <w:instrText xml:space="preserve"> HYPERLINK "</w:instrText>
            </w:r>
            <w:r w:rsidRPr="00AF1767"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eastAsia="uk-UA"/>
              </w:rPr>
              <w:instrText>До Міжнародного дня визволення в'язнів ... - YouTube</w:instrText>
            </w:r>
          </w:p>
          <w:p w14:paraId="7819E089" w14:textId="77777777" w:rsidR="002C178D" w:rsidRPr="00AF1767" w:rsidRDefault="002C178D" w:rsidP="004A3CCD">
            <w:pPr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  <w:r w:rsidRPr="00AF1767"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val="en-US" w:eastAsia="uk-UA"/>
              </w:rPr>
              <w:instrText>https</w:instrText>
            </w:r>
            <w:r w:rsidRPr="00AF1767"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eastAsia="uk-UA"/>
              </w:rPr>
              <w:instrText>://</w:instrText>
            </w:r>
            <w:r w:rsidRPr="00AF1767"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val="en-US" w:eastAsia="uk-UA"/>
              </w:rPr>
              <w:instrText>www</w:instrText>
            </w:r>
            <w:r w:rsidRPr="00AF1767"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eastAsia="uk-UA"/>
              </w:rPr>
              <w:instrText>.</w:instrText>
            </w:r>
            <w:r w:rsidRPr="00AF1767"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val="en-US" w:eastAsia="uk-UA"/>
              </w:rPr>
              <w:instrText>youtube</w:instrText>
            </w:r>
            <w:r w:rsidRPr="00AF1767"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eastAsia="uk-UA"/>
              </w:rPr>
              <w:instrText>.</w:instrText>
            </w:r>
            <w:r w:rsidRPr="00AF1767"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val="en-US" w:eastAsia="uk-UA"/>
              </w:rPr>
              <w:instrText>com </w:instrText>
            </w:r>
            <w:r w:rsidRPr="00AF1767"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eastAsia="uk-UA"/>
              </w:rPr>
              <w:instrText xml:space="preserve">› </w:instrText>
            </w:r>
            <w:r w:rsidRPr="00AF1767"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val="en-US" w:eastAsia="uk-UA"/>
              </w:rPr>
              <w:instrText>watc</w:instrText>
            </w:r>
          </w:p>
          <w:p w14:paraId="13C7E3B4" w14:textId="77777777" w:rsidR="002C178D" w:rsidRPr="00AF1767" w:rsidRDefault="002C178D" w:rsidP="004A3CCD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eastAsia="uk-UA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val="uk-UA" w:eastAsia="uk-UA"/>
              </w:rPr>
              <w:fldChar w:fldCharType="separate"/>
            </w:r>
          </w:p>
          <w:p w14:paraId="767734A6" w14:textId="77777777" w:rsidR="002C178D" w:rsidRPr="00AF1767" w:rsidRDefault="002C178D" w:rsidP="004A3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eastAsia="uk-UA"/>
              </w:rPr>
              <w:fldChar w:fldCharType="end"/>
            </w:r>
          </w:p>
        </w:tc>
      </w:tr>
      <w:bookmarkEnd w:id="0"/>
    </w:tbl>
    <w:p w14:paraId="388BBF24" w14:textId="77777777" w:rsidR="002C178D" w:rsidRDefault="002C178D"/>
    <w:sectPr w:rsidR="002C178D" w:rsidSect="00962C20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F4"/>
    <w:rsid w:val="002A35C4"/>
    <w:rsid w:val="002C178D"/>
    <w:rsid w:val="003F1DF4"/>
    <w:rsid w:val="00515266"/>
    <w:rsid w:val="00962C20"/>
    <w:rsid w:val="00D7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8949"/>
  <w15:chartTrackingRefBased/>
  <w15:docId w15:val="{147D5131-B973-43F7-A328-79243EAA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2C2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2C20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96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62C2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5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baAy5WX4Ne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DK0FfWODTc" TargetMode="External"/><Relationship Id="rId5" Type="http://schemas.openxmlformats.org/officeDocument/2006/relationships/hyperlink" Target="https://youtu.be/E-u6ext-Zog" TargetMode="External"/><Relationship Id="rId4" Type="http://schemas.openxmlformats.org/officeDocument/2006/relationships/hyperlink" Target="https://youtu.be/bc0HXtS9as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khss11_tz</dc:creator>
  <cp:keywords/>
  <dc:description/>
  <cp:lastModifiedBy>Gamer</cp:lastModifiedBy>
  <cp:revision>5</cp:revision>
  <dcterms:created xsi:type="dcterms:W3CDTF">2021-04-05T07:26:00Z</dcterms:created>
  <dcterms:modified xsi:type="dcterms:W3CDTF">2021-04-05T19:04:00Z</dcterms:modified>
</cp:coreProperties>
</file>