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5C" w:rsidRPr="00382E6B" w:rsidRDefault="00DB1A5C" w:rsidP="00382E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2E6B">
        <w:rPr>
          <w:rFonts w:ascii="Times New Roman" w:hAnsi="Times New Roman"/>
          <w:sz w:val="24"/>
          <w:szCs w:val="24"/>
        </w:rPr>
        <w:t>Організаційна робота вихователя на період дистанційного навчання</w:t>
      </w:r>
      <w:r w:rsidR="00382E6B">
        <w:rPr>
          <w:rFonts w:ascii="Times New Roman" w:hAnsi="Times New Roman"/>
          <w:sz w:val="24"/>
          <w:szCs w:val="24"/>
        </w:rPr>
        <w:t xml:space="preserve"> </w:t>
      </w:r>
      <w:r w:rsidR="004860D3" w:rsidRPr="00382E6B">
        <w:rPr>
          <w:rFonts w:ascii="Times New Roman" w:hAnsi="Times New Roman"/>
          <w:sz w:val="24"/>
          <w:szCs w:val="24"/>
        </w:rPr>
        <w:t>19.04. 2021 –23</w:t>
      </w:r>
      <w:r w:rsidR="00B26B2F" w:rsidRPr="00382E6B">
        <w:rPr>
          <w:rFonts w:ascii="Times New Roman" w:hAnsi="Times New Roman"/>
          <w:sz w:val="24"/>
          <w:szCs w:val="24"/>
        </w:rPr>
        <w:t xml:space="preserve">. 04. </w:t>
      </w:r>
      <w:r w:rsidRPr="00382E6B">
        <w:rPr>
          <w:rFonts w:ascii="Times New Roman" w:hAnsi="Times New Roman"/>
          <w:sz w:val="24"/>
          <w:szCs w:val="24"/>
        </w:rPr>
        <w:t xml:space="preserve">2021 </w:t>
      </w:r>
      <w:r w:rsidRPr="00382E6B">
        <w:rPr>
          <w:rFonts w:ascii="Times New Roman" w:hAnsi="Times New Roman"/>
          <w:sz w:val="24"/>
          <w:szCs w:val="24"/>
        </w:rPr>
        <w:br/>
      </w:r>
      <w:r w:rsidR="004860D3" w:rsidRPr="00382E6B">
        <w:rPr>
          <w:rFonts w:ascii="Times New Roman" w:hAnsi="Times New Roman"/>
          <w:b/>
          <w:sz w:val="24"/>
          <w:szCs w:val="24"/>
          <w:lang w:val="ru-RU"/>
        </w:rPr>
        <w:t>3</w:t>
      </w:r>
      <w:r w:rsidRPr="00382E6B">
        <w:rPr>
          <w:rFonts w:ascii="Times New Roman" w:hAnsi="Times New Roman"/>
          <w:b/>
          <w:sz w:val="24"/>
          <w:szCs w:val="24"/>
        </w:rPr>
        <w:t>-</w:t>
      </w:r>
      <w:r w:rsidR="009B3D61">
        <w:rPr>
          <w:rFonts w:ascii="Times New Roman" w:hAnsi="Times New Roman"/>
          <w:b/>
          <w:sz w:val="24"/>
          <w:szCs w:val="24"/>
        </w:rPr>
        <w:t>А</w:t>
      </w:r>
      <w:bookmarkStart w:id="0" w:name="_GoBack"/>
      <w:bookmarkEnd w:id="0"/>
      <w:r w:rsidRPr="00382E6B">
        <w:rPr>
          <w:rFonts w:ascii="Times New Roman" w:hAnsi="Times New Roman"/>
          <w:b/>
          <w:sz w:val="24"/>
          <w:szCs w:val="24"/>
        </w:rPr>
        <w:t xml:space="preserve"> клас</w:t>
      </w:r>
    </w:p>
    <w:tbl>
      <w:tblPr>
        <w:tblStyle w:val="a4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417"/>
        <w:gridCol w:w="3433"/>
        <w:gridCol w:w="3233"/>
        <w:gridCol w:w="5383"/>
      </w:tblGrid>
      <w:tr w:rsidR="00DB1A5C" w:rsidRPr="00382E6B" w:rsidTr="00382E6B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C" w:rsidRPr="00382E6B" w:rsidRDefault="00DB1A5C" w:rsidP="0038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6B">
              <w:rPr>
                <w:rFonts w:ascii="Times New Roman" w:hAnsi="Times New Roman"/>
                <w:sz w:val="24"/>
                <w:szCs w:val="24"/>
              </w:rPr>
              <w:t>№</w:t>
            </w:r>
            <w:r w:rsidRPr="00382E6B">
              <w:rPr>
                <w:rFonts w:ascii="Times New Roman" w:hAnsi="Times New Roman"/>
                <w:sz w:val="24"/>
                <w:szCs w:val="24"/>
              </w:rPr>
              <w:br/>
              <w:t>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C" w:rsidRPr="00382E6B" w:rsidRDefault="00DB1A5C" w:rsidP="0038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6B">
              <w:rPr>
                <w:rFonts w:ascii="Times New Roman" w:hAnsi="Times New Roman"/>
                <w:sz w:val="24"/>
                <w:szCs w:val="24"/>
              </w:rPr>
              <w:t>ПІБ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C" w:rsidRPr="00382E6B" w:rsidRDefault="00DB1A5C" w:rsidP="0038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6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C" w:rsidRPr="00382E6B" w:rsidRDefault="00DB1A5C" w:rsidP="0038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6B">
              <w:rPr>
                <w:rFonts w:ascii="Times New Roman" w:hAnsi="Times New Roman"/>
                <w:sz w:val="24"/>
                <w:szCs w:val="24"/>
              </w:rPr>
              <w:t>Виховний захід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C" w:rsidRPr="00382E6B" w:rsidRDefault="00DB1A5C" w:rsidP="0038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6B">
              <w:rPr>
                <w:rFonts w:ascii="Times New Roman" w:hAnsi="Times New Roman"/>
                <w:sz w:val="24"/>
                <w:szCs w:val="24"/>
              </w:rPr>
              <w:t xml:space="preserve">Завдання для виконання 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C" w:rsidRPr="00382E6B" w:rsidRDefault="00DB1A5C" w:rsidP="0038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6B">
              <w:rPr>
                <w:rFonts w:ascii="Times New Roman" w:hAnsi="Times New Roman"/>
                <w:sz w:val="24"/>
                <w:szCs w:val="24"/>
              </w:rPr>
              <w:t>Он-лайн ресурс, який використовуєте</w:t>
            </w:r>
          </w:p>
        </w:tc>
      </w:tr>
      <w:tr w:rsidR="00DB1A5C" w:rsidRPr="00382E6B" w:rsidTr="00382E6B">
        <w:trPr>
          <w:trHeight w:val="100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C" w:rsidRPr="00382E6B" w:rsidRDefault="00DB1A5C" w:rsidP="00382E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2E6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Понеділок </w:t>
            </w:r>
          </w:p>
        </w:tc>
      </w:tr>
      <w:tr w:rsidR="00DB1A5C" w:rsidRPr="00382E6B" w:rsidTr="00382E6B">
        <w:trPr>
          <w:trHeight w:val="16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C" w:rsidRPr="00382E6B" w:rsidRDefault="00DB1A5C" w:rsidP="0038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C" w:rsidRPr="00382E6B" w:rsidRDefault="004860D3" w:rsidP="0038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6B">
              <w:rPr>
                <w:rFonts w:ascii="Times New Roman" w:hAnsi="Times New Roman"/>
                <w:sz w:val="24"/>
                <w:szCs w:val="24"/>
              </w:rPr>
              <w:t>Ревякіна О.М.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C" w:rsidRPr="00382E6B" w:rsidRDefault="00B26B2F" w:rsidP="0038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6B">
              <w:rPr>
                <w:rFonts w:ascii="Times New Roman" w:hAnsi="Times New Roman"/>
                <w:sz w:val="24"/>
                <w:szCs w:val="24"/>
              </w:rPr>
              <w:t>1</w:t>
            </w:r>
            <w:r w:rsidR="004860D3" w:rsidRPr="00382E6B">
              <w:rPr>
                <w:rFonts w:ascii="Times New Roman" w:hAnsi="Times New Roman"/>
                <w:sz w:val="24"/>
                <w:szCs w:val="24"/>
              </w:rPr>
              <w:t>9</w:t>
            </w:r>
            <w:r w:rsidRPr="00382E6B">
              <w:rPr>
                <w:rFonts w:ascii="Times New Roman" w:hAnsi="Times New Roman"/>
                <w:sz w:val="24"/>
                <w:szCs w:val="24"/>
              </w:rPr>
              <w:t xml:space="preserve">. 04. </w:t>
            </w:r>
            <w:r w:rsidR="00DB1A5C" w:rsidRPr="00382E6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4860D3" w:rsidRPr="00382E6B" w:rsidRDefault="004860D3" w:rsidP="0038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6B">
              <w:rPr>
                <w:rFonts w:ascii="Times New Roman" w:hAnsi="Times New Roman"/>
                <w:sz w:val="24"/>
                <w:szCs w:val="24"/>
              </w:rPr>
              <w:t>понеділок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C" w:rsidRPr="00382E6B" w:rsidRDefault="00095DCD" w:rsidP="0038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6B">
              <w:rPr>
                <w:rFonts w:ascii="Times New Roman" w:hAnsi="Times New Roman"/>
                <w:sz w:val="24"/>
                <w:szCs w:val="24"/>
              </w:rPr>
              <w:t xml:space="preserve">Правила пожежної безпеки у вашому </w:t>
            </w:r>
            <w:r w:rsidR="00FD7BE4" w:rsidRPr="00382E6B">
              <w:rPr>
                <w:rFonts w:ascii="Times New Roman" w:hAnsi="Times New Roman"/>
                <w:sz w:val="24"/>
                <w:szCs w:val="24"/>
              </w:rPr>
              <w:t xml:space="preserve">домі, </w:t>
            </w:r>
            <w:r w:rsidRPr="00382E6B">
              <w:rPr>
                <w:rFonts w:ascii="Times New Roman" w:hAnsi="Times New Roman"/>
                <w:sz w:val="24"/>
                <w:szCs w:val="24"/>
              </w:rPr>
              <w:t>в квартирі на початковій стадії загоряння. Правила поводження під час пожежі</w:t>
            </w:r>
            <w:r w:rsidR="00DB1A5C" w:rsidRPr="00382E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C" w:rsidRPr="00382E6B" w:rsidRDefault="00E476CA" w:rsidP="00382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E6B">
              <w:rPr>
                <w:rFonts w:ascii="Times New Roman" w:hAnsi="Times New Roman"/>
                <w:sz w:val="24"/>
                <w:szCs w:val="24"/>
              </w:rPr>
              <w:t xml:space="preserve">Малюнок з правил пожежної </w:t>
            </w:r>
            <w:r w:rsidR="00FD7BE4" w:rsidRPr="00382E6B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0E05CF" w:rsidRPr="00382E6B">
              <w:rPr>
                <w:rFonts w:ascii="Times New Roman" w:hAnsi="Times New Roman"/>
                <w:sz w:val="24"/>
                <w:szCs w:val="24"/>
              </w:rPr>
              <w:t>. Гасіння пожежі</w:t>
            </w:r>
            <w:r w:rsidRPr="00382E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C" w:rsidRPr="00382E6B" w:rsidRDefault="009B3D61" w:rsidP="0038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E5FC2" w:rsidRPr="00382E6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https://www.youtube.com/watch?v=aLVHQyeQQQo&amp;ab_channel=NataPetrova</w:t>
              </w:r>
            </w:hyperlink>
          </w:p>
          <w:p w:rsidR="007E5FC2" w:rsidRPr="00382E6B" w:rsidRDefault="009B3D61" w:rsidP="0038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E5FC2" w:rsidRPr="00382E6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https://www.youtube.com/watch?v=5BgYFCBPZFo&amp;ab_channel=%D0%A3%D1%80%D0%BE%D0%BA%D0%B8%D0%A2%D1%91%D1%82%D1%83%D1%88%D0%BA%D0%B8%D0%A1%D0%BE%D0%B2%D1%8B</w:t>
              </w:r>
            </w:hyperlink>
          </w:p>
        </w:tc>
      </w:tr>
      <w:tr w:rsidR="00DB1A5C" w:rsidRPr="00382E6B" w:rsidTr="00382E6B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C" w:rsidRPr="00382E6B" w:rsidRDefault="00DB1A5C" w:rsidP="0038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6B">
              <w:rPr>
                <w:rFonts w:ascii="Times New Roman" w:hAnsi="Times New Roman"/>
                <w:color w:val="FF0000"/>
                <w:sz w:val="24"/>
                <w:szCs w:val="24"/>
              </w:rPr>
              <w:t>Вівторок</w:t>
            </w:r>
          </w:p>
        </w:tc>
      </w:tr>
      <w:tr w:rsidR="004860D3" w:rsidRPr="00382E6B" w:rsidTr="00382E6B">
        <w:trPr>
          <w:trHeight w:val="6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D3" w:rsidRPr="00382E6B" w:rsidRDefault="004860D3" w:rsidP="0038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D3" w:rsidRPr="00382E6B" w:rsidRDefault="004860D3" w:rsidP="0038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6B">
              <w:rPr>
                <w:rFonts w:ascii="Times New Roman" w:hAnsi="Times New Roman"/>
                <w:sz w:val="24"/>
                <w:szCs w:val="24"/>
              </w:rPr>
              <w:t>Ревякіна О.М.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D3" w:rsidRPr="00382E6B" w:rsidRDefault="004860D3" w:rsidP="0038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6B">
              <w:rPr>
                <w:rFonts w:ascii="Times New Roman" w:hAnsi="Times New Roman"/>
                <w:sz w:val="24"/>
                <w:szCs w:val="24"/>
              </w:rPr>
              <w:t>20. 04. 2021</w:t>
            </w:r>
          </w:p>
          <w:p w:rsidR="004860D3" w:rsidRPr="00382E6B" w:rsidRDefault="004860D3" w:rsidP="0038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6B">
              <w:rPr>
                <w:rFonts w:ascii="Times New Roman" w:hAnsi="Times New Roman"/>
                <w:sz w:val="24"/>
                <w:szCs w:val="24"/>
              </w:rPr>
              <w:t>вівторок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0D3" w:rsidRPr="00382E6B" w:rsidRDefault="004860D3" w:rsidP="00382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6" w:right="14"/>
              <w:rPr>
                <w:rFonts w:ascii="Times New Roman" w:hAnsi="Times New Roman"/>
                <w:sz w:val="24"/>
                <w:szCs w:val="24"/>
              </w:rPr>
            </w:pPr>
            <w:r w:rsidRPr="00382E6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382E6B">
              <w:rPr>
                <w:rFonts w:ascii="Times New Roman" w:hAnsi="Times New Roman"/>
                <w:bCs/>
                <w:sz w:val="24"/>
                <w:szCs w:val="24"/>
              </w:rPr>
              <w:t>ематика бесід "Бережемо</w:t>
            </w:r>
            <w:r w:rsidR="00174B8F" w:rsidRPr="00382E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2E6B">
              <w:rPr>
                <w:rFonts w:ascii="Times New Roman" w:hAnsi="Times New Roman"/>
                <w:bCs/>
                <w:sz w:val="24"/>
                <w:szCs w:val="24"/>
              </w:rPr>
              <w:t>рідну природу"</w:t>
            </w:r>
          </w:p>
          <w:p w:rsidR="004860D3" w:rsidRPr="00382E6B" w:rsidRDefault="004860D3" w:rsidP="00382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6"/>
              <w:rPr>
                <w:rFonts w:ascii="Times New Roman" w:hAnsi="Times New Roman"/>
                <w:sz w:val="24"/>
                <w:szCs w:val="24"/>
              </w:rPr>
            </w:pPr>
            <w:r w:rsidRPr="00382E6B">
              <w:rPr>
                <w:rFonts w:ascii="Times New Roman" w:hAnsi="Times New Roman"/>
                <w:sz w:val="24"/>
                <w:szCs w:val="24"/>
              </w:rPr>
              <w:t>«</w:t>
            </w:r>
            <w:r w:rsidRPr="00382E6B">
              <w:rPr>
                <w:rFonts w:ascii="Times New Roman" w:hAnsi="Times New Roman"/>
                <w:bCs/>
                <w:sz w:val="24"/>
                <w:szCs w:val="24"/>
              </w:rPr>
              <w:t xml:space="preserve"> Як берегти прісну воду»</w:t>
            </w:r>
            <w:r w:rsidRPr="00382E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0D3" w:rsidRPr="00382E6B" w:rsidRDefault="004860D3" w:rsidP="00382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E6B">
              <w:rPr>
                <w:rFonts w:ascii="Times New Roman" w:hAnsi="Times New Roman"/>
                <w:sz w:val="24"/>
                <w:szCs w:val="24"/>
              </w:rPr>
              <w:t>Малюнок, на якому будуть написи-роздуми щодо даної тематики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0D3" w:rsidRPr="00382E6B" w:rsidRDefault="009B3D61" w:rsidP="0038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F146C" w:rsidRPr="00382E6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https://www.youtube.com/watch?v=Xjw3F8kFROw&amp;ab_channel=%D0%96%D0%B0%D0%BD%D0%BD%D0%B0%D0%A1%D0%B0%D0%B2%D1%96%D1%86%D1%8C%D0%BA%D0%B0</w:t>
              </w:r>
            </w:hyperlink>
            <w:r w:rsidR="007F146C" w:rsidRPr="00382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1A5C" w:rsidRPr="00382E6B" w:rsidTr="00382E6B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C" w:rsidRPr="00382E6B" w:rsidRDefault="00DB1A5C" w:rsidP="0038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6B">
              <w:rPr>
                <w:rFonts w:ascii="Times New Roman" w:hAnsi="Times New Roman"/>
                <w:color w:val="FF0000"/>
                <w:sz w:val="24"/>
                <w:szCs w:val="24"/>
              </w:rPr>
              <w:t>Середа</w:t>
            </w:r>
          </w:p>
        </w:tc>
      </w:tr>
      <w:tr w:rsidR="004860D3" w:rsidRPr="00382E6B" w:rsidTr="00382E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D3" w:rsidRPr="00382E6B" w:rsidRDefault="004860D3" w:rsidP="0038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D3" w:rsidRPr="00382E6B" w:rsidRDefault="004860D3" w:rsidP="0038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6B">
              <w:rPr>
                <w:rFonts w:ascii="Times New Roman" w:hAnsi="Times New Roman"/>
                <w:sz w:val="24"/>
                <w:szCs w:val="24"/>
              </w:rPr>
              <w:t>Ревякіна О.М.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D3" w:rsidRPr="00382E6B" w:rsidRDefault="004860D3" w:rsidP="0038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6B">
              <w:rPr>
                <w:rFonts w:ascii="Times New Roman" w:hAnsi="Times New Roman"/>
                <w:sz w:val="24"/>
                <w:szCs w:val="24"/>
              </w:rPr>
              <w:t>21.04. 2021</w:t>
            </w:r>
          </w:p>
          <w:p w:rsidR="004860D3" w:rsidRPr="00382E6B" w:rsidRDefault="004860D3" w:rsidP="0038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6B">
              <w:rPr>
                <w:rFonts w:ascii="Times New Roman" w:hAnsi="Times New Roman"/>
                <w:sz w:val="24"/>
                <w:szCs w:val="24"/>
              </w:rPr>
              <w:t>середа</w:t>
            </w:r>
          </w:p>
        </w:tc>
        <w:tc>
          <w:tcPr>
            <w:tcW w:w="3433" w:type="dxa"/>
          </w:tcPr>
          <w:p w:rsidR="00174B8F" w:rsidRPr="00382E6B" w:rsidRDefault="00174B8F" w:rsidP="00382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E6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Т</w:t>
            </w:r>
            <w:r w:rsidRPr="00382E6B">
              <w:rPr>
                <w:rFonts w:ascii="Times New Roman" w:hAnsi="Times New Roman"/>
                <w:bCs/>
                <w:sz w:val="24"/>
                <w:szCs w:val="24"/>
              </w:rPr>
              <w:t>ематика бесід "Бережемо рідну природу".</w:t>
            </w:r>
          </w:p>
          <w:p w:rsidR="004860D3" w:rsidRPr="00382E6B" w:rsidRDefault="00174B8F" w:rsidP="00382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382E6B">
              <w:rPr>
                <w:rFonts w:ascii="Times New Roman" w:hAnsi="Times New Roman"/>
                <w:bCs/>
                <w:sz w:val="24"/>
                <w:szCs w:val="24"/>
              </w:rPr>
              <w:t>В чому шкідливість спалювання листя 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D3" w:rsidRPr="00382E6B" w:rsidRDefault="004860D3" w:rsidP="00382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D3" w:rsidRPr="00382E6B" w:rsidRDefault="009B3D61" w:rsidP="00382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F146C" w:rsidRPr="00382E6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https://www.youtube.com/watch?v=JZL8EqG7YoI&amp;ab_channel=ClaraStudio.tv</w:t>
              </w:r>
            </w:hyperlink>
            <w:r w:rsidR="007F146C" w:rsidRPr="00382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146C" w:rsidRPr="00382E6B" w:rsidRDefault="009B3D61" w:rsidP="00382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7F146C" w:rsidRPr="00382E6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https://www.youtube.com/watch?v=pMLs_-373rk&amp;ab_channel=SerafimSok</w:t>
              </w:r>
            </w:hyperlink>
            <w:r w:rsidR="007F146C" w:rsidRPr="00382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1A5C" w:rsidRPr="00382E6B" w:rsidTr="00382E6B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C" w:rsidRPr="00382E6B" w:rsidRDefault="00DB1A5C" w:rsidP="00382E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2E6B">
              <w:rPr>
                <w:rFonts w:ascii="Times New Roman" w:hAnsi="Times New Roman"/>
                <w:color w:val="FF0000"/>
                <w:sz w:val="24"/>
                <w:szCs w:val="24"/>
              </w:rPr>
              <w:t>Четвер</w:t>
            </w:r>
          </w:p>
        </w:tc>
      </w:tr>
      <w:tr w:rsidR="004860D3" w:rsidRPr="00382E6B" w:rsidTr="00382E6B">
        <w:trPr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D3" w:rsidRPr="00382E6B" w:rsidRDefault="004860D3" w:rsidP="0038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D3" w:rsidRPr="00382E6B" w:rsidRDefault="004860D3" w:rsidP="0038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6B">
              <w:rPr>
                <w:rFonts w:ascii="Times New Roman" w:hAnsi="Times New Roman"/>
                <w:sz w:val="24"/>
                <w:szCs w:val="24"/>
              </w:rPr>
              <w:t>Ревякіна О.М.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D3" w:rsidRPr="00382E6B" w:rsidRDefault="004860D3" w:rsidP="0038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6B">
              <w:rPr>
                <w:rFonts w:ascii="Times New Roman" w:hAnsi="Times New Roman"/>
                <w:sz w:val="24"/>
                <w:szCs w:val="24"/>
              </w:rPr>
              <w:t>22. 04. 2021</w:t>
            </w:r>
          </w:p>
          <w:p w:rsidR="004860D3" w:rsidRPr="00382E6B" w:rsidRDefault="004860D3" w:rsidP="0038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6B">
              <w:rPr>
                <w:rFonts w:ascii="Times New Roman" w:hAnsi="Times New Roman"/>
                <w:sz w:val="24"/>
                <w:szCs w:val="24"/>
              </w:rPr>
              <w:t>четвер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D3" w:rsidRPr="00382E6B" w:rsidRDefault="00174B8F" w:rsidP="00382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E6B">
              <w:rPr>
                <w:rFonts w:ascii="Times New Roman" w:hAnsi="Times New Roman"/>
                <w:sz w:val="24"/>
                <w:szCs w:val="24"/>
              </w:rPr>
              <w:t>До міжнародного дня Землі та дня довкілля.</w:t>
            </w:r>
          </w:p>
          <w:p w:rsidR="00174B8F" w:rsidRPr="00382E6B" w:rsidRDefault="00174B8F" w:rsidP="00382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E6B">
              <w:rPr>
                <w:rFonts w:ascii="Times New Roman" w:hAnsi="Times New Roman"/>
                <w:sz w:val="24"/>
                <w:szCs w:val="24"/>
              </w:rPr>
              <w:t>Передові технології та сучасні досягнення.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D3" w:rsidRPr="00382E6B" w:rsidRDefault="004860D3" w:rsidP="00382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D3" w:rsidRPr="00382E6B" w:rsidRDefault="009B3D61" w:rsidP="00382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7F146C" w:rsidRPr="00382E6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https://www.youtube.com/watch?v=FStK1O_zDFQ&amp;ab_channel=OlgaBox</w:t>
              </w:r>
            </w:hyperlink>
          </w:p>
          <w:p w:rsidR="007F146C" w:rsidRPr="00382E6B" w:rsidRDefault="009B3D61" w:rsidP="00382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7F146C" w:rsidRPr="00382E6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https://www.youtube.com/watch?v=ka8WykccFr8&amp;ab_channel=%D0%9E%D0%BA%D1%81%D0%B0%D0%BD%D0%B0%D0%91%D0%B5%D1%80%D0%B4%D0%BD%D0%B8%D0%BA%D0%BE%D0%B2%D0%B0%D0%9A%D1%80%D1%8B%D0%B6%D0%B0%D0%BD%D0%BE%D0%B2%D1%81%D0%BA%D0%B8%D0%B9%D0%BB%D0%B8%D1%86%D0%B5%D0%B9</w:t>
              </w:r>
            </w:hyperlink>
            <w:r w:rsidR="007F146C" w:rsidRPr="00382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1A5C" w:rsidRPr="00382E6B" w:rsidTr="00382E6B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C" w:rsidRPr="00382E6B" w:rsidRDefault="00DB1A5C" w:rsidP="0038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6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П'ятниця </w:t>
            </w:r>
          </w:p>
        </w:tc>
      </w:tr>
      <w:tr w:rsidR="004860D3" w:rsidRPr="00382E6B" w:rsidTr="00382E6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D3" w:rsidRPr="00382E6B" w:rsidRDefault="004860D3" w:rsidP="0038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6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D3" w:rsidRPr="00382E6B" w:rsidRDefault="004860D3" w:rsidP="0038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6B">
              <w:rPr>
                <w:rFonts w:ascii="Times New Roman" w:hAnsi="Times New Roman"/>
                <w:sz w:val="24"/>
                <w:szCs w:val="24"/>
              </w:rPr>
              <w:t>Ревякіна О.М.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D3" w:rsidRPr="00382E6B" w:rsidRDefault="004860D3" w:rsidP="0038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6B">
              <w:rPr>
                <w:rFonts w:ascii="Times New Roman" w:hAnsi="Times New Roman"/>
                <w:sz w:val="24"/>
                <w:szCs w:val="24"/>
              </w:rPr>
              <w:t xml:space="preserve">23. 04. 2021 </w:t>
            </w:r>
          </w:p>
          <w:p w:rsidR="004860D3" w:rsidRPr="00382E6B" w:rsidRDefault="004860D3" w:rsidP="0038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6B">
              <w:rPr>
                <w:rFonts w:ascii="Times New Roman" w:hAnsi="Times New Roman"/>
                <w:sz w:val="24"/>
                <w:szCs w:val="24"/>
              </w:rPr>
              <w:t xml:space="preserve">п’ятниця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D3" w:rsidRPr="00382E6B" w:rsidRDefault="00174B8F" w:rsidP="0038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6B">
              <w:rPr>
                <w:rFonts w:ascii="Times New Roman" w:hAnsi="Times New Roman"/>
                <w:sz w:val="24"/>
                <w:szCs w:val="24"/>
              </w:rPr>
              <w:t>День ввічливості.</w:t>
            </w:r>
          </w:p>
          <w:p w:rsidR="00174B8F" w:rsidRPr="00382E6B" w:rsidRDefault="00174B8F" w:rsidP="0038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6B">
              <w:rPr>
                <w:rFonts w:ascii="Times New Roman" w:hAnsi="Times New Roman"/>
                <w:sz w:val="24"/>
                <w:szCs w:val="24"/>
              </w:rPr>
              <w:t>Правила поведінки в місцях загального користування.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D3" w:rsidRPr="00382E6B" w:rsidRDefault="004860D3" w:rsidP="00382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E6B">
              <w:rPr>
                <w:rFonts w:ascii="Times New Roman" w:hAnsi="Times New Roman"/>
                <w:sz w:val="24"/>
                <w:szCs w:val="24"/>
              </w:rPr>
              <w:t>Повторити з батьками правила поведінки</w:t>
            </w:r>
            <w:r w:rsidR="00174B8F" w:rsidRPr="00382E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6C" w:rsidRPr="00382E6B" w:rsidRDefault="009B3D61" w:rsidP="0038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7F146C" w:rsidRPr="00382E6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https://www.youtube.com/watch?v=sqbeXMe0hps&amp;ab_channel=BERGSOUND</w:t>
              </w:r>
            </w:hyperlink>
            <w:r w:rsidR="007F146C" w:rsidRPr="00382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60D3" w:rsidRPr="00382E6B" w:rsidRDefault="009B3D61" w:rsidP="0038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7F146C" w:rsidRPr="00382E6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https://www.youtube.com/watch?v=kYub4Z9frnM&amp;ab_channel=TVCenter</w:t>
              </w:r>
            </w:hyperlink>
            <w:r w:rsidR="007F146C" w:rsidRPr="00382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0D3" w:rsidRPr="00382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20B99" w:rsidRPr="00382E6B" w:rsidRDefault="00B20B99" w:rsidP="00382E6B">
      <w:pPr>
        <w:spacing w:after="0" w:line="240" w:lineRule="auto"/>
        <w:rPr>
          <w:rFonts w:ascii="Times New Roman" w:hAnsi="Times New Roman"/>
          <w:sz w:val="12"/>
          <w:szCs w:val="24"/>
        </w:rPr>
      </w:pPr>
    </w:p>
    <w:sectPr w:rsidR="00B20B99" w:rsidRPr="00382E6B" w:rsidSect="00382E6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6792"/>
    <w:multiLevelType w:val="singleLevel"/>
    <w:tmpl w:val="BE52C82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7AB40D57"/>
    <w:multiLevelType w:val="singleLevel"/>
    <w:tmpl w:val="BE52C82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90"/>
    <w:rsid w:val="00095DCD"/>
    <w:rsid w:val="000E05CF"/>
    <w:rsid w:val="00174B8F"/>
    <w:rsid w:val="00197337"/>
    <w:rsid w:val="00382E6B"/>
    <w:rsid w:val="003B30A7"/>
    <w:rsid w:val="00435997"/>
    <w:rsid w:val="004860D3"/>
    <w:rsid w:val="004E6031"/>
    <w:rsid w:val="00567732"/>
    <w:rsid w:val="00604CB0"/>
    <w:rsid w:val="007E5FC2"/>
    <w:rsid w:val="007F146C"/>
    <w:rsid w:val="008E7C7F"/>
    <w:rsid w:val="0091453D"/>
    <w:rsid w:val="009B1E49"/>
    <w:rsid w:val="009B3D61"/>
    <w:rsid w:val="00A2400D"/>
    <w:rsid w:val="00B20B99"/>
    <w:rsid w:val="00B26B2F"/>
    <w:rsid w:val="00B928A9"/>
    <w:rsid w:val="00D520AA"/>
    <w:rsid w:val="00D57FDC"/>
    <w:rsid w:val="00DB1A5C"/>
    <w:rsid w:val="00E476CA"/>
    <w:rsid w:val="00EB2990"/>
    <w:rsid w:val="00FD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5C"/>
    <w:pPr>
      <w:spacing w:after="160"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A5C"/>
    <w:rPr>
      <w:color w:val="0000FF"/>
      <w:u w:val="single"/>
    </w:rPr>
  </w:style>
  <w:style w:type="table" w:styleId="a4">
    <w:name w:val="Table Grid"/>
    <w:basedOn w:val="a1"/>
    <w:uiPriority w:val="59"/>
    <w:rsid w:val="00DB1A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5C"/>
    <w:pPr>
      <w:spacing w:after="160"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A5C"/>
    <w:rPr>
      <w:color w:val="0000FF"/>
      <w:u w:val="single"/>
    </w:rPr>
  </w:style>
  <w:style w:type="table" w:styleId="a4">
    <w:name w:val="Table Grid"/>
    <w:basedOn w:val="a1"/>
    <w:uiPriority w:val="59"/>
    <w:rsid w:val="00DB1A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jw3F8kFROw&amp;ab_channel=%D0%96%D0%B0%D0%BD%D0%BD%D0%B0%D0%A1%D0%B0%D0%B2%D1%96%D1%86%D1%8C%D0%BA%D0%B0" TargetMode="External"/><Relationship Id="rId13" Type="http://schemas.openxmlformats.org/officeDocument/2006/relationships/hyperlink" Target="https://www.youtube.com/watch?v=sqbeXMe0hps&amp;ab_channel=BERGSOUN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5BgYFCBPZFo&amp;ab_channel=%D0%A3%D1%80%D0%BE%D0%BA%D0%B8%D0%A2%D1%91%D1%82%D1%83%D1%88%D0%BA%D0%B8%D0%A1%D0%BE%D0%B2%D1%8B" TargetMode="External"/><Relationship Id="rId12" Type="http://schemas.openxmlformats.org/officeDocument/2006/relationships/hyperlink" Target="https://www.youtube.com/watch?v=ka8WykccFr8&amp;ab_channel=%D0%9E%D0%BA%D1%81%D0%B0%D0%BD%D0%B0%D0%91%D0%B5%D1%80%D0%B4%D0%BD%D0%B8%D0%BA%D0%BE%D0%B2%D0%B0%D0%9A%D1%80%D1%8B%D0%B6%D0%B0%D0%BD%D0%BE%D0%B2%D1%81%D0%BA%D0%B8%D0%B9%D0%BB%D0%B8%D1%86%D0%B5%D0%B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LVHQyeQQQo&amp;ab_channel=NataPetrova" TargetMode="External"/><Relationship Id="rId11" Type="http://schemas.openxmlformats.org/officeDocument/2006/relationships/hyperlink" Target="https://www.youtube.com/watch?v=FStK1O_zDFQ&amp;ab_channel=OlgaBo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pMLs_-373rk&amp;ab_channel=SerafimSo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ZL8EqG7YoI&amp;ab_channel=ClaraStudio.tv" TargetMode="External"/><Relationship Id="rId14" Type="http://schemas.openxmlformats.org/officeDocument/2006/relationships/hyperlink" Target="https://www.youtube.com/watch?v=kYub4Z9frnM&amp;ab_channel=TVCen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rozumniki</dc:creator>
  <cp:lastModifiedBy>Секретарь</cp:lastModifiedBy>
  <cp:revision>5</cp:revision>
  <dcterms:created xsi:type="dcterms:W3CDTF">2021-04-20T06:39:00Z</dcterms:created>
  <dcterms:modified xsi:type="dcterms:W3CDTF">2021-04-20T06:41:00Z</dcterms:modified>
</cp:coreProperties>
</file>