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 xml:space="preserve"> з 12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 xml:space="preserve">4.2021 по </w:t>
      </w:r>
      <w:r w:rsidR="007F159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57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F59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663"/>
        <w:gridCol w:w="5244"/>
      </w:tblGrid>
      <w:tr w:rsidR="00725B30" w:rsidRPr="00A31B4D" w:rsidTr="00974051">
        <w:trPr>
          <w:trHeight w:val="463"/>
        </w:trPr>
        <w:tc>
          <w:tcPr>
            <w:tcW w:w="851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663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5244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28034F" w:rsidRPr="00301B62" w:rsidTr="00974051">
        <w:tc>
          <w:tcPr>
            <w:tcW w:w="851" w:type="dxa"/>
          </w:tcPr>
          <w:p w:rsidR="0028034F" w:rsidRPr="00A31B4D" w:rsidRDefault="009611BE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89666A" w:rsidRDefault="00AD5C66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Всесвітнього дня авіації і космонавтики </w:t>
            </w:r>
          </w:p>
        </w:tc>
        <w:tc>
          <w:tcPr>
            <w:tcW w:w="6663" w:type="dxa"/>
          </w:tcPr>
          <w:p w:rsidR="0028034F" w:rsidRDefault="00AD5C66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https://www.youtube.com/watch?v=agRGS5-gVRQ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051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4051" w:rsidRPr="0089666A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https://www.youtube.com/watch?v=yz1gYp2u5A4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44" w:type="dxa"/>
          </w:tcPr>
          <w:p w:rsidR="005A43C2" w:rsidRDefault="005A43C2" w:rsidP="005A4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саме 12 квітня День Космонавтики? </w:t>
            </w:r>
          </w:p>
          <w:p w:rsidR="00974051" w:rsidRPr="005A43C2" w:rsidRDefault="00974051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був першим космонавтом?</w:t>
            </w:r>
          </w:p>
          <w:p w:rsidR="00974051" w:rsidRDefault="00974051" w:rsidP="005A43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звали першого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космонавта?</w:t>
            </w:r>
          </w:p>
          <w:p w:rsidR="0028034F" w:rsidRPr="0089666A" w:rsidRDefault="0028034F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34F" w:rsidRPr="00C30E71" w:rsidTr="00974051">
        <w:trPr>
          <w:trHeight w:val="834"/>
        </w:trPr>
        <w:tc>
          <w:tcPr>
            <w:tcW w:w="851" w:type="dxa"/>
          </w:tcPr>
          <w:p w:rsidR="0028034F" w:rsidRDefault="00374C91" w:rsidP="00374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89666A" w:rsidRDefault="00C30E7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 природі другом.</w:t>
            </w:r>
          </w:p>
        </w:tc>
        <w:tc>
          <w:tcPr>
            <w:tcW w:w="6663" w:type="dxa"/>
          </w:tcPr>
          <w:p w:rsidR="00C30E71" w:rsidRPr="00C30E71" w:rsidRDefault="00C30E71" w:rsidP="00C30E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Екологічне виховання: 3 короткі мультфільми про забруднення океану </w:t>
            </w:r>
          </w:p>
          <w:p w:rsidR="00C30E71" w:rsidRDefault="00C30E71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mamabook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ekolohichne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vykhovannia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korotki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multfilmy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zabrudnennia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okeanu</w:t>
              </w:r>
              <w:r w:rsidRPr="00C30E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C30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051" w:rsidRPr="00C30E71" w:rsidRDefault="00974051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8034F" w:rsidRPr="00C30E71" w:rsidRDefault="00974051" w:rsidP="00974051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пластик є найбільшою небезпекою в природі?</w:t>
            </w:r>
          </w:p>
        </w:tc>
      </w:tr>
      <w:tr w:rsidR="0028034F" w:rsidRPr="00301B62" w:rsidTr="00974051">
        <w:tc>
          <w:tcPr>
            <w:tcW w:w="851" w:type="dxa"/>
          </w:tcPr>
          <w:p w:rsidR="0028034F" w:rsidRPr="00A31B4D" w:rsidRDefault="0028034F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8034F" w:rsidRDefault="00095282" w:rsidP="00974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Хвилинка відпочинку</w:t>
            </w:r>
            <w:r w:rsidR="009740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</w:tcPr>
          <w:p w:rsidR="00974051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4A4" w:rsidRDefault="0097405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https://www.youtube.com/watch?v=difXRMjl79k</w:t>
              </w:r>
            </w:hyperlink>
            <w:r w:rsidR="001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A58" w:rsidRPr="00414845" w:rsidRDefault="00992A58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28034F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Виконайте вправи разом з батьками</w:t>
            </w:r>
          </w:p>
          <w:p w:rsidR="0028034F" w:rsidRPr="00A31B4D" w:rsidRDefault="0028034F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034F" w:rsidRPr="00A15999" w:rsidTr="00974051">
        <w:tc>
          <w:tcPr>
            <w:tcW w:w="851" w:type="dxa"/>
          </w:tcPr>
          <w:p w:rsidR="0028034F" w:rsidRPr="00A31B4D" w:rsidRDefault="00374C9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8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28034F" w:rsidRPr="0089666A" w:rsidRDefault="00AD5C66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Міжнародного дня охорони праці </w:t>
            </w:r>
          </w:p>
        </w:tc>
        <w:tc>
          <w:tcPr>
            <w:tcW w:w="6663" w:type="dxa"/>
          </w:tcPr>
          <w:p w:rsidR="00000699" w:rsidRDefault="00000699" w:rsidP="001604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ПРОФЕССИИ - </w:t>
            </w:r>
            <w:proofErr w:type="spellStart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Детский</w:t>
            </w:r>
            <w:proofErr w:type="spellEnd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Интерактивный</w:t>
            </w:r>
            <w:proofErr w:type="spellEnd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Развивающий</w:t>
            </w:r>
            <w:proofErr w:type="spellEnd"/>
            <w:r w:rsidRPr="00000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</w:p>
          <w:p w:rsidR="00992A58" w:rsidRDefault="00000699" w:rsidP="001604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https://www.youtube.com/watch?v=eadVReihkmE&amp;t=606s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051" w:rsidRPr="0089666A" w:rsidRDefault="00974051" w:rsidP="001604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B6272C" w:rsidRDefault="00095282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Розпитай у батьків ким вони працюють.</w:t>
            </w:r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амалюй малюнок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«Моя майбутня професія».</w:t>
            </w:r>
          </w:p>
          <w:p w:rsidR="00992A58" w:rsidRPr="0089666A" w:rsidRDefault="00992A58" w:rsidP="00992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272C" w:rsidRPr="00B6272C" w:rsidTr="00974051">
        <w:tc>
          <w:tcPr>
            <w:tcW w:w="851" w:type="dxa"/>
          </w:tcPr>
          <w:p w:rsidR="00B6272C" w:rsidRPr="00A31B4D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4051" w:rsidRPr="007F1595" w:rsidRDefault="00974051" w:rsidP="0097405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6272C" w:rsidRDefault="00B6272C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B6272C" w:rsidRPr="007F1595" w:rsidRDefault="0006104B" w:rsidP="0028034F">
            <w:pPr>
              <w:rPr>
                <w:lang w:val="uk-UA"/>
              </w:rPr>
            </w:pPr>
            <w:hyperlink r:id="rId11" w:history="1">
              <w:r w:rsidR="00B6272C" w:rsidRPr="00B6272C">
                <w:rPr>
                  <w:color w:val="0000FF"/>
                  <w:u w:val="single"/>
                </w:rPr>
                <w:t>https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://</w:t>
              </w:r>
              <w:r w:rsidR="00B6272C" w:rsidRPr="00B6272C">
                <w:rPr>
                  <w:color w:val="0000FF"/>
                  <w:u w:val="single"/>
                </w:rPr>
                <w:t>www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.</w:t>
              </w:r>
              <w:r w:rsidR="00B6272C" w:rsidRPr="00B6272C">
                <w:rPr>
                  <w:color w:val="0000FF"/>
                  <w:u w:val="single"/>
                </w:rPr>
                <w:t>youtube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.</w:t>
              </w:r>
              <w:r w:rsidR="00B6272C" w:rsidRPr="00B6272C">
                <w:rPr>
                  <w:color w:val="0000FF"/>
                  <w:u w:val="single"/>
                </w:rPr>
                <w:t>com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/</w:t>
              </w:r>
              <w:r w:rsidR="00B6272C" w:rsidRPr="00B6272C">
                <w:rPr>
                  <w:color w:val="0000FF"/>
                  <w:u w:val="single"/>
                </w:rPr>
                <w:t>watch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?</w:t>
              </w:r>
              <w:r w:rsidR="00B6272C" w:rsidRPr="00B6272C">
                <w:rPr>
                  <w:color w:val="0000FF"/>
                  <w:u w:val="single"/>
                </w:rPr>
                <w:t>v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=</w:t>
              </w:r>
              <w:r w:rsidR="00B6272C" w:rsidRPr="00B6272C">
                <w:rPr>
                  <w:color w:val="0000FF"/>
                  <w:u w:val="single"/>
                </w:rPr>
                <w:t>W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2</w:t>
              </w:r>
              <w:r w:rsidR="00B6272C" w:rsidRPr="00B6272C">
                <w:rPr>
                  <w:color w:val="0000FF"/>
                  <w:u w:val="single"/>
                </w:rPr>
                <w:t>fHg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0</w:t>
              </w:r>
              <w:r w:rsidR="00B6272C" w:rsidRPr="00B6272C">
                <w:rPr>
                  <w:color w:val="0000FF"/>
                  <w:u w:val="single"/>
                </w:rPr>
                <w:t>qGI</w:t>
              </w:r>
              <w:r w:rsidR="00B6272C" w:rsidRPr="00B6272C">
                <w:rPr>
                  <w:color w:val="0000FF"/>
                  <w:u w:val="single"/>
                  <w:lang w:val="uk-UA"/>
                </w:rPr>
                <w:t>14</w:t>
              </w:r>
            </w:hyperlink>
          </w:p>
          <w:p w:rsidR="00992A58" w:rsidRPr="00B6272C" w:rsidRDefault="00992A58" w:rsidP="0028034F">
            <w:pPr>
              <w:rPr>
                <w:lang w:val="uk-UA"/>
              </w:rPr>
            </w:pPr>
          </w:p>
        </w:tc>
        <w:tc>
          <w:tcPr>
            <w:tcW w:w="5244" w:type="dxa"/>
          </w:tcPr>
          <w:p w:rsidR="00B6272C" w:rsidRDefault="00992A58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кожного уроку робіть фізичні вправи!</w:t>
            </w:r>
          </w:p>
        </w:tc>
      </w:tr>
      <w:tr w:rsidR="00A15999" w:rsidRPr="00A15999" w:rsidTr="00974051">
        <w:tc>
          <w:tcPr>
            <w:tcW w:w="851" w:type="dxa"/>
          </w:tcPr>
          <w:p w:rsidR="00A15999" w:rsidRDefault="00374C91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A1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A15999" w:rsidRPr="00A15999" w:rsidRDefault="001604A4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красна</w:t>
            </w:r>
            <w:r w:rsidR="00AD5C66" w:rsidRPr="00AD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</w:tcPr>
          <w:p w:rsidR="001604A4" w:rsidRDefault="001604A4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зміни в природі. Ознаки весни</w:t>
            </w:r>
          </w:p>
          <w:p w:rsidR="001604A4" w:rsidRDefault="001604A4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https://www.youtube.com/watch?v=nmSf5N1lRUI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2A58" w:rsidRDefault="001604A4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загадки </w:t>
            </w:r>
            <w:hyperlink r:id="rId13" w:history="1">
              <w:r w:rsidR="00974051"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https://www.youtube.com/watch?v=KFwxXXNBvyo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5999" w:rsidRDefault="00A15999" w:rsidP="00280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A15999" w:rsidRDefault="001604A4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 тим як дивитися відео, розкажи які ти знаєш весняні прикмети?</w:t>
            </w:r>
          </w:p>
          <w:p w:rsidR="001604A4" w:rsidRDefault="001604A4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4A4" w:rsidRDefault="001604A4" w:rsidP="0028034F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 загадки.</w:t>
            </w:r>
          </w:p>
        </w:tc>
      </w:tr>
      <w:tr w:rsidR="00B6272C" w:rsidRPr="00A15999" w:rsidTr="00974051">
        <w:tc>
          <w:tcPr>
            <w:tcW w:w="851" w:type="dxa"/>
          </w:tcPr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4051" w:rsidRDefault="00974051" w:rsidP="0097405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очей</w:t>
            </w:r>
          </w:p>
          <w:p w:rsidR="00B6272C" w:rsidRDefault="00B6272C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</w:tcPr>
          <w:p w:rsidR="00095282" w:rsidRDefault="00095282" w:rsidP="00B6272C">
            <w:pPr>
              <w:rPr>
                <w:lang w:val="uk-UA"/>
              </w:rPr>
            </w:pPr>
            <w:hyperlink r:id="rId14" w:history="1">
              <w:r w:rsidRPr="007D5765">
                <w:rPr>
                  <w:rStyle w:val="a3"/>
                </w:rPr>
                <w:t>https://www.youtube.com/watch?v=zdsZjT15EMU</w:t>
              </w:r>
            </w:hyperlink>
            <w:r>
              <w:rPr>
                <w:lang w:val="uk-UA"/>
              </w:rPr>
              <w:t xml:space="preserve"> </w:t>
            </w:r>
          </w:p>
          <w:p w:rsidR="00B6272C" w:rsidRPr="00095282" w:rsidRDefault="00095282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282"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B6272C" w:rsidRPr="00A31B4D" w:rsidRDefault="00B6272C" w:rsidP="00992A58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вправи для очей разом з батьками.</w:t>
            </w:r>
          </w:p>
        </w:tc>
      </w:tr>
      <w:tr w:rsidR="00B6272C" w:rsidRPr="00301B62" w:rsidTr="00974051">
        <w:tc>
          <w:tcPr>
            <w:tcW w:w="851" w:type="dxa"/>
          </w:tcPr>
          <w:p w:rsidR="00B6272C" w:rsidRPr="00A31B4D" w:rsidRDefault="00374C91" w:rsidP="00B62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B62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268" w:type="dxa"/>
          </w:tcPr>
          <w:p w:rsidR="00992A58" w:rsidRDefault="00095282" w:rsidP="002B0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математика.</w:t>
            </w:r>
          </w:p>
        </w:tc>
        <w:tc>
          <w:tcPr>
            <w:tcW w:w="6663" w:type="dxa"/>
          </w:tcPr>
          <w:p w:rsidR="00992A58" w:rsidRDefault="00095282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https://www.youtube.com/watch?v=PIfHnaTQFjc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5282" w:rsidRDefault="00095282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7D57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https://www.youtube.com/watch?v=Ssad7FKFVlI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4051" w:rsidRPr="00414845" w:rsidRDefault="00974051" w:rsidP="000952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</w:tcPr>
          <w:p w:rsidR="00B6272C" w:rsidRDefault="009076F6" w:rsidP="00B6272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ти вже вивчив таблицю множення?</w:t>
            </w:r>
          </w:p>
          <w:p w:rsidR="009076F6" w:rsidRPr="00A31B4D" w:rsidRDefault="009076F6" w:rsidP="00B6272C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A31B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00699"/>
    <w:rsid w:val="0006104B"/>
    <w:rsid w:val="00095282"/>
    <w:rsid w:val="00113327"/>
    <w:rsid w:val="00142923"/>
    <w:rsid w:val="001604A4"/>
    <w:rsid w:val="00166C29"/>
    <w:rsid w:val="001B5793"/>
    <w:rsid w:val="0028034F"/>
    <w:rsid w:val="002B0700"/>
    <w:rsid w:val="002F01F2"/>
    <w:rsid w:val="00301B62"/>
    <w:rsid w:val="00374C91"/>
    <w:rsid w:val="003A3F8D"/>
    <w:rsid w:val="003C6BEC"/>
    <w:rsid w:val="00414845"/>
    <w:rsid w:val="004603CA"/>
    <w:rsid w:val="005A43C2"/>
    <w:rsid w:val="005D6654"/>
    <w:rsid w:val="006635DC"/>
    <w:rsid w:val="00725B30"/>
    <w:rsid w:val="00754D8E"/>
    <w:rsid w:val="007F1595"/>
    <w:rsid w:val="009047DC"/>
    <w:rsid w:val="0090717E"/>
    <w:rsid w:val="009076F6"/>
    <w:rsid w:val="00947C4F"/>
    <w:rsid w:val="009611BE"/>
    <w:rsid w:val="00974051"/>
    <w:rsid w:val="00992A58"/>
    <w:rsid w:val="009D0760"/>
    <w:rsid w:val="009D70D5"/>
    <w:rsid w:val="00A15999"/>
    <w:rsid w:val="00A31B4D"/>
    <w:rsid w:val="00AD5C66"/>
    <w:rsid w:val="00B47C51"/>
    <w:rsid w:val="00B53F59"/>
    <w:rsid w:val="00B6272C"/>
    <w:rsid w:val="00B7463E"/>
    <w:rsid w:val="00B850F4"/>
    <w:rsid w:val="00C30E71"/>
    <w:rsid w:val="00C56110"/>
    <w:rsid w:val="00D61B97"/>
    <w:rsid w:val="00D6676F"/>
    <w:rsid w:val="00E25772"/>
    <w:rsid w:val="00E575FD"/>
    <w:rsid w:val="00EF6EBE"/>
    <w:rsid w:val="00F26A5F"/>
    <w:rsid w:val="00F40613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92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book.com.ua/ekolohichne-vykhovannia-3-korotki-multfilmy-pro-zabrudnennia-okeanu/" TargetMode="External"/><Relationship Id="rId13" Type="http://schemas.openxmlformats.org/officeDocument/2006/relationships/hyperlink" Target="https://www.youtube.com/watch?v=KFwxXXNBvy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z1gYp2u5A4" TargetMode="External"/><Relationship Id="rId12" Type="http://schemas.openxmlformats.org/officeDocument/2006/relationships/hyperlink" Target="https://www.youtube.com/watch?v=nmSf5N1lRU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sad7FKFV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RGS5-gVRQ" TargetMode="External"/><Relationship Id="rId11" Type="http://schemas.openxmlformats.org/officeDocument/2006/relationships/hyperlink" Target="https://www.youtube.com/watch?v=W2fHg0qGI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IfHnaTQFjc" TargetMode="External"/><Relationship Id="rId10" Type="http://schemas.openxmlformats.org/officeDocument/2006/relationships/hyperlink" Target="https://www.youtube.com/watch?v=eadVReihkmE&amp;t=60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ifXRMjl79k" TargetMode="External"/><Relationship Id="rId14" Type="http://schemas.openxmlformats.org/officeDocument/2006/relationships/hyperlink" Target="https://www.youtube.com/watch?v=zdsZjT15E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2021-04-12T14:34:00Z</dcterms:created>
  <dcterms:modified xsi:type="dcterms:W3CDTF">2021-04-12T16:27:00Z</dcterms:modified>
</cp:coreProperties>
</file>