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2" w:rsidRDefault="00D61B97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112">
        <w:rPr>
          <w:rFonts w:ascii="Times New Roman" w:hAnsi="Times New Roman" w:cs="Times New Roman"/>
          <w:sz w:val="28"/>
          <w:szCs w:val="28"/>
          <w:lang w:val="uk-UA"/>
        </w:rPr>
        <w:t>Авотіної</w:t>
      </w:r>
      <w:proofErr w:type="spellEnd"/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1B3112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3112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589">
        <w:rPr>
          <w:rFonts w:ascii="Times New Roman" w:hAnsi="Times New Roman" w:cs="Times New Roman"/>
          <w:sz w:val="28"/>
          <w:szCs w:val="28"/>
          <w:lang w:val="uk-UA"/>
        </w:rPr>
        <w:t>з 26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 xml:space="preserve">4.2021 по </w:t>
      </w:r>
      <w:r w:rsidR="00C330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5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1B97"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33096" w:rsidRPr="00C33096">
        <w:t xml:space="preserve"> </w:t>
      </w:r>
      <w:r w:rsidR="00C33096" w:rsidRPr="00C3309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D61B97" w:rsidRDefault="00C33096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09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санаторна школа № 11»</w:t>
      </w:r>
      <w:r w:rsidR="001B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096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1B3112" w:rsidRPr="00A31B4D" w:rsidRDefault="001B3112" w:rsidP="001B31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125"/>
        <w:gridCol w:w="5670"/>
      </w:tblGrid>
      <w:tr w:rsidR="00725B30" w:rsidRPr="00A31B4D" w:rsidTr="00897FB3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125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5670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28034F" w:rsidRPr="00301B62" w:rsidTr="00897FB3">
        <w:tc>
          <w:tcPr>
            <w:tcW w:w="851" w:type="dxa"/>
          </w:tcPr>
          <w:p w:rsidR="0028034F" w:rsidRPr="007B25DA" w:rsidRDefault="005134E7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8034F"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1" w:type="dxa"/>
          </w:tcPr>
          <w:p w:rsidR="0028034F" w:rsidRPr="00627840" w:rsidRDefault="00CF5C0B" w:rsidP="0089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відзначення річниці </w:t>
            </w:r>
            <w:r w:rsidR="0089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62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орнобиль</w:t>
            </w:r>
            <w:r w:rsidR="00897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2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627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катастрофи </w:t>
            </w:r>
          </w:p>
        </w:tc>
        <w:tc>
          <w:tcPr>
            <w:tcW w:w="6125" w:type="dxa"/>
          </w:tcPr>
          <w:p w:rsidR="008D0BE6" w:rsidRPr="00627840" w:rsidRDefault="008D0BE6" w:rsidP="008D0BE6">
            <w:pPr>
              <w:rPr>
                <w:rFonts w:ascii="Times New Roman" w:hAnsi="Times New Roman" w:cs="Times New Roman"/>
                <w:lang w:val="uk-UA"/>
              </w:rPr>
            </w:pPr>
            <w:r w:rsidRPr="00627840">
              <w:rPr>
                <w:rFonts w:ascii="Times New Roman" w:hAnsi="Times New Roman" w:cs="Times New Roman"/>
                <w:lang w:val="uk-UA"/>
              </w:rPr>
              <w:t>5 серія «Книга-мандрівка. Україна». Чорнобиль</w:t>
            </w:r>
          </w:p>
          <w:p w:rsidR="008D0BE6" w:rsidRPr="00627840" w:rsidRDefault="00061E07" w:rsidP="008D0BE6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youtube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watch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v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=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NScp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7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nwB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0</w:t>
              </w:r>
              <w:r w:rsidR="008D0BE6" w:rsidRPr="00627840">
                <w:rPr>
                  <w:rFonts w:ascii="Times New Roman" w:hAnsi="Times New Roman" w:cs="Times New Roman"/>
                  <w:color w:val="0000FF"/>
                  <w:u w:val="single"/>
                </w:rPr>
                <w:t>eQ</w:t>
              </w:r>
            </w:hyperlink>
          </w:p>
          <w:p w:rsidR="00C33096" w:rsidRPr="00627840" w:rsidRDefault="00C33096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52CAD" w:rsidRPr="0089666A" w:rsidRDefault="00897FB3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нового дізнався з відео?</w:t>
            </w:r>
          </w:p>
        </w:tc>
      </w:tr>
      <w:tr w:rsidR="00061E07" w:rsidRPr="00EC5B7E" w:rsidTr="00897FB3">
        <w:trPr>
          <w:trHeight w:val="834"/>
        </w:trPr>
        <w:tc>
          <w:tcPr>
            <w:tcW w:w="851" w:type="dxa"/>
            <w:vMerge w:val="restart"/>
          </w:tcPr>
          <w:p w:rsidR="00061E07" w:rsidRPr="007B25DA" w:rsidRDefault="00061E07" w:rsidP="00374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1" w:type="dxa"/>
          </w:tcPr>
          <w:p w:rsidR="00061E07" w:rsidRDefault="00061E07" w:rsidP="00EC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E07" w:rsidRPr="007B25DA" w:rsidRDefault="00061E07" w:rsidP="00EC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EC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ікава математика </w:t>
            </w:r>
          </w:p>
        </w:tc>
        <w:tc>
          <w:tcPr>
            <w:tcW w:w="6125" w:type="dxa"/>
          </w:tcPr>
          <w:p w:rsidR="00061E07" w:rsidRDefault="00061E07" w:rsidP="00EC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Логічні задачі</w:t>
            </w:r>
          </w:p>
          <w:p w:rsidR="00061E07" w:rsidRPr="00C30E71" w:rsidRDefault="00061E07" w:rsidP="00EC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C5B7E">
                <w:rPr>
                  <w:color w:val="0000FF"/>
                  <w:u w:val="single"/>
                </w:rPr>
                <w:t>https</w:t>
              </w:r>
              <w:r w:rsidRPr="00EC5B7E">
                <w:rPr>
                  <w:color w:val="0000FF"/>
                  <w:u w:val="single"/>
                  <w:lang w:val="uk-UA"/>
                </w:rPr>
                <w:t>://</w:t>
              </w:r>
              <w:r w:rsidRPr="00EC5B7E">
                <w:rPr>
                  <w:color w:val="0000FF"/>
                  <w:u w:val="single"/>
                </w:rPr>
                <w:t>www</w:t>
              </w:r>
              <w:r w:rsidRPr="00EC5B7E">
                <w:rPr>
                  <w:color w:val="0000FF"/>
                  <w:u w:val="single"/>
                  <w:lang w:val="uk-UA"/>
                </w:rPr>
                <w:t>.</w:t>
              </w:r>
              <w:r w:rsidRPr="00EC5B7E">
                <w:rPr>
                  <w:color w:val="0000FF"/>
                  <w:u w:val="single"/>
                </w:rPr>
                <w:t>youtube</w:t>
              </w:r>
              <w:r w:rsidRPr="00EC5B7E">
                <w:rPr>
                  <w:color w:val="0000FF"/>
                  <w:u w:val="single"/>
                  <w:lang w:val="uk-UA"/>
                </w:rPr>
                <w:t>.</w:t>
              </w:r>
              <w:r w:rsidRPr="00EC5B7E">
                <w:rPr>
                  <w:color w:val="0000FF"/>
                  <w:u w:val="single"/>
                </w:rPr>
                <w:t>com</w:t>
              </w:r>
              <w:r w:rsidRPr="00EC5B7E">
                <w:rPr>
                  <w:color w:val="0000FF"/>
                  <w:u w:val="single"/>
                  <w:lang w:val="uk-UA"/>
                </w:rPr>
                <w:t>/</w:t>
              </w:r>
              <w:r w:rsidRPr="00EC5B7E">
                <w:rPr>
                  <w:color w:val="0000FF"/>
                  <w:u w:val="single"/>
                </w:rPr>
                <w:t>watch</w:t>
              </w:r>
              <w:r w:rsidRPr="00EC5B7E">
                <w:rPr>
                  <w:color w:val="0000FF"/>
                  <w:u w:val="single"/>
                  <w:lang w:val="uk-UA"/>
                </w:rPr>
                <w:t>?</w:t>
              </w:r>
              <w:r w:rsidRPr="00EC5B7E">
                <w:rPr>
                  <w:color w:val="0000FF"/>
                  <w:u w:val="single"/>
                </w:rPr>
                <w:t>v</w:t>
              </w:r>
              <w:r w:rsidRPr="00EC5B7E">
                <w:rPr>
                  <w:color w:val="0000FF"/>
                  <w:u w:val="single"/>
                  <w:lang w:val="uk-UA"/>
                </w:rPr>
                <w:t>=</w:t>
              </w:r>
              <w:r w:rsidRPr="00EC5B7E">
                <w:rPr>
                  <w:color w:val="0000FF"/>
                  <w:u w:val="single"/>
                </w:rPr>
                <w:t>lKBEBfmEa</w:t>
              </w:r>
              <w:r w:rsidRPr="00EC5B7E">
                <w:rPr>
                  <w:color w:val="0000FF"/>
                  <w:u w:val="single"/>
                  <w:lang w:val="uk-UA"/>
                </w:rPr>
                <w:t>_</w:t>
              </w:r>
              <w:r w:rsidRPr="00EC5B7E">
                <w:rPr>
                  <w:color w:val="0000FF"/>
                  <w:u w:val="single"/>
                </w:rPr>
                <w:t>k</w:t>
              </w:r>
            </w:hyperlink>
          </w:p>
        </w:tc>
        <w:tc>
          <w:tcPr>
            <w:tcW w:w="5670" w:type="dxa"/>
          </w:tcPr>
          <w:p w:rsidR="00061E07" w:rsidRPr="00C30E71" w:rsidRDefault="00061E07" w:rsidP="00974051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задачі відправляй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1E07" w:rsidRPr="00301B62" w:rsidTr="00897FB3">
        <w:tc>
          <w:tcPr>
            <w:tcW w:w="851" w:type="dxa"/>
            <w:vMerge/>
          </w:tcPr>
          <w:p w:rsidR="00061E07" w:rsidRPr="007B25DA" w:rsidRDefault="00061E07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61E07" w:rsidRPr="007B25DA" w:rsidRDefault="00061E07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Хвилинка відпочинку </w:t>
            </w:r>
          </w:p>
        </w:tc>
        <w:tc>
          <w:tcPr>
            <w:tcW w:w="6125" w:type="dxa"/>
          </w:tcPr>
          <w:p w:rsidR="00061E07" w:rsidRDefault="00061E07" w:rsidP="00EC5B7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Нейровправи з м’ячиком.</w:t>
            </w:r>
            <w:r w:rsidRPr="00EC5B7E">
              <w:t xml:space="preserve"> </w:t>
            </w:r>
            <w:hyperlink r:id="rId7" w:history="1">
              <w:r w:rsidRPr="00EC5B7E">
                <w:rPr>
                  <w:color w:val="0000FF"/>
                  <w:u w:val="single"/>
                </w:rPr>
                <w:t>https://www.youtube.com/watch?v=FJNds7Yrfe0</w:t>
              </w:r>
            </w:hyperlink>
          </w:p>
          <w:p w:rsidR="00061E07" w:rsidRPr="00414845" w:rsidRDefault="00061E07" w:rsidP="00EC5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61E07" w:rsidRDefault="00061E07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061E07" w:rsidRPr="00A31B4D" w:rsidRDefault="00061E07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E07" w:rsidRPr="007B25DA" w:rsidTr="00897FB3">
        <w:tc>
          <w:tcPr>
            <w:tcW w:w="851" w:type="dxa"/>
            <w:vMerge w:val="restart"/>
          </w:tcPr>
          <w:p w:rsidR="00061E07" w:rsidRPr="007B25DA" w:rsidRDefault="00061E07" w:rsidP="00513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1" w:type="dxa"/>
          </w:tcPr>
          <w:p w:rsidR="00061E07" w:rsidRPr="007B25DA" w:rsidRDefault="00061E07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 очима дітей</w:t>
            </w:r>
          </w:p>
        </w:tc>
        <w:tc>
          <w:tcPr>
            <w:tcW w:w="6125" w:type="dxa"/>
          </w:tcPr>
          <w:p w:rsidR="00061E07" w:rsidRPr="00E03C8F" w:rsidRDefault="00061E07" w:rsidP="00E03C8F">
            <w:pPr>
              <w:shd w:val="clear" w:color="auto" w:fill="F9F9F9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3C8F">
              <w:rPr>
                <w:rFonts w:ascii="Times New Roman" w:hAnsi="Times New Roman" w:cs="Times New Roman"/>
                <w:lang w:val="uk-UA"/>
              </w:rPr>
              <w:t>Професії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8" w:history="1"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youtube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com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watch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?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v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Wo</w:t>
              </w:r>
              <w:proofErr w:type="spellEnd"/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77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g</w:t>
              </w:r>
              <w:r w:rsidRPr="00E03C8F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48</w:t>
              </w:r>
              <w:proofErr w:type="spellStart"/>
              <w:r w:rsidRPr="00E03C8F">
                <w:rPr>
                  <w:rFonts w:ascii="Times New Roman" w:hAnsi="Times New Roman" w:cs="Times New Roman"/>
                  <w:color w:val="0000FF"/>
                  <w:u w:val="single"/>
                </w:rPr>
                <w:t>deDY</w:t>
              </w:r>
              <w:proofErr w:type="spellEnd"/>
            </w:hyperlink>
          </w:p>
          <w:p w:rsidR="00061E07" w:rsidRDefault="00061E07" w:rsidP="00E03C8F">
            <w:pPr>
              <w:shd w:val="clear" w:color="auto" w:fill="F9F9F9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061E07" w:rsidRPr="00E03C8F" w:rsidRDefault="00061E07" w:rsidP="00E03C8F">
            <w:pPr>
              <w:shd w:val="clear" w:color="auto" w:fill="F9F9F9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3C8F">
              <w:rPr>
                <w:rFonts w:ascii="Times New Roman" w:hAnsi="Times New Roman" w:cs="Times New Roman"/>
                <w:lang w:val="uk-UA"/>
              </w:rPr>
              <w:t>Розпорядок дня</w:t>
            </w:r>
            <w:r>
              <w:rPr>
                <w:rFonts w:ascii="Times New Roman" w:hAnsi="Times New Roman" w:cs="Times New Roman"/>
                <w:lang w:val="uk-UA"/>
              </w:rPr>
              <w:t>. Практичне заняття.</w:t>
            </w:r>
            <w:r w:rsidRPr="00E03C8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61E07" w:rsidRDefault="00061E07" w:rsidP="00E03C8F">
            <w:pPr>
              <w:shd w:val="clear" w:color="auto" w:fill="F9F9F9"/>
              <w:outlineLvl w:val="0"/>
            </w:pPr>
            <w:hyperlink r:id="rId9" w:history="1">
              <w:r>
                <w:rPr>
                  <w:rStyle w:val="a3"/>
                </w:rPr>
                <w:t>https://www.youtube.com/watch?v=zY4fUwSKOPM</w:t>
              </w:r>
            </w:hyperlink>
          </w:p>
          <w:p w:rsidR="00061E07" w:rsidRPr="0089666A" w:rsidRDefault="00061E07" w:rsidP="00E03C8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61E07" w:rsidRDefault="00061E07" w:rsidP="007B2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загадки.</w:t>
            </w:r>
          </w:p>
          <w:p w:rsidR="00061E07" w:rsidRDefault="00061E07" w:rsidP="00E0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E07" w:rsidRDefault="00061E07" w:rsidP="00E0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 з батьками свій</w:t>
            </w:r>
            <w:r>
              <w:t xml:space="preserve"> </w:t>
            </w:r>
            <w:r>
              <w:rPr>
                <w:lang w:val="uk-UA"/>
              </w:rPr>
              <w:t>р</w:t>
            </w:r>
            <w:r w:rsidRPr="00E0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озпорядок дня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1E07" w:rsidRPr="0089666A" w:rsidRDefault="00061E07" w:rsidP="00897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 фото своєї робот і відправляй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1E07" w:rsidRPr="00B6272C" w:rsidTr="00897FB3">
        <w:tc>
          <w:tcPr>
            <w:tcW w:w="851" w:type="dxa"/>
            <w:vMerge/>
          </w:tcPr>
          <w:p w:rsidR="00061E07" w:rsidRPr="007B25DA" w:rsidRDefault="00061E07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61E07" w:rsidRPr="007B25DA" w:rsidRDefault="00061E07" w:rsidP="00974051">
            <w:pPr>
              <w:rPr>
                <w:lang w:val="uk-UA"/>
              </w:rPr>
            </w:pP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061E07" w:rsidRPr="007B25DA" w:rsidRDefault="00061E07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5" w:type="dxa"/>
          </w:tcPr>
          <w:p w:rsidR="00061E07" w:rsidRPr="00C33096" w:rsidRDefault="00061E07" w:rsidP="0028034F">
            <w:pPr>
              <w:rPr>
                <w:lang w:val="uk-UA"/>
              </w:rPr>
            </w:pPr>
            <w:hyperlink r:id="rId10" w:history="1">
              <w:r w:rsidRPr="002B2E00">
                <w:rPr>
                  <w:rStyle w:val="a3"/>
                </w:rPr>
                <w:t>https</w:t>
              </w:r>
              <w:r w:rsidRPr="002B2E00">
                <w:rPr>
                  <w:rStyle w:val="a3"/>
                  <w:lang w:val="uk-UA"/>
                </w:rPr>
                <w:t>://</w:t>
              </w:r>
              <w:r w:rsidRPr="002B2E00">
                <w:rPr>
                  <w:rStyle w:val="a3"/>
                </w:rPr>
                <w:t>www</w:t>
              </w:r>
              <w:r w:rsidRPr="002B2E00">
                <w:rPr>
                  <w:rStyle w:val="a3"/>
                  <w:lang w:val="uk-UA"/>
                </w:rPr>
                <w:t>.</w:t>
              </w:r>
              <w:r w:rsidRPr="002B2E00">
                <w:rPr>
                  <w:rStyle w:val="a3"/>
                </w:rPr>
                <w:t>youtube</w:t>
              </w:r>
              <w:r w:rsidRPr="002B2E00">
                <w:rPr>
                  <w:rStyle w:val="a3"/>
                  <w:lang w:val="uk-UA"/>
                </w:rPr>
                <w:t>.</w:t>
              </w:r>
              <w:r w:rsidRPr="002B2E00">
                <w:rPr>
                  <w:rStyle w:val="a3"/>
                </w:rPr>
                <w:t>com</w:t>
              </w:r>
              <w:r w:rsidRPr="002B2E00">
                <w:rPr>
                  <w:rStyle w:val="a3"/>
                  <w:lang w:val="uk-UA"/>
                </w:rPr>
                <w:t>/</w:t>
              </w:r>
              <w:r w:rsidRPr="002B2E00">
                <w:rPr>
                  <w:rStyle w:val="a3"/>
                </w:rPr>
                <w:t>watch</w:t>
              </w:r>
              <w:r w:rsidRPr="002B2E00">
                <w:rPr>
                  <w:rStyle w:val="a3"/>
                  <w:lang w:val="uk-UA"/>
                </w:rPr>
                <w:t>?</w:t>
              </w:r>
              <w:r w:rsidRPr="002B2E00">
                <w:rPr>
                  <w:rStyle w:val="a3"/>
                </w:rPr>
                <w:t>v</w:t>
              </w:r>
              <w:r w:rsidRPr="002B2E00">
                <w:rPr>
                  <w:rStyle w:val="a3"/>
                  <w:lang w:val="uk-UA"/>
                </w:rPr>
                <w:t>=</w:t>
              </w:r>
              <w:r w:rsidRPr="002B2E00">
                <w:rPr>
                  <w:rStyle w:val="a3"/>
                </w:rPr>
                <w:t>zPMryG</w:t>
              </w:r>
              <w:r w:rsidRPr="002B2E00">
                <w:rPr>
                  <w:rStyle w:val="a3"/>
                  <w:lang w:val="uk-UA"/>
                </w:rPr>
                <w:t>8</w:t>
              </w:r>
              <w:proofErr w:type="spellStart"/>
              <w:r w:rsidRPr="002B2E00">
                <w:rPr>
                  <w:rStyle w:val="a3"/>
                </w:rPr>
                <w:t>fqNY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061E07" w:rsidRDefault="00061E07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кожного уроку робіть фізичні вправи!</w:t>
            </w:r>
          </w:p>
        </w:tc>
      </w:tr>
      <w:tr w:rsidR="00061E07" w:rsidRPr="00A15999" w:rsidTr="00897FB3">
        <w:tc>
          <w:tcPr>
            <w:tcW w:w="851" w:type="dxa"/>
            <w:vMerge w:val="restart"/>
          </w:tcPr>
          <w:p w:rsidR="00061E07" w:rsidRPr="007B25DA" w:rsidRDefault="00061E07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7B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1" w:type="dxa"/>
          </w:tcPr>
          <w:p w:rsidR="00061E07" w:rsidRDefault="00061E07" w:rsidP="00E03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Праці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03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Весни</w:t>
            </w:r>
          </w:p>
          <w:p w:rsidR="00061E07" w:rsidRPr="007B25DA" w:rsidRDefault="00061E07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25" w:type="dxa"/>
          </w:tcPr>
          <w:p w:rsidR="00061E07" w:rsidRDefault="00061E07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свята </w:t>
            </w:r>
            <w:hyperlink r:id="rId11" w:history="1">
              <w:r w:rsidRPr="004E5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https://www.youtube.com/watch?v=aq0k7mgONkQ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1E07" w:rsidRDefault="00061E07" w:rsidP="00052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061E07" w:rsidRDefault="00061E07" w:rsidP="00E03C8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святкує ваша родина свято 1 травня?</w:t>
            </w:r>
          </w:p>
          <w:p w:rsidR="00061E07" w:rsidRDefault="00061E07" w:rsidP="00E03C8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прислів’я та приказки про працю.</w:t>
            </w:r>
          </w:p>
        </w:tc>
      </w:tr>
      <w:tr w:rsidR="00061E07" w:rsidRPr="00A15999" w:rsidTr="00897FB3">
        <w:tc>
          <w:tcPr>
            <w:tcW w:w="851" w:type="dxa"/>
            <w:vMerge/>
          </w:tcPr>
          <w:p w:rsidR="00061E07" w:rsidRDefault="00061E07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61E07" w:rsidRDefault="00061E07" w:rsidP="0097405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очей</w:t>
            </w:r>
          </w:p>
          <w:p w:rsidR="00061E07" w:rsidRDefault="00061E07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125" w:type="dxa"/>
          </w:tcPr>
          <w:p w:rsidR="00061E07" w:rsidRDefault="00061E07" w:rsidP="00B6272C">
            <w:pPr>
              <w:rPr>
                <w:lang w:val="uk-UA"/>
              </w:rPr>
            </w:pPr>
            <w:hyperlink r:id="rId12" w:history="1">
              <w:r w:rsidRPr="00897FB3">
                <w:rPr>
                  <w:color w:val="0000FF"/>
                  <w:u w:val="single"/>
                </w:rPr>
                <w:t>https</w:t>
              </w:r>
              <w:r w:rsidRPr="00897FB3">
                <w:rPr>
                  <w:color w:val="0000FF"/>
                  <w:u w:val="single"/>
                  <w:lang w:val="uk-UA"/>
                </w:rPr>
                <w:t>://</w:t>
              </w:r>
              <w:r w:rsidRPr="00897FB3">
                <w:rPr>
                  <w:color w:val="0000FF"/>
                  <w:u w:val="single"/>
                </w:rPr>
                <w:t>www</w:t>
              </w:r>
              <w:r w:rsidRPr="00897FB3">
                <w:rPr>
                  <w:color w:val="0000FF"/>
                  <w:u w:val="single"/>
                  <w:lang w:val="uk-UA"/>
                </w:rPr>
                <w:t>.</w:t>
              </w:r>
              <w:r w:rsidRPr="00897FB3">
                <w:rPr>
                  <w:color w:val="0000FF"/>
                  <w:u w:val="single"/>
                </w:rPr>
                <w:t>youtube</w:t>
              </w:r>
              <w:r w:rsidRPr="00897FB3">
                <w:rPr>
                  <w:color w:val="0000FF"/>
                  <w:u w:val="single"/>
                  <w:lang w:val="uk-UA"/>
                </w:rPr>
                <w:t>.</w:t>
              </w:r>
              <w:r w:rsidRPr="00897FB3">
                <w:rPr>
                  <w:color w:val="0000FF"/>
                  <w:u w:val="single"/>
                </w:rPr>
                <w:t>com</w:t>
              </w:r>
              <w:r w:rsidRPr="00897FB3">
                <w:rPr>
                  <w:color w:val="0000FF"/>
                  <w:u w:val="single"/>
                  <w:lang w:val="uk-UA"/>
                </w:rPr>
                <w:t>/</w:t>
              </w:r>
              <w:r w:rsidRPr="00897FB3">
                <w:rPr>
                  <w:color w:val="0000FF"/>
                  <w:u w:val="single"/>
                </w:rPr>
                <w:t>watch</w:t>
              </w:r>
              <w:r w:rsidRPr="00897FB3">
                <w:rPr>
                  <w:color w:val="0000FF"/>
                  <w:u w:val="single"/>
                  <w:lang w:val="uk-UA"/>
                </w:rPr>
                <w:t>?</w:t>
              </w:r>
              <w:r w:rsidRPr="00897FB3">
                <w:rPr>
                  <w:color w:val="0000FF"/>
                  <w:u w:val="single"/>
                </w:rPr>
                <w:t>v</w:t>
              </w:r>
              <w:r w:rsidRPr="00897FB3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897FB3">
                <w:rPr>
                  <w:color w:val="0000FF"/>
                  <w:u w:val="single"/>
                </w:rPr>
                <w:t>NRGQsVUQfzg</w:t>
              </w:r>
              <w:proofErr w:type="spellEnd"/>
            </w:hyperlink>
          </w:p>
          <w:p w:rsidR="00061E07" w:rsidRPr="00095282" w:rsidRDefault="00061E07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0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061E07" w:rsidRPr="00A31B4D" w:rsidRDefault="00061E07" w:rsidP="00897FB3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Виконуйте вправи для очей під час роботи з комп’ютером. </w:t>
            </w:r>
          </w:p>
        </w:tc>
      </w:tr>
      <w:tr w:rsidR="00B6272C" w:rsidRPr="00301B62" w:rsidTr="00897FB3">
        <w:tc>
          <w:tcPr>
            <w:tcW w:w="851" w:type="dxa"/>
          </w:tcPr>
          <w:p w:rsidR="00B6272C" w:rsidRPr="00A31B4D" w:rsidRDefault="005134E7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1" w:type="dxa"/>
          </w:tcPr>
          <w:p w:rsidR="00992A58" w:rsidRDefault="00CF5C0B" w:rsidP="00CF5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свята Великодня </w:t>
            </w:r>
          </w:p>
        </w:tc>
        <w:tc>
          <w:tcPr>
            <w:tcW w:w="6125" w:type="dxa"/>
          </w:tcPr>
          <w:p w:rsidR="008D0BE6" w:rsidRDefault="008D0BE6" w:rsidP="008D0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про Великдень</w:t>
            </w:r>
          </w:p>
          <w:p w:rsidR="008D0BE6" w:rsidRDefault="00061E07" w:rsidP="008D0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D0BE6" w:rsidRPr="008D0BE6">
                <w:rPr>
                  <w:color w:val="0000FF"/>
                  <w:u w:val="single"/>
                </w:rPr>
                <w:t>https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://</w:t>
              </w:r>
              <w:r w:rsidR="008D0BE6" w:rsidRPr="008D0BE6">
                <w:rPr>
                  <w:color w:val="0000FF"/>
                  <w:u w:val="single"/>
                </w:rPr>
                <w:t>www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.</w:t>
              </w:r>
              <w:r w:rsidR="008D0BE6" w:rsidRPr="008D0BE6">
                <w:rPr>
                  <w:color w:val="0000FF"/>
                  <w:u w:val="single"/>
                </w:rPr>
                <w:t>youtube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.</w:t>
              </w:r>
              <w:r w:rsidR="008D0BE6" w:rsidRPr="008D0BE6">
                <w:rPr>
                  <w:color w:val="0000FF"/>
                  <w:u w:val="single"/>
                </w:rPr>
                <w:t>com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/</w:t>
              </w:r>
              <w:r w:rsidR="008D0BE6" w:rsidRPr="008D0BE6">
                <w:rPr>
                  <w:color w:val="0000FF"/>
                  <w:u w:val="single"/>
                </w:rPr>
                <w:t>watch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?</w:t>
              </w:r>
              <w:r w:rsidR="008D0BE6" w:rsidRPr="008D0BE6">
                <w:rPr>
                  <w:color w:val="0000FF"/>
                  <w:u w:val="single"/>
                </w:rPr>
                <w:t>v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=</w:t>
              </w:r>
              <w:r w:rsidR="008D0BE6" w:rsidRPr="008D0BE6">
                <w:rPr>
                  <w:color w:val="0000FF"/>
                  <w:u w:val="single"/>
                </w:rPr>
                <w:t>SC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8D0BE6" w:rsidRPr="008D0BE6">
                <w:rPr>
                  <w:color w:val="0000FF"/>
                  <w:u w:val="single"/>
                </w:rPr>
                <w:t>wW</w:t>
              </w:r>
              <w:proofErr w:type="spellEnd"/>
              <w:r w:rsidR="008D0BE6" w:rsidRPr="008D0BE6">
                <w:rPr>
                  <w:color w:val="0000FF"/>
                  <w:u w:val="single"/>
                  <w:lang w:val="uk-UA"/>
                </w:rPr>
                <w:t>3</w:t>
              </w:r>
              <w:r w:rsidR="008D0BE6" w:rsidRPr="008D0BE6">
                <w:rPr>
                  <w:color w:val="0000FF"/>
                  <w:u w:val="single"/>
                </w:rPr>
                <w:t>WN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8D0BE6" w:rsidRPr="008D0BE6">
                <w:rPr>
                  <w:color w:val="0000FF"/>
                  <w:u w:val="single"/>
                </w:rPr>
                <w:t>tw</w:t>
              </w:r>
              <w:proofErr w:type="spellEnd"/>
            </w:hyperlink>
          </w:p>
          <w:p w:rsidR="008D0BE6" w:rsidRDefault="008D0BE6" w:rsidP="008D0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D0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азочка про пасочку</w:t>
            </w:r>
          </w:p>
          <w:p w:rsidR="00974051" w:rsidRPr="00414845" w:rsidRDefault="00061E07" w:rsidP="008D0B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D0BE6" w:rsidRPr="008D0BE6">
                <w:rPr>
                  <w:color w:val="0000FF"/>
                  <w:u w:val="single"/>
                </w:rPr>
                <w:t>https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://</w:t>
              </w:r>
              <w:r w:rsidR="008D0BE6" w:rsidRPr="008D0BE6">
                <w:rPr>
                  <w:color w:val="0000FF"/>
                  <w:u w:val="single"/>
                </w:rPr>
                <w:t>www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.</w:t>
              </w:r>
              <w:r w:rsidR="008D0BE6" w:rsidRPr="008D0BE6">
                <w:rPr>
                  <w:color w:val="0000FF"/>
                  <w:u w:val="single"/>
                </w:rPr>
                <w:t>youtube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.</w:t>
              </w:r>
              <w:r w:rsidR="008D0BE6" w:rsidRPr="008D0BE6">
                <w:rPr>
                  <w:color w:val="0000FF"/>
                  <w:u w:val="single"/>
                </w:rPr>
                <w:t>com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/</w:t>
              </w:r>
              <w:r w:rsidR="008D0BE6" w:rsidRPr="008D0BE6">
                <w:rPr>
                  <w:color w:val="0000FF"/>
                  <w:u w:val="single"/>
                </w:rPr>
                <w:t>watch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?</w:t>
              </w:r>
              <w:r w:rsidR="008D0BE6" w:rsidRPr="008D0BE6">
                <w:rPr>
                  <w:color w:val="0000FF"/>
                  <w:u w:val="single"/>
                </w:rPr>
                <w:t>v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=</w:t>
              </w:r>
              <w:r w:rsidR="008D0BE6" w:rsidRPr="008D0BE6">
                <w:rPr>
                  <w:color w:val="0000FF"/>
                  <w:u w:val="single"/>
                </w:rPr>
                <w:t>P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1</w:t>
              </w:r>
              <w:r w:rsidR="008D0BE6" w:rsidRPr="008D0BE6">
                <w:rPr>
                  <w:color w:val="0000FF"/>
                  <w:u w:val="single"/>
                </w:rPr>
                <w:t>BVSwE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8</w:t>
              </w:r>
              <w:r w:rsidR="008D0BE6" w:rsidRPr="008D0BE6">
                <w:rPr>
                  <w:color w:val="0000FF"/>
                  <w:u w:val="single"/>
                </w:rPr>
                <w:t>F</w:t>
              </w:r>
              <w:r w:rsidR="008D0BE6" w:rsidRPr="008D0BE6">
                <w:rPr>
                  <w:color w:val="0000FF"/>
                  <w:u w:val="single"/>
                  <w:lang w:val="uk-UA"/>
                </w:rPr>
                <w:t>8</w:t>
              </w:r>
              <w:r w:rsidR="008D0BE6" w:rsidRPr="008D0BE6">
                <w:rPr>
                  <w:color w:val="0000FF"/>
                  <w:u w:val="single"/>
                </w:rPr>
                <w:t>U</w:t>
              </w:r>
            </w:hyperlink>
          </w:p>
        </w:tc>
        <w:tc>
          <w:tcPr>
            <w:tcW w:w="5670" w:type="dxa"/>
          </w:tcPr>
          <w:p w:rsidR="009076F6" w:rsidRPr="00A31B4D" w:rsidRDefault="00E03C8F" w:rsidP="00052CAD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Намалюйте листівку-привітання з Великодніми святами.</w:t>
            </w:r>
          </w:p>
        </w:tc>
      </w:tr>
    </w:tbl>
    <w:p w:rsidR="00D61B97" w:rsidRPr="00E03C8F" w:rsidRDefault="00D61B97">
      <w:pPr>
        <w:rPr>
          <w:rFonts w:ascii="Times New Roman" w:hAnsi="Times New Roman" w:cs="Times New Roman"/>
          <w:sz w:val="24"/>
          <w:szCs w:val="24"/>
        </w:rPr>
      </w:pPr>
    </w:p>
    <w:sectPr w:rsidR="00D61B97" w:rsidRPr="00E03C8F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00699"/>
    <w:rsid w:val="00052CAD"/>
    <w:rsid w:val="0006104B"/>
    <w:rsid w:val="00061E07"/>
    <w:rsid w:val="00095282"/>
    <w:rsid w:val="00113327"/>
    <w:rsid w:val="00142923"/>
    <w:rsid w:val="001604A4"/>
    <w:rsid w:val="00166C29"/>
    <w:rsid w:val="001B3112"/>
    <w:rsid w:val="001B5793"/>
    <w:rsid w:val="001F0922"/>
    <w:rsid w:val="0028034F"/>
    <w:rsid w:val="002A6EE3"/>
    <w:rsid w:val="002B0700"/>
    <w:rsid w:val="002F01F2"/>
    <w:rsid w:val="00301B62"/>
    <w:rsid w:val="00374C91"/>
    <w:rsid w:val="003A3F8D"/>
    <w:rsid w:val="003C6BEC"/>
    <w:rsid w:val="00414845"/>
    <w:rsid w:val="004603CA"/>
    <w:rsid w:val="005134E7"/>
    <w:rsid w:val="005A43C2"/>
    <w:rsid w:val="005D6654"/>
    <w:rsid w:val="00627840"/>
    <w:rsid w:val="006635DC"/>
    <w:rsid w:val="00725B30"/>
    <w:rsid w:val="00754D8E"/>
    <w:rsid w:val="007B25DA"/>
    <w:rsid w:val="007F1595"/>
    <w:rsid w:val="00897FB3"/>
    <w:rsid w:val="008D0BE6"/>
    <w:rsid w:val="009047DC"/>
    <w:rsid w:val="0090717E"/>
    <w:rsid w:val="009076F6"/>
    <w:rsid w:val="00910589"/>
    <w:rsid w:val="00947C4F"/>
    <w:rsid w:val="009611BE"/>
    <w:rsid w:val="00974051"/>
    <w:rsid w:val="00992A58"/>
    <w:rsid w:val="009D0760"/>
    <w:rsid w:val="009D70D5"/>
    <w:rsid w:val="00A15999"/>
    <w:rsid w:val="00A31B4D"/>
    <w:rsid w:val="00AD5C66"/>
    <w:rsid w:val="00B47C51"/>
    <w:rsid w:val="00B53F59"/>
    <w:rsid w:val="00B6272C"/>
    <w:rsid w:val="00B7463E"/>
    <w:rsid w:val="00B850F4"/>
    <w:rsid w:val="00C30E71"/>
    <w:rsid w:val="00C33096"/>
    <w:rsid w:val="00C56110"/>
    <w:rsid w:val="00CF5C0B"/>
    <w:rsid w:val="00D61B97"/>
    <w:rsid w:val="00D6676F"/>
    <w:rsid w:val="00E03C8F"/>
    <w:rsid w:val="00E25772"/>
    <w:rsid w:val="00E575FD"/>
    <w:rsid w:val="00EC5B7E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225F-9267-4674-A7DA-858A3A2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77g48deDY" TargetMode="External"/><Relationship Id="rId13" Type="http://schemas.openxmlformats.org/officeDocument/2006/relationships/hyperlink" Target="https://www.youtube.com/watch?v=SC3wW3WN7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Nds7Yrfe0" TargetMode="External"/><Relationship Id="rId12" Type="http://schemas.openxmlformats.org/officeDocument/2006/relationships/hyperlink" Target="https://www.youtube.com/watch?v=NRGQsVUQfz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BEBfmEa_k" TargetMode="External"/><Relationship Id="rId11" Type="http://schemas.openxmlformats.org/officeDocument/2006/relationships/hyperlink" Target="https://www.youtube.com/watch?v=aq0k7mgONkQ" TargetMode="External"/><Relationship Id="rId5" Type="http://schemas.openxmlformats.org/officeDocument/2006/relationships/hyperlink" Target="https://www.youtube.com/watch?v=NScp7nwB0e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PMryG8fq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4fUwSKOPM" TargetMode="External"/><Relationship Id="rId14" Type="http://schemas.openxmlformats.org/officeDocument/2006/relationships/hyperlink" Target="https://www.youtube.com/watch?v=P1BVSwE8F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3</cp:revision>
  <dcterms:created xsi:type="dcterms:W3CDTF">2021-04-23T05:56:00Z</dcterms:created>
  <dcterms:modified xsi:type="dcterms:W3CDTF">2021-04-23T18:32:00Z</dcterms:modified>
</cp:coreProperties>
</file>