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12" w:rsidRDefault="00D61B97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1B3112" w:rsidRPr="00C33096"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="001B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112">
        <w:rPr>
          <w:rFonts w:ascii="Times New Roman" w:hAnsi="Times New Roman" w:cs="Times New Roman"/>
          <w:sz w:val="28"/>
          <w:szCs w:val="28"/>
          <w:lang w:val="uk-UA"/>
        </w:rPr>
        <w:t>Авотіної</w:t>
      </w:r>
      <w:proofErr w:type="spellEnd"/>
      <w:r w:rsidR="001B3112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1B3112"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3112" w:rsidRDefault="001B3112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дистанційного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595">
        <w:rPr>
          <w:rFonts w:ascii="Times New Roman" w:hAnsi="Times New Roman" w:cs="Times New Roman"/>
          <w:sz w:val="28"/>
          <w:szCs w:val="28"/>
          <w:lang w:val="uk-UA"/>
        </w:rPr>
        <w:t>з 1</w:t>
      </w:r>
      <w:r w:rsidR="00C3309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 xml:space="preserve">4.2021 по </w:t>
      </w:r>
      <w:r w:rsidR="00C3309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1B97"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33096" w:rsidRPr="00C33096">
        <w:t xml:space="preserve"> </w:t>
      </w:r>
      <w:r w:rsidR="00C33096"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1B3112" w:rsidRPr="00A31B4D" w:rsidRDefault="001B3112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663"/>
        <w:gridCol w:w="5244"/>
      </w:tblGrid>
      <w:tr w:rsidR="00725B30" w:rsidRPr="00A31B4D" w:rsidTr="00974051">
        <w:trPr>
          <w:trHeight w:val="463"/>
        </w:trPr>
        <w:tc>
          <w:tcPr>
            <w:tcW w:w="8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663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5244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28034F" w:rsidRPr="00301B62" w:rsidTr="00974051">
        <w:tc>
          <w:tcPr>
            <w:tcW w:w="851" w:type="dxa"/>
          </w:tcPr>
          <w:p w:rsidR="0028034F" w:rsidRPr="007B25DA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8034F"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28034F" w:rsidRPr="007B25DA" w:rsidRDefault="00C33096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Майстерня </w:t>
            </w:r>
            <w:proofErr w:type="spellStart"/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Саморобкіна</w:t>
            </w:r>
            <w:proofErr w:type="spellEnd"/>
          </w:p>
        </w:tc>
        <w:tc>
          <w:tcPr>
            <w:tcW w:w="6663" w:type="dxa"/>
          </w:tcPr>
          <w:p w:rsidR="00974051" w:rsidRDefault="0097405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зробити метелика з паперу</w:t>
            </w:r>
          </w:p>
          <w:p w:rsidR="00C33096" w:rsidRDefault="00345DB3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33096" w:rsidRPr="002B2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https://www.youtube.com/watch?app=desktop&amp;v=1rVf2_1zlWU</w:t>
              </w:r>
            </w:hyperlink>
          </w:p>
          <w:p w:rsidR="00C33096" w:rsidRDefault="00C33096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"Що зайве?</w:t>
            </w:r>
          </w:p>
          <w:p w:rsidR="00C33096" w:rsidRDefault="00345DB3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33096" w:rsidRPr="002B2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https://www.youtube.com/watch?app=desktop&amp;v=BXPc6IPb-4Q</w:t>
              </w:r>
            </w:hyperlink>
            <w:r w:rsidR="00C3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3096" w:rsidRPr="0089666A" w:rsidRDefault="00C33096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8034F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метелика з паперу.</w:t>
            </w:r>
          </w:p>
          <w:p w:rsidR="00052CAD" w:rsidRPr="0089666A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вправи.</w:t>
            </w:r>
          </w:p>
        </w:tc>
      </w:tr>
      <w:tr w:rsidR="0028034F" w:rsidRPr="00052CAD" w:rsidTr="00974051">
        <w:trPr>
          <w:trHeight w:val="834"/>
        </w:trPr>
        <w:tc>
          <w:tcPr>
            <w:tcW w:w="851" w:type="dxa"/>
          </w:tcPr>
          <w:p w:rsidR="0028034F" w:rsidRPr="007B25DA" w:rsidRDefault="00052CAD" w:rsidP="00374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8034F"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28034F" w:rsidRPr="007B25DA" w:rsidRDefault="00052CAD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красна</w:t>
            </w:r>
          </w:p>
        </w:tc>
        <w:tc>
          <w:tcPr>
            <w:tcW w:w="6663" w:type="dxa"/>
          </w:tcPr>
          <w:p w:rsidR="00052CAD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0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Весняні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</w:p>
          <w:p w:rsidR="00052CAD" w:rsidRDefault="00345DB3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52CAD" w:rsidRPr="002B2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https://www.youtube.com/watch?v=JYyY9iVm6Fw</w:t>
              </w:r>
            </w:hyperlink>
            <w:r w:rsidR="00052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2CAD" w:rsidRPr="00C30E71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8034F" w:rsidRPr="00C30E71" w:rsidRDefault="007B25DA" w:rsidP="00974051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 загадки.</w:t>
            </w:r>
          </w:p>
        </w:tc>
      </w:tr>
      <w:tr w:rsidR="0028034F" w:rsidRPr="00301B62" w:rsidTr="00974051">
        <w:tc>
          <w:tcPr>
            <w:tcW w:w="851" w:type="dxa"/>
          </w:tcPr>
          <w:p w:rsidR="0028034F" w:rsidRPr="007B25DA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8034F" w:rsidRPr="007B25DA" w:rsidRDefault="00095282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відпочинку</w:t>
            </w:r>
            <w:r w:rsidR="00974051"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</w:tcPr>
          <w:p w:rsidR="00974051" w:rsidRDefault="0097405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Нейровправи.</w:t>
            </w:r>
          </w:p>
          <w:p w:rsidR="001604A4" w:rsidRDefault="00345DB3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74051"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https://www.youtube.com/watch?v=difXRMjl79k</w:t>
              </w:r>
            </w:hyperlink>
            <w:r w:rsidR="00160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2A58" w:rsidRPr="00414845" w:rsidRDefault="00992A58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8034F" w:rsidRDefault="0028034F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 разом з батьками</w:t>
            </w:r>
          </w:p>
          <w:p w:rsidR="0028034F" w:rsidRPr="00A31B4D" w:rsidRDefault="0028034F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34F" w:rsidRPr="007B25DA" w:rsidTr="00974051">
        <w:tc>
          <w:tcPr>
            <w:tcW w:w="851" w:type="dxa"/>
          </w:tcPr>
          <w:p w:rsidR="0028034F" w:rsidRPr="007B25DA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8034F"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28034F" w:rsidRPr="007B25DA" w:rsidRDefault="007B25DA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Професії.</w:t>
            </w:r>
          </w:p>
        </w:tc>
        <w:tc>
          <w:tcPr>
            <w:tcW w:w="6663" w:type="dxa"/>
          </w:tcPr>
          <w:p w:rsidR="00974051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Загадки про професії для дітей українською мовою</w:t>
            </w:r>
          </w:p>
          <w:p w:rsidR="007B25DA" w:rsidRPr="00345DB3" w:rsidRDefault="00345DB3" w:rsidP="00052CAD">
            <w:pPr>
              <w:rPr>
                <w:lang w:val="uk-UA"/>
              </w:rPr>
            </w:pPr>
            <w:hyperlink r:id="rId10" w:history="1">
              <w:r w:rsidR="007B25DA" w:rsidRPr="007B25DA">
                <w:rPr>
                  <w:color w:val="0000FF"/>
                  <w:u w:val="single"/>
                </w:rPr>
                <w:t>https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://</w:t>
              </w:r>
              <w:r w:rsidR="007B25DA" w:rsidRPr="007B25DA">
                <w:rPr>
                  <w:color w:val="0000FF"/>
                  <w:u w:val="single"/>
                </w:rPr>
                <w:t>www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.</w:t>
              </w:r>
              <w:r w:rsidR="007B25DA" w:rsidRPr="007B25DA">
                <w:rPr>
                  <w:color w:val="0000FF"/>
                  <w:u w:val="single"/>
                </w:rPr>
                <w:t>youtube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.</w:t>
              </w:r>
              <w:r w:rsidR="007B25DA" w:rsidRPr="007B25DA">
                <w:rPr>
                  <w:color w:val="0000FF"/>
                  <w:u w:val="single"/>
                </w:rPr>
                <w:t>com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/</w:t>
              </w:r>
              <w:r w:rsidR="007B25DA" w:rsidRPr="007B25DA">
                <w:rPr>
                  <w:color w:val="0000FF"/>
                  <w:u w:val="single"/>
                </w:rPr>
                <w:t>watch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?</w:t>
              </w:r>
              <w:r w:rsidR="007B25DA" w:rsidRPr="007B25DA">
                <w:rPr>
                  <w:color w:val="0000FF"/>
                  <w:u w:val="single"/>
                </w:rPr>
                <w:t>v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=</w:t>
              </w:r>
              <w:r w:rsidR="007B25DA" w:rsidRPr="007B25DA">
                <w:rPr>
                  <w:color w:val="0000FF"/>
                  <w:u w:val="single"/>
                </w:rPr>
                <w:t>cp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8</w:t>
              </w:r>
              <w:r w:rsidR="007B25DA" w:rsidRPr="007B25DA">
                <w:rPr>
                  <w:color w:val="0000FF"/>
                  <w:u w:val="single"/>
                </w:rPr>
                <w:t>yaCIhCz</w:t>
              </w:r>
              <w:r w:rsidR="007B25DA" w:rsidRPr="007B25DA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  <w:p w:rsidR="007B25DA" w:rsidRDefault="007B25DA" w:rsidP="007B25D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Транспорт.  Розвиваючі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>мульфільми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українською</w:t>
            </w:r>
          </w:p>
          <w:p w:rsidR="007B25DA" w:rsidRPr="007B25DA" w:rsidRDefault="007B25DA" w:rsidP="007B25D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</w:pPr>
            <w:r w:rsidRPr="007B2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  <w:hyperlink r:id="rId11" w:history="1">
              <w:r w:rsidRPr="0005646B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  <w:bdr w:val="none" w:sz="0" w:space="0" w:color="auto" w:frame="1"/>
                  <w:lang w:val="uk-UA" w:eastAsia="uk-UA"/>
                </w:rPr>
                <w:t>https://www.youtube.com/watch?v=MN019UTYPfk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7B25DA" w:rsidRPr="0089666A" w:rsidRDefault="007B25DA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992A58" w:rsidRPr="0089666A" w:rsidRDefault="007B25DA" w:rsidP="007B2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 загадки.</w:t>
            </w:r>
          </w:p>
        </w:tc>
      </w:tr>
      <w:tr w:rsidR="00B6272C" w:rsidRPr="00B6272C" w:rsidTr="00974051">
        <w:tc>
          <w:tcPr>
            <w:tcW w:w="851" w:type="dxa"/>
          </w:tcPr>
          <w:p w:rsidR="00B6272C" w:rsidRPr="007B25DA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4051" w:rsidRPr="007B25DA" w:rsidRDefault="00974051" w:rsidP="00974051">
            <w:pPr>
              <w:rPr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6272C" w:rsidRPr="007B25DA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992A58" w:rsidRPr="00C33096" w:rsidRDefault="00345DB3" w:rsidP="0028034F">
            <w:pPr>
              <w:rPr>
                <w:lang w:val="uk-UA"/>
              </w:rPr>
            </w:pPr>
            <w:hyperlink r:id="rId12" w:history="1">
              <w:r w:rsidR="00C33096" w:rsidRPr="002B2E00">
                <w:rPr>
                  <w:rStyle w:val="a3"/>
                </w:rPr>
                <w:t>https</w:t>
              </w:r>
              <w:r w:rsidR="00C33096" w:rsidRPr="002B2E00">
                <w:rPr>
                  <w:rStyle w:val="a3"/>
                  <w:lang w:val="uk-UA"/>
                </w:rPr>
                <w:t>://</w:t>
              </w:r>
              <w:r w:rsidR="00C33096" w:rsidRPr="002B2E00">
                <w:rPr>
                  <w:rStyle w:val="a3"/>
                </w:rPr>
                <w:t>www</w:t>
              </w:r>
              <w:r w:rsidR="00C33096" w:rsidRPr="002B2E00">
                <w:rPr>
                  <w:rStyle w:val="a3"/>
                  <w:lang w:val="uk-UA"/>
                </w:rPr>
                <w:t>.</w:t>
              </w:r>
              <w:r w:rsidR="00C33096" w:rsidRPr="002B2E00">
                <w:rPr>
                  <w:rStyle w:val="a3"/>
                </w:rPr>
                <w:t>youtube</w:t>
              </w:r>
              <w:r w:rsidR="00C33096" w:rsidRPr="002B2E00">
                <w:rPr>
                  <w:rStyle w:val="a3"/>
                  <w:lang w:val="uk-UA"/>
                </w:rPr>
                <w:t>.</w:t>
              </w:r>
              <w:r w:rsidR="00C33096" w:rsidRPr="002B2E00">
                <w:rPr>
                  <w:rStyle w:val="a3"/>
                </w:rPr>
                <w:t>com</w:t>
              </w:r>
              <w:r w:rsidR="00C33096" w:rsidRPr="002B2E00">
                <w:rPr>
                  <w:rStyle w:val="a3"/>
                  <w:lang w:val="uk-UA"/>
                </w:rPr>
                <w:t>/</w:t>
              </w:r>
              <w:r w:rsidR="00C33096" w:rsidRPr="002B2E00">
                <w:rPr>
                  <w:rStyle w:val="a3"/>
                </w:rPr>
                <w:t>watch</w:t>
              </w:r>
              <w:r w:rsidR="00C33096" w:rsidRPr="002B2E00">
                <w:rPr>
                  <w:rStyle w:val="a3"/>
                  <w:lang w:val="uk-UA"/>
                </w:rPr>
                <w:t>?</w:t>
              </w:r>
              <w:r w:rsidR="00C33096" w:rsidRPr="002B2E00">
                <w:rPr>
                  <w:rStyle w:val="a3"/>
                </w:rPr>
                <w:t>v</w:t>
              </w:r>
              <w:r w:rsidR="00C33096" w:rsidRPr="002B2E00">
                <w:rPr>
                  <w:rStyle w:val="a3"/>
                  <w:lang w:val="uk-UA"/>
                </w:rPr>
                <w:t>=</w:t>
              </w:r>
              <w:r w:rsidR="00C33096" w:rsidRPr="002B2E00">
                <w:rPr>
                  <w:rStyle w:val="a3"/>
                </w:rPr>
                <w:t>zPMryG</w:t>
              </w:r>
              <w:r w:rsidR="00C33096" w:rsidRPr="002B2E00">
                <w:rPr>
                  <w:rStyle w:val="a3"/>
                  <w:lang w:val="uk-UA"/>
                </w:rPr>
                <w:t>8</w:t>
              </w:r>
              <w:proofErr w:type="spellStart"/>
              <w:r w:rsidR="00C33096" w:rsidRPr="002B2E00">
                <w:rPr>
                  <w:rStyle w:val="a3"/>
                </w:rPr>
                <w:t>fqNY</w:t>
              </w:r>
              <w:proofErr w:type="spellEnd"/>
            </w:hyperlink>
            <w:r w:rsidR="00C33096">
              <w:rPr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B6272C" w:rsidRDefault="00992A58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кожного уроку робіть фізичні вправи!</w:t>
            </w:r>
          </w:p>
        </w:tc>
      </w:tr>
      <w:tr w:rsidR="00A15999" w:rsidRPr="00A15999" w:rsidTr="00974051">
        <w:tc>
          <w:tcPr>
            <w:tcW w:w="851" w:type="dxa"/>
          </w:tcPr>
          <w:p w:rsidR="00A15999" w:rsidRPr="007B25DA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A15999"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A15999" w:rsidRPr="007B25DA" w:rsidRDefault="00052CAD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Землі</w:t>
            </w:r>
          </w:p>
        </w:tc>
        <w:tc>
          <w:tcPr>
            <w:tcW w:w="6663" w:type="dxa"/>
          </w:tcPr>
          <w:p w:rsidR="00052CAD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Землі. Буду я природі другом</w:t>
            </w:r>
          </w:p>
          <w:p w:rsidR="00052CAD" w:rsidRDefault="00345DB3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52CAD" w:rsidRPr="00056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https://www.youtube.com/watch?v=NJs4SKuu1TM</w:t>
              </w:r>
            </w:hyperlink>
            <w:r w:rsidR="00052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2CAD" w:rsidRDefault="00052CAD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Дітям до ДНЯ ЗЕМЛІ</w:t>
            </w:r>
          </w:p>
          <w:p w:rsidR="00052CAD" w:rsidRDefault="00345DB3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52CAD" w:rsidRPr="00056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https://www.youtube.com/watch?v=FStK1O_zDFQ</w:t>
              </w:r>
            </w:hyperlink>
          </w:p>
        </w:tc>
        <w:tc>
          <w:tcPr>
            <w:tcW w:w="5244" w:type="dxa"/>
          </w:tcPr>
          <w:p w:rsidR="001604A4" w:rsidRDefault="00052CAD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 правила поведінки на природі</w:t>
            </w:r>
          </w:p>
          <w:p w:rsidR="001604A4" w:rsidRDefault="001604A4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72C" w:rsidRPr="00A15999" w:rsidTr="00974051">
        <w:tc>
          <w:tcPr>
            <w:tcW w:w="851" w:type="dxa"/>
          </w:tcPr>
          <w:p w:rsidR="00B6272C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4051" w:rsidRDefault="00974051" w:rsidP="0097405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очей</w:t>
            </w:r>
          </w:p>
          <w:p w:rsidR="00B6272C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095282" w:rsidRDefault="00345DB3" w:rsidP="00B6272C">
            <w:pPr>
              <w:rPr>
                <w:lang w:val="uk-UA"/>
              </w:rPr>
            </w:pPr>
            <w:hyperlink r:id="rId15" w:history="1">
              <w:r w:rsidR="00095282" w:rsidRPr="007D5765">
                <w:rPr>
                  <w:rStyle w:val="a3"/>
                </w:rPr>
                <w:t>https</w:t>
              </w:r>
              <w:r w:rsidR="00095282" w:rsidRPr="00C33096">
                <w:rPr>
                  <w:rStyle w:val="a3"/>
                  <w:lang w:val="uk-UA"/>
                </w:rPr>
                <w:t>://</w:t>
              </w:r>
              <w:r w:rsidR="00095282" w:rsidRPr="007D5765">
                <w:rPr>
                  <w:rStyle w:val="a3"/>
                </w:rPr>
                <w:t>www</w:t>
              </w:r>
              <w:r w:rsidR="00095282" w:rsidRPr="00C33096">
                <w:rPr>
                  <w:rStyle w:val="a3"/>
                  <w:lang w:val="uk-UA"/>
                </w:rPr>
                <w:t>.</w:t>
              </w:r>
              <w:r w:rsidR="00095282" w:rsidRPr="007D5765">
                <w:rPr>
                  <w:rStyle w:val="a3"/>
                </w:rPr>
                <w:t>youtube</w:t>
              </w:r>
              <w:r w:rsidR="00095282" w:rsidRPr="00C33096">
                <w:rPr>
                  <w:rStyle w:val="a3"/>
                  <w:lang w:val="uk-UA"/>
                </w:rPr>
                <w:t>.</w:t>
              </w:r>
              <w:r w:rsidR="00095282" w:rsidRPr="007D5765">
                <w:rPr>
                  <w:rStyle w:val="a3"/>
                </w:rPr>
                <w:t>com</w:t>
              </w:r>
              <w:r w:rsidR="00095282" w:rsidRPr="00C33096">
                <w:rPr>
                  <w:rStyle w:val="a3"/>
                  <w:lang w:val="uk-UA"/>
                </w:rPr>
                <w:t>/</w:t>
              </w:r>
              <w:r w:rsidR="00095282" w:rsidRPr="007D5765">
                <w:rPr>
                  <w:rStyle w:val="a3"/>
                </w:rPr>
                <w:t>watch</w:t>
              </w:r>
              <w:r w:rsidR="00095282" w:rsidRPr="00C33096">
                <w:rPr>
                  <w:rStyle w:val="a3"/>
                  <w:lang w:val="uk-UA"/>
                </w:rPr>
                <w:t>?</w:t>
              </w:r>
              <w:r w:rsidR="00095282" w:rsidRPr="007D5765">
                <w:rPr>
                  <w:rStyle w:val="a3"/>
                </w:rPr>
                <w:t>v</w:t>
              </w:r>
              <w:r w:rsidR="00095282" w:rsidRPr="00C33096">
                <w:rPr>
                  <w:rStyle w:val="a3"/>
                  <w:lang w:val="uk-UA"/>
                </w:rPr>
                <w:t>=</w:t>
              </w:r>
              <w:r w:rsidR="00095282" w:rsidRPr="007D5765">
                <w:rPr>
                  <w:rStyle w:val="a3"/>
                </w:rPr>
                <w:t>zdsZjT</w:t>
              </w:r>
              <w:r w:rsidR="00095282" w:rsidRPr="00C33096">
                <w:rPr>
                  <w:rStyle w:val="a3"/>
                  <w:lang w:val="uk-UA"/>
                </w:rPr>
                <w:t>15</w:t>
              </w:r>
              <w:r w:rsidR="00095282" w:rsidRPr="007D5765">
                <w:rPr>
                  <w:rStyle w:val="a3"/>
                </w:rPr>
                <w:t>EMU</w:t>
              </w:r>
            </w:hyperlink>
            <w:r w:rsidR="00095282">
              <w:rPr>
                <w:lang w:val="uk-UA"/>
              </w:rPr>
              <w:t xml:space="preserve"> </w:t>
            </w:r>
          </w:p>
          <w:p w:rsidR="00B6272C" w:rsidRPr="00095282" w:rsidRDefault="00095282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09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B6272C" w:rsidRPr="00A31B4D" w:rsidRDefault="00B6272C" w:rsidP="00992A58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вправи для очей разом з батьками.</w:t>
            </w:r>
          </w:p>
        </w:tc>
      </w:tr>
      <w:tr w:rsidR="00B6272C" w:rsidRPr="00301B62" w:rsidTr="00974051">
        <w:tc>
          <w:tcPr>
            <w:tcW w:w="851" w:type="dxa"/>
          </w:tcPr>
          <w:p w:rsidR="00B6272C" w:rsidRPr="00A31B4D" w:rsidRDefault="00052CAD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6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992A58" w:rsidRDefault="007B25DA" w:rsidP="002B0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Добрі манери – Ввічливість</w:t>
            </w:r>
          </w:p>
        </w:tc>
        <w:tc>
          <w:tcPr>
            <w:tcW w:w="6663" w:type="dxa"/>
          </w:tcPr>
          <w:p w:rsidR="00C33096" w:rsidRPr="00345DB3" w:rsidRDefault="00C33096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Ввічливість</w:t>
            </w:r>
          </w:p>
          <w:p w:rsidR="00095282" w:rsidRDefault="00345DB3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33096" w:rsidRPr="002B2E00">
                <w:rPr>
                  <w:rStyle w:val="a3"/>
                </w:rPr>
                <w:t>https</w:t>
              </w:r>
              <w:r w:rsidR="00C33096" w:rsidRPr="00345DB3">
                <w:rPr>
                  <w:rStyle w:val="a3"/>
                  <w:lang w:val="uk-UA"/>
                </w:rPr>
                <w:t>://</w:t>
              </w:r>
              <w:r w:rsidR="00C33096" w:rsidRPr="002B2E00">
                <w:rPr>
                  <w:rStyle w:val="a3"/>
                </w:rPr>
                <w:t>www</w:t>
              </w:r>
              <w:r w:rsidR="00C33096" w:rsidRPr="00345DB3">
                <w:rPr>
                  <w:rStyle w:val="a3"/>
                  <w:lang w:val="uk-UA"/>
                </w:rPr>
                <w:t>.</w:t>
              </w:r>
              <w:r w:rsidR="00C33096" w:rsidRPr="002B2E00">
                <w:rPr>
                  <w:rStyle w:val="a3"/>
                </w:rPr>
                <w:t>youtube</w:t>
              </w:r>
              <w:r w:rsidR="00C33096" w:rsidRPr="00345DB3">
                <w:rPr>
                  <w:rStyle w:val="a3"/>
                  <w:lang w:val="uk-UA"/>
                </w:rPr>
                <w:t>.</w:t>
              </w:r>
              <w:r w:rsidR="00C33096" w:rsidRPr="002B2E00">
                <w:rPr>
                  <w:rStyle w:val="a3"/>
                </w:rPr>
                <w:t>com</w:t>
              </w:r>
              <w:r w:rsidR="00C33096" w:rsidRPr="00345DB3">
                <w:rPr>
                  <w:rStyle w:val="a3"/>
                  <w:lang w:val="uk-UA"/>
                </w:rPr>
                <w:t>/</w:t>
              </w:r>
              <w:r w:rsidR="00C33096" w:rsidRPr="002B2E00">
                <w:rPr>
                  <w:rStyle w:val="a3"/>
                </w:rPr>
                <w:t>watch</w:t>
              </w:r>
              <w:r w:rsidR="00C33096" w:rsidRPr="00345DB3">
                <w:rPr>
                  <w:rStyle w:val="a3"/>
                  <w:lang w:val="uk-UA"/>
                </w:rPr>
                <w:t>?</w:t>
              </w:r>
              <w:r w:rsidR="00C33096" w:rsidRPr="002B2E00">
                <w:rPr>
                  <w:rStyle w:val="a3"/>
                </w:rPr>
                <w:t>app</w:t>
              </w:r>
              <w:r w:rsidR="00C33096" w:rsidRPr="00345DB3">
                <w:rPr>
                  <w:rStyle w:val="a3"/>
                  <w:lang w:val="uk-UA"/>
                </w:rPr>
                <w:t>=</w:t>
              </w:r>
              <w:r w:rsidR="00C33096" w:rsidRPr="002B2E00">
                <w:rPr>
                  <w:rStyle w:val="a3"/>
                </w:rPr>
                <w:t>desktop</w:t>
              </w:r>
              <w:r w:rsidR="00C33096" w:rsidRPr="00345DB3">
                <w:rPr>
                  <w:rStyle w:val="a3"/>
                  <w:lang w:val="uk-UA"/>
                </w:rPr>
                <w:t>&amp;</w:t>
              </w:r>
              <w:r w:rsidR="00C33096" w:rsidRPr="002B2E00">
                <w:rPr>
                  <w:rStyle w:val="a3"/>
                </w:rPr>
                <w:t>v</w:t>
              </w:r>
              <w:r w:rsidR="00C33096" w:rsidRPr="00345DB3">
                <w:rPr>
                  <w:rStyle w:val="a3"/>
                  <w:lang w:val="uk-UA"/>
                </w:rPr>
                <w:t>=</w:t>
              </w:r>
              <w:r w:rsidR="00C33096" w:rsidRPr="002B2E00">
                <w:rPr>
                  <w:rStyle w:val="a3"/>
                </w:rPr>
                <w:t>AcE</w:t>
              </w:r>
              <w:r w:rsidR="00C33096" w:rsidRPr="00345DB3">
                <w:rPr>
                  <w:rStyle w:val="a3"/>
                  <w:lang w:val="uk-UA"/>
                </w:rPr>
                <w:t>7</w:t>
              </w:r>
              <w:r w:rsidR="00C33096" w:rsidRPr="002B2E00">
                <w:rPr>
                  <w:rStyle w:val="a3"/>
                </w:rPr>
                <w:t>ON</w:t>
              </w:r>
              <w:r w:rsidR="00C33096" w:rsidRPr="00345DB3">
                <w:rPr>
                  <w:rStyle w:val="a3"/>
                  <w:lang w:val="uk-UA"/>
                </w:rPr>
                <w:t>6</w:t>
              </w:r>
              <w:proofErr w:type="spellStart"/>
              <w:r w:rsidR="00C33096" w:rsidRPr="002B2E00">
                <w:rPr>
                  <w:rStyle w:val="a3"/>
                </w:rPr>
                <w:t>InN</w:t>
              </w:r>
              <w:proofErr w:type="spellEnd"/>
            </w:hyperlink>
            <w:r w:rsidR="00C33096">
              <w:rPr>
                <w:lang w:val="uk-UA"/>
              </w:rPr>
              <w:t xml:space="preserve"> </w:t>
            </w:r>
          </w:p>
          <w:p w:rsidR="00974051" w:rsidRPr="00414845" w:rsidRDefault="00974051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9076F6" w:rsidRPr="00A31B4D" w:rsidRDefault="00052CAD" w:rsidP="00052CAD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правила ввічливості ти знаєш?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00699"/>
    <w:rsid w:val="00052CAD"/>
    <w:rsid w:val="0006104B"/>
    <w:rsid w:val="00095282"/>
    <w:rsid w:val="00113327"/>
    <w:rsid w:val="00142923"/>
    <w:rsid w:val="001604A4"/>
    <w:rsid w:val="00166C29"/>
    <w:rsid w:val="001B3112"/>
    <w:rsid w:val="001B5793"/>
    <w:rsid w:val="0028034F"/>
    <w:rsid w:val="002B0700"/>
    <w:rsid w:val="002F01F2"/>
    <w:rsid w:val="00301B62"/>
    <w:rsid w:val="00345DB3"/>
    <w:rsid w:val="00374C91"/>
    <w:rsid w:val="003A3F8D"/>
    <w:rsid w:val="003C6BEC"/>
    <w:rsid w:val="00414845"/>
    <w:rsid w:val="004603CA"/>
    <w:rsid w:val="005A43C2"/>
    <w:rsid w:val="005D6654"/>
    <w:rsid w:val="006635DC"/>
    <w:rsid w:val="0068380C"/>
    <w:rsid w:val="00725B30"/>
    <w:rsid w:val="00754D8E"/>
    <w:rsid w:val="007B25DA"/>
    <w:rsid w:val="007F1595"/>
    <w:rsid w:val="009047DC"/>
    <w:rsid w:val="0090717E"/>
    <w:rsid w:val="009076F6"/>
    <w:rsid w:val="00947C4F"/>
    <w:rsid w:val="009611BE"/>
    <w:rsid w:val="00974051"/>
    <w:rsid w:val="00992A58"/>
    <w:rsid w:val="009D0760"/>
    <w:rsid w:val="009D70D5"/>
    <w:rsid w:val="00A15999"/>
    <w:rsid w:val="00A31B4D"/>
    <w:rsid w:val="00AD5C66"/>
    <w:rsid w:val="00B47C51"/>
    <w:rsid w:val="00B53F59"/>
    <w:rsid w:val="00B6272C"/>
    <w:rsid w:val="00B7463E"/>
    <w:rsid w:val="00B850F4"/>
    <w:rsid w:val="00C30E71"/>
    <w:rsid w:val="00C33096"/>
    <w:rsid w:val="00C56110"/>
    <w:rsid w:val="00D61B97"/>
    <w:rsid w:val="00D6676F"/>
    <w:rsid w:val="00E25772"/>
    <w:rsid w:val="00E575FD"/>
    <w:rsid w:val="00EF6EBE"/>
    <w:rsid w:val="00F26A5F"/>
    <w:rsid w:val="00F40613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92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92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yY9iVm6Fw" TargetMode="External"/><Relationship Id="rId13" Type="http://schemas.openxmlformats.org/officeDocument/2006/relationships/hyperlink" Target="https://www.youtube.com/watch?v=NJs4SKuu1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app=desktop&amp;v=BXPc6IPb-4Q" TargetMode="External"/><Relationship Id="rId12" Type="http://schemas.openxmlformats.org/officeDocument/2006/relationships/hyperlink" Target="https://www.youtube.com/watch?v=zPMryG8fqN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app=desktop&amp;v=AcE7ON6In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app=desktop&amp;v=1rVf2_1zlWU" TargetMode="External"/><Relationship Id="rId11" Type="http://schemas.openxmlformats.org/officeDocument/2006/relationships/hyperlink" Target="https://www.youtube.com/watch?v=MN019UTYP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dsZjT15EMU" TargetMode="External"/><Relationship Id="rId10" Type="http://schemas.openxmlformats.org/officeDocument/2006/relationships/hyperlink" Target="https://www.youtube.com/watch?v=cp8yaCIhCz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ifXRMjl79k" TargetMode="External"/><Relationship Id="rId14" Type="http://schemas.openxmlformats.org/officeDocument/2006/relationships/hyperlink" Target="https://www.youtube.com/watch?v=FStK1O_z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2021-04-20T07:08:00Z</dcterms:created>
  <dcterms:modified xsi:type="dcterms:W3CDTF">2021-04-20T07:26:00Z</dcterms:modified>
</cp:coreProperties>
</file>