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4F" w:rsidRPr="003C7D9D" w:rsidRDefault="003C7D9D" w:rsidP="00292A41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3C7D9D">
        <w:rPr>
          <w:rFonts w:ascii="Times New Roman" w:hAnsi="Times New Roman" w:cs="Times New Roman"/>
          <w:b/>
          <w:sz w:val="36"/>
          <w:szCs w:val="24"/>
          <w:lang w:val="uk-UA"/>
        </w:rPr>
        <w:t>2-А</w:t>
      </w: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804"/>
        <w:gridCol w:w="4252"/>
        <w:gridCol w:w="3226"/>
      </w:tblGrid>
      <w:tr w:rsidR="0056314F" w:rsidRPr="003C7D9D" w:rsidTr="003C7D9D">
        <w:trPr>
          <w:trHeight w:val="637"/>
        </w:trPr>
        <w:tc>
          <w:tcPr>
            <w:tcW w:w="817" w:type="dxa"/>
          </w:tcPr>
          <w:p w:rsidR="0056314F" w:rsidRPr="003C7D9D" w:rsidRDefault="0056314F" w:rsidP="005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14F" w:rsidRPr="003C7D9D" w:rsidRDefault="0056314F" w:rsidP="003C7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51" w:type="dxa"/>
          </w:tcPr>
          <w:p w:rsidR="0056314F" w:rsidRPr="003C7D9D" w:rsidRDefault="00543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804" w:type="dxa"/>
          </w:tcPr>
          <w:p w:rsidR="0056314F" w:rsidRPr="003C7D9D" w:rsidRDefault="005439AC" w:rsidP="00543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4252" w:type="dxa"/>
          </w:tcPr>
          <w:p w:rsidR="0056314F" w:rsidRPr="003C7D9D" w:rsidRDefault="0056314F" w:rsidP="003C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3226" w:type="dxa"/>
          </w:tcPr>
          <w:p w:rsidR="0056314F" w:rsidRPr="003C7D9D" w:rsidRDefault="005439AC" w:rsidP="00563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6D4B71" w:rsidRPr="003C7D9D" w:rsidTr="003C7D9D">
        <w:tc>
          <w:tcPr>
            <w:tcW w:w="817" w:type="dxa"/>
          </w:tcPr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6804" w:type="dxa"/>
          </w:tcPr>
          <w:p w:rsidR="006D4B71" w:rsidRPr="003C7D9D" w:rsidRDefault="00890B87" w:rsidP="0094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7D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uk-UA" w:eastAsia="ru-RU"/>
              </w:rPr>
              <w:t xml:space="preserve">1. </w:t>
            </w:r>
            <w:r w:rsidR="006D4B71" w:rsidRPr="003C7D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uk-UA" w:eastAsia="ru-RU"/>
              </w:rPr>
              <w:t>Переглянути відео</w:t>
            </w:r>
          </w:p>
          <w:p w:rsidR="006D4B71" w:rsidRPr="003C7D9D" w:rsidRDefault="006D4B71" w:rsidP="00946DE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3C7D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«Як захиститися від </w:t>
            </w:r>
            <w:proofErr w:type="spellStart"/>
            <w:r w:rsidRPr="003C7D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коронавірусу</w:t>
            </w:r>
            <w:proofErr w:type="spellEnd"/>
            <w:r w:rsidRPr="003C7D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», Поради як зберегти здоров'я.</w:t>
            </w:r>
          </w:p>
          <w:p w:rsidR="006D4B71" w:rsidRPr="003C7D9D" w:rsidRDefault="006D4B71" w:rsidP="0094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D4B71" w:rsidRPr="003C7D9D" w:rsidRDefault="00890B87" w:rsidP="0094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7D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uk-UA" w:eastAsia="ru-RU"/>
              </w:rPr>
              <w:t xml:space="preserve">2. </w:t>
            </w:r>
            <w:r w:rsidR="006D4B71" w:rsidRPr="003C7D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uk-UA" w:eastAsia="ru-RU"/>
              </w:rPr>
              <w:t>Переглянути мультфільм</w:t>
            </w:r>
            <w:r w:rsidR="006D4B71" w:rsidRPr="003C7D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  <w:p w:rsidR="006D4B71" w:rsidRPr="003C7D9D" w:rsidRDefault="006D4B71" w:rsidP="00946DE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3C7D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«Корисні підказки. Сам вдома»</w:t>
            </w:r>
          </w:p>
          <w:p w:rsidR="006D4B71" w:rsidRPr="003C7D9D" w:rsidRDefault="006D4B71" w:rsidP="0094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D4B71" w:rsidRPr="003C7D9D" w:rsidRDefault="00890B87" w:rsidP="0094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7D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uk-UA" w:eastAsia="ru-RU"/>
              </w:rPr>
              <w:t xml:space="preserve">3. </w:t>
            </w:r>
            <w:r w:rsidR="006D4B71" w:rsidRPr="003C7D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uk-UA" w:eastAsia="ru-RU"/>
              </w:rPr>
              <w:t>Переглянути відео</w:t>
            </w:r>
            <w:r w:rsidR="006D4B71" w:rsidRPr="003C7D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  <w:p w:rsidR="006D4B71" w:rsidRPr="003C7D9D" w:rsidRDefault="006D4B71" w:rsidP="0094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7D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«Корисні підказки. Електроприлади»</w:t>
            </w:r>
          </w:p>
          <w:p w:rsidR="006D4B71" w:rsidRPr="003C7D9D" w:rsidRDefault="006D4B71" w:rsidP="0094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D4B71" w:rsidRPr="003C7D9D" w:rsidRDefault="00890B87" w:rsidP="0094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7D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uk-UA" w:eastAsia="ru-RU"/>
              </w:rPr>
              <w:t xml:space="preserve">4. </w:t>
            </w:r>
            <w:r w:rsidR="006D4B71" w:rsidRPr="003C7D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uk-UA" w:eastAsia="ru-RU"/>
              </w:rPr>
              <w:t>Корисні підказки.</w:t>
            </w:r>
            <w:r w:rsidR="006D4B71" w:rsidRPr="003C7D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6D4B71" w:rsidRPr="003C7D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Коли тобі нудно.</w:t>
            </w:r>
          </w:p>
          <w:p w:rsidR="006D4B71" w:rsidRPr="003C7D9D" w:rsidRDefault="006D4B71" w:rsidP="0094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</w:tcPr>
          <w:p w:rsidR="006D4B71" w:rsidRPr="003C7D9D" w:rsidRDefault="003C7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OMIFNGYA</w:t>
              </w:r>
            </w:hyperlink>
          </w:p>
          <w:p w:rsidR="006D4B71" w:rsidRPr="003C7D9D" w:rsidRDefault="003C7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https://www.youtube.com/watch?v=mDDzgKQ9e0U</w:t>
              </w:r>
            </w:hyperlink>
          </w:p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4B71" w:rsidRPr="003C7D9D" w:rsidRDefault="003C7D9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https://www.youtube.com/watch?v=pnYHfuxoYSs</w:t>
              </w:r>
            </w:hyperlink>
          </w:p>
          <w:p w:rsidR="006D4B71" w:rsidRPr="003C7D9D" w:rsidRDefault="003C7D9D" w:rsidP="006D4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" w:history="1"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youtube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com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/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watch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?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time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_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continue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=15&amp;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v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=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EmMD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0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qkUFPs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&amp;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feature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=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emb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_</w:t>
              </w:r>
              <w:proofErr w:type="spellStart"/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logo</w:t>
              </w:r>
              <w:proofErr w:type="spellEnd"/>
            </w:hyperlink>
          </w:p>
          <w:p w:rsidR="006D4B71" w:rsidRPr="003C7D9D" w:rsidRDefault="006D4B71" w:rsidP="006D4B71">
            <w:pPr>
              <w:rPr>
                <w:rFonts w:ascii="Times New Roman" w:eastAsia="Times New Roman" w:hAnsi="Times New Roman" w:cs="Times New Roman"/>
                <w:color w:val="3D97C0"/>
                <w:sz w:val="24"/>
                <w:szCs w:val="24"/>
                <w:u w:val="single"/>
                <w:bdr w:val="none" w:sz="0" w:space="0" w:color="auto" w:frame="1"/>
                <w:lang w:val="uk-UA" w:eastAsia="ru-RU"/>
              </w:rPr>
            </w:pPr>
          </w:p>
          <w:p w:rsidR="006D4B71" w:rsidRPr="003C7D9D" w:rsidRDefault="003C7D9D" w:rsidP="003C7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youtube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com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/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watch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?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v</w:t>
              </w:r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=</w:t>
              </w:r>
              <w:proofErr w:type="spellStart"/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hNE</w:t>
              </w:r>
              <w:proofErr w:type="spellEnd"/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48-</w:t>
              </w:r>
              <w:proofErr w:type="spellStart"/>
              <w:r w:rsidR="006D4B71" w:rsidRPr="003C7D9D">
                <w:rPr>
                  <w:rFonts w:ascii="Times New Roman" w:eastAsia="Times New Roman" w:hAnsi="Times New Roman" w:cs="Times New Roman"/>
                  <w:color w:val="3D97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bAuwU</w:t>
              </w:r>
              <w:proofErr w:type="spellEnd"/>
            </w:hyperlink>
          </w:p>
        </w:tc>
        <w:tc>
          <w:tcPr>
            <w:tcW w:w="3226" w:type="dxa"/>
          </w:tcPr>
          <w:p w:rsidR="006D4B71" w:rsidRPr="003C7D9D" w:rsidRDefault="006D4B71" w:rsidP="00076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сподобався тобі м/ф ?</w:t>
            </w:r>
          </w:p>
          <w:p w:rsidR="006D4B71" w:rsidRPr="003C7D9D" w:rsidRDefault="006D4B71" w:rsidP="00076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найбільше вразило?</w:t>
            </w:r>
          </w:p>
          <w:p w:rsidR="006D4B71" w:rsidRPr="003C7D9D" w:rsidRDefault="006D4B71" w:rsidP="00076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вчить цей м/ф ?</w:t>
            </w:r>
          </w:p>
        </w:tc>
      </w:tr>
      <w:tr w:rsidR="006D4B71" w:rsidRPr="003C7D9D" w:rsidTr="003C7D9D">
        <w:tc>
          <w:tcPr>
            <w:tcW w:w="817" w:type="dxa"/>
          </w:tcPr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6804" w:type="dxa"/>
          </w:tcPr>
          <w:p w:rsidR="006D4B71" w:rsidRPr="003C7D9D" w:rsidRDefault="00890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D4B71" w:rsidRPr="003C7D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6D4B71" w:rsidRPr="003C7D9D">
              <w:rPr>
                <w:rFonts w:ascii="Times New Roman" w:hAnsi="Times New Roman" w:cs="Times New Roman"/>
                <w:sz w:val="24"/>
                <w:szCs w:val="24"/>
              </w:rPr>
              <w:t>ефективні</w:t>
            </w:r>
            <w:proofErr w:type="spellEnd"/>
            <w:r w:rsidR="006D4B71" w:rsidRPr="003C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B71" w:rsidRPr="003C7D9D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="006D4B71" w:rsidRPr="003C7D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D4B71" w:rsidRPr="003C7D9D">
              <w:rPr>
                <w:rFonts w:ascii="Times New Roman" w:hAnsi="Times New Roman" w:cs="Times New Roman"/>
                <w:sz w:val="24"/>
                <w:szCs w:val="24"/>
              </w:rPr>
              <w:t>тренування</w:t>
            </w:r>
            <w:proofErr w:type="spellEnd"/>
            <w:r w:rsidR="006D4B71" w:rsidRPr="003C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B71" w:rsidRPr="003C7D9D">
              <w:rPr>
                <w:rFonts w:ascii="Times New Roman" w:hAnsi="Times New Roman" w:cs="Times New Roman"/>
                <w:sz w:val="24"/>
                <w:szCs w:val="24"/>
              </w:rPr>
              <w:t>концентрації</w:t>
            </w:r>
            <w:proofErr w:type="spellEnd"/>
            <w:r w:rsidR="006D4B71" w:rsidRPr="003C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B71" w:rsidRPr="003C7D9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="006D4B71" w:rsidRPr="003C7D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D4B71" w:rsidRPr="003C7D9D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6D4B71"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2B4F" w:rsidRPr="003C7D9D" w:rsidRDefault="00A52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7F6B" w:rsidRPr="003C7D9D" w:rsidRDefault="00890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="00A52B4F" w:rsidRPr="003C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Фізкультхвилинка</w:t>
            </w:r>
            <w:proofErr w:type="spellEnd"/>
            <w:r w:rsidR="00A52B4F" w:rsidRPr="003C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очей;</w:t>
            </w:r>
          </w:p>
        </w:tc>
        <w:tc>
          <w:tcPr>
            <w:tcW w:w="4252" w:type="dxa"/>
          </w:tcPr>
          <w:p w:rsidR="006D4B71" w:rsidRPr="003C7D9D" w:rsidRDefault="003C7D9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mamabook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/3-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efektuvni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vpravu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/?</w:t>
              </w:r>
            </w:hyperlink>
          </w:p>
          <w:p w:rsidR="00A52B4F" w:rsidRPr="003C7D9D" w:rsidRDefault="00A52B4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2B4F" w:rsidRPr="003C7D9D" w:rsidRDefault="003C7D9D" w:rsidP="003C7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52B4F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https://www.youtube.com/watch?v=ppJMxREw5-I</w:t>
              </w:r>
            </w:hyperlink>
          </w:p>
        </w:tc>
        <w:tc>
          <w:tcPr>
            <w:tcW w:w="3226" w:type="dxa"/>
          </w:tcPr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B71" w:rsidRPr="003C7D9D" w:rsidTr="003C7D9D">
        <w:tc>
          <w:tcPr>
            <w:tcW w:w="817" w:type="dxa"/>
          </w:tcPr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1" w:type="dxa"/>
          </w:tcPr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6804" w:type="dxa"/>
          </w:tcPr>
          <w:p w:rsidR="006D4B71" w:rsidRPr="003C7D9D" w:rsidRDefault="00890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 </w:t>
            </w:r>
            <w:r w:rsidR="006D4B71"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українські народні дитячі аудіо казки (слухати)</w:t>
            </w:r>
          </w:p>
          <w:p w:rsidR="00890B87" w:rsidRPr="003C7D9D" w:rsidRDefault="00890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B87" w:rsidRPr="003C7D9D" w:rsidRDefault="00890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B87" w:rsidRPr="003C7D9D" w:rsidRDefault="00890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uk-UA"/>
              </w:rPr>
              <w:t xml:space="preserve">2. </w:t>
            </w:r>
            <w:proofErr w:type="spellStart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Мудрі</w:t>
            </w:r>
            <w:proofErr w:type="spellEnd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казки</w:t>
            </w:r>
            <w:proofErr w:type="spellEnd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тітоньки</w:t>
            </w:r>
            <w:proofErr w:type="spellEnd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Сови</w:t>
            </w:r>
            <w:proofErr w:type="spellEnd"/>
            <w:r w:rsidRPr="003C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Не треба </w:t>
            </w:r>
            <w:proofErr w:type="spellStart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ображати</w:t>
            </w:r>
            <w:proofErr w:type="spellEnd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друзів</w:t>
            </w:r>
            <w:proofErr w:type="spellEnd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uk-UA"/>
              </w:rPr>
              <w:t xml:space="preserve">» </w:t>
            </w:r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(</w:t>
            </w:r>
            <w:proofErr w:type="spellStart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українською</w:t>
            </w:r>
            <w:proofErr w:type="spellEnd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мовою</w:t>
            </w:r>
            <w:proofErr w:type="spellEnd"/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4252" w:type="dxa"/>
          </w:tcPr>
          <w:p w:rsidR="006D4B71" w:rsidRPr="003C7D9D" w:rsidRDefault="003C7D9D" w:rsidP="00076CB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https://www.youtube.com/watch?v=JHAq91Vmq8Y</w:t>
              </w:r>
            </w:hyperlink>
          </w:p>
          <w:p w:rsidR="00890B87" w:rsidRPr="003C7D9D" w:rsidRDefault="00890B87" w:rsidP="00076CB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B87" w:rsidRPr="003C7D9D" w:rsidRDefault="00890B87" w:rsidP="00076CB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B87" w:rsidRPr="003C7D9D" w:rsidRDefault="003C7D9D" w:rsidP="00076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890B87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https://www.youtube.com/watch?v=_Q4qB1sLTew</w:t>
              </w:r>
            </w:hyperlink>
          </w:p>
        </w:tc>
        <w:tc>
          <w:tcPr>
            <w:tcW w:w="3226" w:type="dxa"/>
          </w:tcPr>
          <w:p w:rsidR="006D4B71" w:rsidRPr="003C7D9D" w:rsidRDefault="006D4B71" w:rsidP="00076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сподобалися</w:t>
            </w:r>
            <w:r w:rsidR="00A60F42"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тобі </w:t>
            </w: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казки ? Яка  найбільше вразила?</w:t>
            </w:r>
          </w:p>
          <w:p w:rsidR="006D4B71" w:rsidRPr="003C7D9D" w:rsidRDefault="006D4B71" w:rsidP="00076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вчать казки?</w:t>
            </w:r>
          </w:p>
          <w:p w:rsidR="006D4B71" w:rsidRPr="003C7D9D" w:rsidRDefault="006D4B71" w:rsidP="005631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4B71" w:rsidRPr="003C7D9D" w:rsidRDefault="006D4B71" w:rsidP="005631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B71" w:rsidRPr="003C7D9D" w:rsidTr="003C7D9D">
        <w:tc>
          <w:tcPr>
            <w:tcW w:w="817" w:type="dxa"/>
          </w:tcPr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6804" w:type="dxa"/>
          </w:tcPr>
          <w:p w:rsidR="006D4B71" w:rsidRPr="003C7D9D" w:rsidRDefault="00890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uk-UA"/>
              </w:rPr>
              <w:t xml:space="preserve">1.  </w:t>
            </w:r>
            <w:proofErr w:type="spellStart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Пізнавальне</w:t>
            </w:r>
            <w:proofErr w:type="spellEnd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відео</w:t>
            </w:r>
            <w:proofErr w:type="spellEnd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для </w:t>
            </w:r>
            <w:proofErr w:type="spellStart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дітей</w:t>
            </w:r>
            <w:proofErr w:type="spellEnd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про </w:t>
            </w:r>
            <w:proofErr w:type="spellStart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маловідомі</w:t>
            </w:r>
            <w:proofErr w:type="spellEnd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та </w:t>
            </w:r>
            <w:proofErr w:type="spellStart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цікаві</w:t>
            </w:r>
            <w:proofErr w:type="spellEnd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факти</w:t>
            </w:r>
            <w:proofErr w:type="spellEnd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про </w:t>
            </w:r>
            <w:proofErr w:type="spellStart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домашніх</w:t>
            </w:r>
            <w:proofErr w:type="spellEnd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proofErr w:type="gramStart"/>
            <w:r w:rsidR="006D4B71" w:rsidRPr="003C7D9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тварин</w:t>
            </w:r>
            <w:proofErr w:type="spellEnd"/>
            <w:r w:rsidR="006D4B71" w:rsidRPr="003C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B71"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4B71" w:rsidRPr="003C7D9D" w:rsidRDefault="00890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6D4B71"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Руханка ХОМ'ЯЧКИ для дітей .</w:t>
            </w:r>
          </w:p>
        </w:tc>
        <w:tc>
          <w:tcPr>
            <w:tcW w:w="4252" w:type="dxa"/>
          </w:tcPr>
          <w:p w:rsidR="006D4B71" w:rsidRPr="003C7D9D" w:rsidRDefault="003C7D9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qUCo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proofErr w:type="spellStart"/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Gk</w:t>
              </w:r>
              <w:proofErr w:type="spellEnd"/>
            </w:hyperlink>
          </w:p>
          <w:p w:rsidR="006D4B71" w:rsidRPr="003C7D9D" w:rsidRDefault="006D4B7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4B71" w:rsidRPr="003C7D9D" w:rsidRDefault="003C7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https://www.youtube.com/watch?v=3suQb7il4kM</w:t>
              </w:r>
            </w:hyperlink>
          </w:p>
        </w:tc>
        <w:tc>
          <w:tcPr>
            <w:tcW w:w="3226" w:type="dxa"/>
          </w:tcPr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сподобався тобі м/ф ?</w:t>
            </w:r>
          </w:p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найбільше вразило?</w:t>
            </w:r>
          </w:p>
          <w:p w:rsidR="006D4B71" w:rsidRPr="003C7D9D" w:rsidRDefault="006D4B71" w:rsidP="00E1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4B71" w:rsidRPr="003C7D9D" w:rsidRDefault="006D4B71" w:rsidP="00E1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4B71" w:rsidRPr="003C7D9D" w:rsidRDefault="006D4B71" w:rsidP="00E1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B71" w:rsidRPr="003C7D9D" w:rsidTr="003C7D9D">
        <w:tc>
          <w:tcPr>
            <w:tcW w:w="817" w:type="dxa"/>
          </w:tcPr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51" w:type="dxa"/>
          </w:tcPr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6804" w:type="dxa"/>
          </w:tcPr>
          <w:p w:rsidR="006D4B71" w:rsidRPr="003C7D9D" w:rsidRDefault="00890B87" w:rsidP="00076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D4B71"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намалювати собаку чи </w:t>
            </w:r>
            <w:proofErr w:type="spellStart"/>
            <w:r w:rsidR="006D4B71"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пестка</w:t>
            </w:r>
            <w:proofErr w:type="spellEnd"/>
            <w:r w:rsidR="006D4B71"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за декілька кроків? Передивіться це відео і Ви зрозумієте, що це дуже просто.</w:t>
            </w:r>
          </w:p>
          <w:p w:rsidR="006D4B71" w:rsidRPr="003C7D9D" w:rsidRDefault="006D4B71" w:rsidP="00076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2B4F" w:rsidRPr="003C7D9D" w:rsidRDefault="00890B87" w:rsidP="00076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r w:rsidR="00A52B4F" w:rsidRPr="003C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="00A52B4F" w:rsidRPr="003C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доброчинності</w:t>
            </w:r>
            <w:proofErr w:type="spellEnd"/>
            <w:r w:rsidR="00A52B4F" w:rsidRPr="003C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52B4F" w:rsidRPr="003C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Рецепти</w:t>
            </w:r>
            <w:proofErr w:type="spellEnd"/>
            <w:r w:rsidR="00A52B4F" w:rsidRPr="003C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B4F" w:rsidRPr="003C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доброти</w:t>
            </w:r>
            <w:proofErr w:type="spellEnd"/>
            <w:r w:rsidR="00A52B4F" w:rsidRPr="003C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4252" w:type="dxa"/>
          </w:tcPr>
          <w:p w:rsidR="006D4B71" w:rsidRPr="003C7D9D" w:rsidRDefault="003C7D9D" w:rsidP="00076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D4B71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https://www.youtube.com/watch?v=tCzfct2kzTY</w:t>
              </w:r>
            </w:hyperlink>
            <w:r w:rsidR="006D4B71"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2B4F" w:rsidRPr="003C7D9D" w:rsidRDefault="00A52B4F" w:rsidP="00076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2B4F" w:rsidRPr="003C7D9D" w:rsidRDefault="003C7D9D" w:rsidP="00076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A52B4F" w:rsidRPr="003C7D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https://www.youtube.com/watch?v=l3I6mmNTpOI</w:t>
              </w:r>
            </w:hyperlink>
          </w:p>
        </w:tc>
        <w:tc>
          <w:tcPr>
            <w:tcW w:w="3226" w:type="dxa"/>
          </w:tcPr>
          <w:p w:rsidR="006D4B71" w:rsidRPr="003C7D9D" w:rsidRDefault="006D4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Намалюйте та розфарбуйте цього песика</w:t>
            </w:r>
          </w:p>
          <w:p w:rsidR="00A52B4F" w:rsidRPr="003C7D9D" w:rsidRDefault="00A52B4F" w:rsidP="00A52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сподобалась тобі казка ? </w:t>
            </w:r>
          </w:p>
          <w:p w:rsidR="00A52B4F" w:rsidRPr="003C7D9D" w:rsidRDefault="00A52B4F" w:rsidP="003C7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вона  вчить ?</w:t>
            </w:r>
            <w:bookmarkStart w:id="0" w:name="_GoBack"/>
            <w:bookmarkEnd w:id="0"/>
          </w:p>
        </w:tc>
      </w:tr>
    </w:tbl>
    <w:p w:rsidR="00AD1737" w:rsidRPr="007B79B4" w:rsidRDefault="00AD1737" w:rsidP="003C7D9D">
      <w:pPr>
        <w:rPr>
          <w:lang w:val="uk-UA"/>
        </w:rPr>
      </w:pPr>
    </w:p>
    <w:sectPr w:rsidR="00AD1737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45561"/>
    <w:rsid w:val="00076CB3"/>
    <w:rsid w:val="000B7F6B"/>
    <w:rsid w:val="00142BC9"/>
    <w:rsid w:val="0015368F"/>
    <w:rsid w:val="00194064"/>
    <w:rsid w:val="001F31DF"/>
    <w:rsid w:val="00266CBC"/>
    <w:rsid w:val="00274BD0"/>
    <w:rsid w:val="00292A41"/>
    <w:rsid w:val="002E72E9"/>
    <w:rsid w:val="00316F30"/>
    <w:rsid w:val="0033464F"/>
    <w:rsid w:val="00353D19"/>
    <w:rsid w:val="003B1956"/>
    <w:rsid w:val="003C7D9D"/>
    <w:rsid w:val="00453A72"/>
    <w:rsid w:val="0045760F"/>
    <w:rsid w:val="004F2022"/>
    <w:rsid w:val="004F79E8"/>
    <w:rsid w:val="00504066"/>
    <w:rsid w:val="005439AC"/>
    <w:rsid w:val="0056314F"/>
    <w:rsid w:val="005642B8"/>
    <w:rsid w:val="00583B3C"/>
    <w:rsid w:val="006B1E87"/>
    <w:rsid w:val="006D4B71"/>
    <w:rsid w:val="007B79B4"/>
    <w:rsid w:val="008248F4"/>
    <w:rsid w:val="00890B87"/>
    <w:rsid w:val="008926A2"/>
    <w:rsid w:val="008B1AB7"/>
    <w:rsid w:val="0092225A"/>
    <w:rsid w:val="0096624F"/>
    <w:rsid w:val="009664F7"/>
    <w:rsid w:val="009C73EE"/>
    <w:rsid w:val="009E56E9"/>
    <w:rsid w:val="00A52B4F"/>
    <w:rsid w:val="00A60F42"/>
    <w:rsid w:val="00AD1737"/>
    <w:rsid w:val="00AF4113"/>
    <w:rsid w:val="00B500A5"/>
    <w:rsid w:val="00B812F4"/>
    <w:rsid w:val="00BC0913"/>
    <w:rsid w:val="00BD5A65"/>
    <w:rsid w:val="00C666AF"/>
    <w:rsid w:val="00CC0D22"/>
    <w:rsid w:val="00D50522"/>
    <w:rsid w:val="00DB1C01"/>
    <w:rsid w:val="00DB464E"/>
    <w:rsid w:val="00DC7C28"/>
    <w:rsid w:val="00E12EA6"/>
    <w:rsid w:val="00E8563E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7BE1-D303-4E76-B9F8-4E1FA105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B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E48-bAuwU" TargetMode="External"/><Relationship Id="rId13" Type="http://schemas.openxmlformats.org/officeDocument/2006/relationships/hyperlink" Target="https://www.youtube.com/watch?v=qUCo9l2g5G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5&amp;v=EmMD0qkUFPs&amp;feature=emb_logo" TargetMode="External"/><Relationship Id="rId12" Type="http://schemas.openxmlformats.org/officeDocument/2006/relationships/hyperlink" Target="https://www.youtube.com/watch?v=_Q4qB1sLTe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3I6mmNTpO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YHfuxoYSs" TargetMode="External"/><Relationship Id="rId11" Type="http://schemas.openxmlformats.org/officeDocument/2006/relationships/hyperlink" Target="https://www.youtube.com/watch?v=JHAq91Vmq8Y" TargetMode="External"/><Relationship Id="rId5" Type="http://schemas.openxmlformats.org/officeDocument/2006/relationships/hyperlink" Target="https://www.youtube.com/watch?v=mDDzgKQ9e0U" TargetMode="External"/><Relationship Id="rId15" Type="http://schemas.openxmlformats.org/officeDocument/2006/relationships/hyperlink" Target="https://www.youtube.com/watch?v=tCzfct2kzTY" TargetMode="External"/><Relationship Id="rId10" Type="http://schemas.openxmlformats.org/officeDocument/2006/relationships/hyperlink" Target="https://www.youtube.com/watch?v=ppJMxREw5-I" TargetMode="External"/><Relationship Id="rId4" Type="http://schemas.openxmlformats.org/officeDocument/2006/relationships/hyperlink" Target="https://www.youtube.com/watch?v=Ne0OMIFNGYA" TargetMode="External"/><Relationship Id="rId9" Type="http://schemas.openxmlformats.org/officeDocument/2006/relationships/hyperlink" Target="https://mamabook.com.ua/3-efektuvni-vpravu/?" TargetMode="External"/><Relationship Id="rId14" Type="http://schemas.openxmlformats.org/officeDocument/2006/relationships/hyperlink" Target="https://www.youtube.com/watch?v=3suQb7il4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Gamer</cp:lastModifiedBy>
  <cp:revision>48</cp:revision>
  <dcterms:created xsi:type="dcterms:W3CDTF">2020-03-31T11:28:00Z</dcterms:created>
  <dcterms:modified xsi:type="dcterms:W3CDTF">2021-04-05T19:00:00Z</dcterms:modified>
</cp:coreProperties>
</file>