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2A" w:rsidRDefault="00D61B97" w:rsidP="00A31B4D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План </w:t>
      </w:r>
      <w:r w:rsidR="00A31B4D"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виховної </w:t>
      </w:r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роботи </w:t>
      </w:r>
      <w:r w:rsidR="00A31B4D" w:rsidRPr="0082342A">
        <w:rPr>
          <w:rFonts w:ascii="Times New Roman" w:hAnsi="Times New Roman" w:cs="Times New Roman"/>
          <w:b/>
          <w:sz w:val="26"/>
          <w:szCs w:val="26"/>
          <w:lang w:val="uk-UA"/>
        </w:rPr>
        <w:t>у</w:t>
      </w:r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932E6" w:rsidRPr="0082342A">
        <w:rPr>
          <w:rFonts w:ascii="Times New Roman" w:hAnsi="Times New Roman" w:cs="Times New Roman"/>
          <w:b/>
          <w:sz w:val="26"/>
          <w:szCs w:val="26"/>
          <w:lang w:val="uk-UA"/>
        </w:rPr>
        <w:t>2-А</w:t>
      </w:r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клас</w:t>
      </w:r>
      <w:r w:rsidR="00A31B4D" w:rsidRPr="0082342A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A932E6"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на </w:t>
      </w:r>
      <w:r w:rsidR="001D568D"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період з </w:t>
      </w:r>
      <w:r w:rsidR="00A932E6" w:rsidRPr="0082342A">
        <w:rPr>
          <w:rFonts w:ascii="Times New Roman" w:hAnsi="Times New Roman" w:cs="Times New Roman"/>
          <w:b/>
          <w:sz w:val="26"/>
          <w:szCs w:val="26"/>
          <w:lang w:val="uk-UA"/>
        </w:rPr>
        <w:t>1</w:t>
      </w:r>
      <w:r w:rsidR="00E52680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="00A932E6" w:rsidRPr="0082342A">
        <w:rPr>
          <w:rFonts w:ascii="Times New Roman" w:hAnsi="Times New Roman" w:cs="Times New Roman"/>
          <w:b/>
          <w:sz w:val="26"/>
          <w:szCs w:val="26"/>
          <w:lang w:val="uk-UA"/>
        </w:rPr>
        <w:t>.01.2021</w:t>
      </w:r>
      <w:r w:rsidR="0082342A">
        <w:rPr>
          <w:rFonts w:ascii="Times New Roman" w:hAnsi="Times New Roman" w:cs="Times New Roman"/>
          <w:b/>
          <w:sz w:val="26"/>
          <w:szCs w:val="26"/>
          <w:lang w:val="uk-UA"/>
        </w:rPr>
        <w:t>р.</w:t>
      </w:r>
      <w:r w:rsidR="001D568D"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- </w:t>
      </w:r>
      <w:r w:rsidR="00E52680">
        <w:rPr>
          <w:rFonts w:ascii="Times New Roman" w:hAnsi="Times New Roman" w:cs="Times New Roman"/>
          <w:b/>
          <w:sz w:val="26"/>
          <w:szCs w:val="26"/>
          <w:lang w:val="uk-UA"/>
        </w:rPr>
        <w:t>22</w:t>
      </w:r>
      <w:r w:rsidR="001D568D" w:rsidRPr="0082342A">
        <w:rPr>
          <w:rFonts w:ascii="Times New Roman" w:hAnsi="Times New Roman" w:cs="Times New Roman"/>
          <w:b/>
          <w:sz w:val="26"/>
          <w:szCs w:val="26"/>
          <w:lang w:val="uk-UA"/>
        </w:rPr>
        <w:t>.01.2021</w:t>
      </w:r>
      <w:r w:rsidR="0082342A">
        <w:rPr>
          <w:rFonts w:ascii="Times New Roman" w:hAnsi="Times New Roman" w:cs="Times New Roman"/>
          <w:b/>
          <w:sz w:val="26"/>
          <w:szCs w:val="26"/>
          <w:lang w:val="uk-UA"/>
        </w:rPr>
        <w:t>р.</w:t>
      </w:r>
      <w:r w:rsidR="001D568D"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</w:p>
    <w:p w:rsidR="00D61B97" w:rsidRPr="0082342A" w:rsidRDefault="002A6AB4" w:rsidP="00A31B4D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Вихователі: </w:t>
      </w:r>
      <w:proofErr w:type="spellStart"/>
      <w:r w:rsidR="001D568D" w:rsidRPr="0082342A">
        <w:rPr>
          <w:rFonts w:ascii="Times New Roman" w:hAnsi="Times New Roman" w:cs="Times New Roman"/>
          <w:b/>
          <w:sz w:val="26"/>
          <w:szCs w:val="26"/>
          <w:lang w:val="uk-UA"/>
        </w:rPr>
        <w:t>Фасолько</w:t>
      </w:r>
      <w:proofErr w:type="spellEnd"/>
      <w:r w:rsidR="001D568D" w:rsidRPr="0082342A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І.В., Казаріна Л.О. </w:t>
      </w:r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8080"/>
        <w:gridCol w:w="3686"/>
      </w:tblGrid>
      <w:tr w:rsidR="00E52680" w:rsidRPr="00AC7C01" w:rsidTr="005B3C1E">
        <w:trPr>
          <w:trHeight w:val="459"/>
        </w:trPr>
        <w:tc>
          <w:tcPr>
            <w:tcW w:w="1843" w:type="dxa"/>
          </w:tcPr>
          <w:p w:rsidR="00E52680" w:rsidRPr="0082342A" w:rsidRDefault="00E52680" w:rsidP="005B3C1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</w:p>
          <w:p w:rsidR="00E52680" w:rsidRPr="0082342A" w:rsidRDefault="00E52680" w:rsidP="00B95E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  <w:lang w:val="uk-UA"/>
              </w:rPr>
              <w:t>Дата</w:t>
            </w:r>
          </w:p>
        </w:tc>
        <w:tc>
          <w:tcPr>
            <w:tcW w:w="2126" w:type="dxa"/>
          </w:tcPr>
          <w:p w:rsidR="00E52680" w:rsidRPr="0082342A" w:rsidRDefault="00E52680" w:rsidP="00B95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E52680" w:rsidRPr="0082342A" w:rsidRDefault="00E52680" w:rsidP="00B95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Тема</w:t>
            </w:r>
          </w:p>
        </w:tc>
        <w:tc>
          <w:tcPr>
            <w:tcW w:w="8080" w:type="dxa"/>
          </w:tcPr>
          <w:p w:rsidR="00E52680" w:rsidRPr="0082342A" w:rsidRDefault="00E52680" w:rsidP="00B95EE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E52680" w:rsidRPr="0082342A" w:rsidRDefault="00E52680" w:rsidP="00B95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Інтернет ресурси</w:t>
            </w:r>
          </w:p>
        </w:tc>
        <w:tc>
          <w:tcPr>
            <w:tcW w:w="3686" w:type="dxa"/>
          </w:tcPr>
          <w:p w:rsidR="00E52680" w:rsidRPr="0082342A" w:rsidRDefault="00E52680" w:rsidP="00B95EEC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E52680" w:rsidRPr="0082342A" w:rsidRDefault="00E52680" w:rsidP="00B95EE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Завдання</w:t>
            </w:r>
          </w:p>
        </w:tc>
      </w:tr>
      <w:tr w:rsidR="00E52680" w:rsidRPr="002448AF" w:rsidTr="005B3C1E">
        <w:trPr>
          <w:trHeight w:val="1954"/>
        </w:trPr>
        <w:tc>
          <w:tcPr>
            <w:tcW w:w="1843" w:type="dxa"/>
          </w:tcPr>
          <w:p w:rsidR="00E52680" w:rsidRDefault="00E52680" w:rsidP="00B95EEC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bookmarkStart w:id="0" w:name="_GoBack" w:colFirst="1" w:colLast="1"/>
          </w:p>
          <w:p w:rsidR="00E52680" w:rsidRPr="0082342A" w:rsidRDefault="00E52680" w:rsidP="00B95EEC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 xml:space="preserve">Понеділок </w:t>
            </w:r>
          </w:p>
          <w:p w:rsidR="00E52680" w:rsidRPr="0082342A" w:rsidRDefault="00E52680" w:rsidP="00B95EEC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  <w:r w:rsidRPr="00823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.01.2021</w:t>
            </w:r>
          </w:p>
        </w:tc>
        <w:tc>
          <w:tcPr>
            <w:tcW w:w="2126" w:type="dxa"/>
          </w:tcPr>
          <w:p w:rsidR="005B3C1E" w:rsidRDefault="005B3C1E" w:rsidP="005B3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Повчальний мультфільм</w:t>
            </w:r>
          </w:p>
          <w:p w:rsidR="00E52680" w:rsidRPr="0082342A" w:rsidRDefault="005B3C1E" w:rsidP="005B3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2448AF" w:rsidRPr="002448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Казочка про добро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8080" w:type="dxa"/>
          </w:tcPr>
          <w:p w:rsidR="002448AF" w:rsidRDefault="002448AF" w:rsidP="00B95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Прошу переглянути: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52680" w:rsidRPr="005B3C1E" w:rsidRDefault="002448AF" w:rsidP="00B95E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5B3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https://www.youtube.com/watch?v=Vr4XiXf57Tc&amp;ab_channel=%D0%97%D0%BB%D1%8E%D0%B1%D0%BE%D0%B2%27%D1%8E%D0%B4%D0%BE%D0%B4%D1%96%D1%82%D0%B5%D0%B9-%D0%94%D0%B8%D1%82%D1%8F%D1%87%D1%96%D0%BF%D1%96%D1%81%D0%BD%D1%96</w:t>
              </w:r>
            </w:hyperlink>
            <w:r w:rsidRPr="005B3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E52680" w:rsidRPr="0082342A" w:rsidRDefault="002448AF" w:rsidP="002A6AB4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відео, обговорити побачене</w:t>
            </w:r>
            <w:r w:rsidR="002A6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відповісти на питання: Що я дізнався, чому навчився?</w:t>
            </w:r>
          </w:p>
        </w:tc>
      </w:tr>
      <w:tr w:rsidR="00E52680" w:rsidRPr="002448AF" w:rsidTr="005B3C1E">
        <w:trPr>
          <w:trHeight w:val="1840"/>
        </w:trPr>
        <w:tc>
          <w:tcPr>
            <w:tcW w:w="1843" w:type="dxa"/>
          </w:tcPr>
          <w:p w:rsidR="00E52680" w:rsidRDefault="00E52680" w:rsidP="00B95EEC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E52680" w:rsidRPr="0082342A" w:rsidRDefault="00E52680" w:rsidP="00B95EEC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Вівторок</w:t>
            </w:r>
          </w:p>
          <w:p w:rsidR="00E52680" w:rsidRPr="0082342A" w:rsidRDefault="00E52680" w:rsidP="00B95EEC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  <w:r w:rsidRPr="00823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.01.2021</w:t>
            </w:r>
          </w:p>
        </w:tc>
        <w:tc>
          <w:tcPr>
            <w:tcW w:w="2126" w:type="dxa"/>
          </w:tcPr>
          <w:p w:rsidR="00E52680" w:rsidRPr="0082342A" w:rsidRDefault="002448AF" w:rsidP="005B3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8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Повчальний мультфільм</w:t>
            </w:r>
            <w:r w:rsidR="002A6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448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"Балакуче курча"</w:t>
            </w:r>
          </w:p>
        </w:tc>
        <w:tc>
          <w:tcPr>
            <w:tcW w:w="8080" w:type="dxa"/>
          </w:tcPr>
          <w:p w:rsidR="002448AF" w:rsidRDefault="002448AF" w:rsidP="00B95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8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Прошу переглянути::</w:t>
            </w:r>
          </w:p>
          <w:p w:rsidR="00E52680" w:rsidRPr="005B3C1E" w:rsidRDefault="002448AF" w:rsidP="00B95E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5B3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https://www.youtube.com/watch?v=jSNZpmRpNWA&amp;ab_channel=%D0%97%D0%BB%D1%8E%D0%B1%D0%BE%D0%B2%27%D1%8E%D0%B4%D0%BE%D0%B4%D1%96%D1%82%D0%B5%D0%B9-%D0%94%D0%B8%D1%82%D1%8F%D1%87%D1%96%D0%BF%D1%96%D1%81%D0%BD%D1%96</w:t>
              </w:r>
            </w:hyperlink>
            <w:r w:rsidRPr="005B3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E52680" w:rsidRPr="0082342A" w:rsidRDefault="002A6AB4" w:rsidP="00B95E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відео, обговорити побачене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відповісти на</w:t>
            </w:r>
            <w:r w:rsidR="005B3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питання: Який вчинок зробив хлопчик?</w:t>
            </w:r>
          </w:p>
        </w:tc>
      </w:tr>
      <w:tr w:rsidR="00E52680" w:rsidRPr="002A6AB4" w:rsidTr="005B3C1E">
        <w:trPr>
          <w:trHeight w:val="1564"/>
        </w:trPr>
        <w:tc>
          <w:tcPr>
            <w:tcW w:w="1843" w:type="dxa"/>
          </w:tcPr>
          <w:p w:rsidR="00E52680" w:rsidRDefault="00E52680" w:rsidP="00B95EEC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E52680" w:rsidRPr="0082342A" w:rsidRDefault="00E52680" w:rsidP="00B95EEC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Середа</w:t>
            </w:r>
          </w:p>
          <w:p w:rsidR="00E52680" w:rsidRPr="0082342A" w:rsidRDefault="00E52680" w:rsidP="00B95EEC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20</w:t>
            </w:r>
            <w:r w:rsidRPr="00823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.01.2021</w:t>
            </w:r>
          </w:p>
        </w:tc>
        <w:tc>
          <w:tcPr>
            <w:tcW w:w="2126" w:type="dxa"/>
          </w:tcPr>
          <w:p w:rsidR="00E52680" w:rsidRPr="0082342A" w:rsidRDefault="002A6AB4" w:rsidP="005B3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Мультфільм про справжню дружбу «</w:t>
            </w:r>
            <w:proofErr w:type="spellStart"/>
            <w:r w:rsidRPr="002A6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Cтрумочок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8080" w:type="dxa"/>
          </w:tcPr>
          <w:p w:rsidR="002A6AB4" w:rsidRDefault="002A6AB4" w:rsidP="002A6A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48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Прошу переглянути::</w:t>
            </w:r>
          </w:p>
          <w:p w:rsidR="00E52680" w:rsidRPr="005B3C1E" w:rsidRDefault="002A6AB4" w:rsidP="00B95E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Pr="005B3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https://www.youtube.com/watch?v=en02cBa6wMs&amp;ab_channel=%D0%97%D0%BB%D1%8E%D0%B1%D0%BE%D0%B2%27%D1%8E%D0%B4%D0%BE%D0%B4%D1%96%D1%82%D0%B5%D0%B9-%D0%94%D0%B8%D1%82%D1%8F%D1%87%D1%96%D0%BF%D1%96%D1%81%D0%BD%D1%96</w:t>
              </w:r>
            </w:hyperlink>
            <w:r w:rsidRPr="005B3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E52680" w:rsidRPr="0082342A" w:rsidRDefault="002A6AB4" w:rsidP="00B95EEC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відео,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відповісти на</w:t>
            </w:r>
            <w:r w:rsidR="005B3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питання: Що таке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справня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дружба?</w:t>
            </w:r>
          </w:p>
        </w:tc>
      </w:tr>
      <w:tr w:rsidR="00E52680" w:rsidRPr="002A6AB4" w:rsidTr="005B3C1E">
        <w:trPr>
          <w:trHeight w:val="1279"/>
        </w:trPr>
        <w:tc>
          <w:tcPr>
            <w:tcW w:w="1843" w:type="dxa"/>
          </w:tcPr>
          <w:p w:rsidR="00E52680" w:rsidRDefault="00E52680" w:rsidP="00B95EEC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E52680" w:rsidRPr="0082342A" w:rsidRDefault="00E52680" w:rsidP="00B95EEC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Четвер</w:t>
            </w:r>
          </w:p>
          <w:p w:rsidR="00E52680" w:rsidRPr="0082342A" w:rsidRDefault="00E52680" w:rsidP="00B95EEC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21</w:t>
            </w:r>
            <w:r w:rsidRPr="00823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.01.2021</w:t>
            </w:r>
          </w:p>
        </w:tc>
        <w:tc>
          <w:tcPr>
            <w:tcW w:w="2126" w:type="dxa"/>
          </w:tcPr>
          <w:p w:rsidR="00E52680" w:rsidRPr="0082342A" w:rsidRDefault="002A6AB4" w:rsidP="005B3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6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Повчальні мультики.</w:t>
            </w:r>
            <w:r w:rsidR="005B3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A6A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треба ображати друзів</w:t>
            </w:r>
          </w:p>
        </w:tc>
        <w:tc>
          <w:tcPr>
            <w:tcW w:w="8080" w:type="dxa"/>
          </w:tcPr>
          <w:p w:rsidR="002A6AB4" w:rsidRDefault="005B3C1E" w:rsidP="00B95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Прошу переглянути::</w:t>
            </w:r>
          </w:p>
          <w:p w:rsidR="00E52680" w:rsidRPr="005B3C1E" w:rsidRDefault="002A6AB4" w:rsidP="00B95E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Pr="005B3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https://www.youtube.com/watch?v=sIe-QK83RYQ&amp;ab_channel=%D0%9C%D1%83%D0%BB%D1%8C%D1%82%D0%B8%D0%BA%D0%B8-%D0%9F%D1%83%D0%BB%D1%8C%D1%82%D0%B8%D0%BA%D0%B8%D0%A3%D0%BA%D1%80%D0%B0%D1%97%D0%BD%D1%81%D1%8C%D0%BA%D0%BE%D1%8E</w:t>
              </w:r>
            </w:hyperlink>
            <w:r w:rsidRPr="005B3C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E52680" w:rsidRPr="0082342A" w:rsidRDefault="005B3C1E" w:rsidP="005B3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Переглянути відео,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розповісти про свого справжнього друга</w:t>
            </w:r>
          </w:p>
        </w:tc>
      </w:tr>
      <w:tr w:rsidR="00E52680" w:rsidRPr="00E52680" w:rsidTr="005B3C1E">
        <w:trPr>
          <w:trHeight w:val="1535"/>
        </w:trPr>
        <w:tc>
          <w:tcPr>
            <w:tcW w:w="1843" w:type="dxa"/>
          </w:tcPr>
          <w:p w:rsidR="00E52680" w:rsidRDefault="00E52680" w:rsidP="00B95EEC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</w:p>
          <w:p w:rsidR="00E52680" w:rsidRPr="0082342A" w:rsidRDefault="00E52680" w:rsidP="00B95EEC">
            <w:pPr>
              <w:spacing w:after="12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82342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П’ятниця</w:t>
            </w:r>
          </w:p>
          <w:p w:rsidR="00E52680" w:rsidRPr="0082342A" w:rsidRDefault="00E52680" w:rsidP="00B95EEC">
            <w:pPr>
              <w:spacing w:after="120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</w:t>
            </w:r>
            <w:r w:rsidRPr="008234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.01.2021</w:t>
            </w:r>
          </w:p>
        </w:tc>
        <w:tc>
          <w:tcPr>
            <w:tcW w:w="2126" w:type="dxa"/>
          </w:tcPr>
          <w:p w:rsidR="00E52680" w:rsidRPr="0082342A" w:rsidRDefault="00E52680" w:rsidP="005B3C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B3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2448AF" w:rsidRPr="005B3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ень</w:t>
            </w:r>
            <w:r w:rsidRPr="005B3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Соборності України</w:t>
            </w:r>
          </w:p>
        </w:tc>
        <w:tc>
          <w:tcPr>
            <w:tcW w:w="8080" w:type="dxa"/>
          </w:tcPr>
          <w:p w:rsidR="002448AF" w:rsidRDefault="002448AF" w:rsidP="00B95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Прошу переглянути:</w:t>
            </w:r>
          </w:p>
          <w:p w:rsidR="00E52680" w:rsidRPr="00E52680" w:rsidRDefault="00E52680" w:rsidP="00B95EE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Pr="00CC7EF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https://naurok.com.ua/prezentaciya-den-sobornosti-ukra-ni-dlya-3-4-klasiv-1033.html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686" w:type="dxa"/>
          </w:tcPr>
          <w:p w:rsidR="00E52680" w:rsidRPr="0082342A" w:rsidRDefault="002448AF" w:rsidP="00B95EEC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Переглянути презентацію</w:t>
            </w:r>
            <w:r w:rsidR="005B3C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відповісти на питання: Як звали українських гетьманів?</w:t>
            </w:r>
          </w:p>
        </w:tc>
      </w:tr>
      <w:bookmarkEnd w:id="0"/>
    </w:tbl>
    <w:p w:rsidR="00E52680" w:rsidRPr="00A31B4D" w:rsidRDefault="00E52680" w:rsidP="0082342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52680" w:rsidRPr="00A31B4D" w:rsidSect="005B3C1E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82"/>
    <w:multiLevelType w:val="hybridMultilevel"/>
    <w:tmpl w:val="AC4E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92583"/>
    <w:multiLevelType w:val="hybridMultilevel"/>
    <w:tmpl w:val="5654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F5FB6"/>
    <w:multiLevelType w:val="hybridMultilevel"/>
    <w:tmpl w:val="91387AC2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2"/>
    <w:rsid w:val="00094B9B"/>
    <w:rsid w:val="000D61FE"/>
    <w:rsid w:val="00113327"/>
    <w:rsid w:val="00142923"/>
    <w:rsid w:val="001575F5"/>
    <w:rsid w:val="001C254D"/>
    <w:rsid w:val="001D568D"/>
    <w:rsid w:val="00203DB1"/>
    <w:rsid w:val="002448AF"/>
    <w:rsid w:val="002A6AB4"/>
    <w:rsid w:val="0036364D"/>
    <w:rsid w:val="003655B3"/>
    <w:rsid w:val="003A3F8D"/>
    <w:rsid w:val="003A57BA"/>
    <w:rsid w:val="003F759A"/>
    <w:rsid w:val="0041533C"/>
    <w:rsid w:val="00431C5C"/>
    <w:rsid w:val="004373AD"/>
    <w:rsid w:val="00451541"/>
    <w:rsid w:val="004910C9"/>
    <w:rsid w:val="004C5790"/>
    <w:rsid w:val="00593B90"/>
    <w:rsid w:val="005B07AC"/>
    <w:rsid w:val="005B3C1E"/>
    <w:rsid w:val="005B4C06"/>
    <w:rsid w:val="005C2DC8"/>
    <w:rsid w:val="005C4F7A"/>
    <w:rsid w:val="005D6654"/>
    <w:rsid w:val="00604205"/>
    <w:rsid w:val="00620310"/>
    <w:rsid w:val="00714E2F"/>
    <w:rsid w:val="00723B80"/>
    <w:rsid w:val="00725B30"/>
    <w:rsid w:val="007F6184"/>
    <w:rsid w:val="00820B6F"/>
    <w:rsid w:val="0082342A"/>
    <w:rsid w:val="00876FE8"/>
    <w:rsid w:val="009047DC"/>
    <w:rsid w:val="00910607"/>
    <w:rsid w:val="00947C4F"/>
    <w:rsid w:val="00995BDD"/>
    <w:rsid w:val="009D0760"/>
    <w:rsid w:val="009D70D5"/>
    <w:rsid w:val="00A31B4D"/>
    <w:rsid w:val="00A932E6"/>
    <w:rsid w:val="00AC39D3"/>
    <w:rsid w:val="00AC7C01"/>
    <w:rsid w:val="00B62FA2"/>
    <w:rsid w:val="00B7463E"/>
    <w:rsid w:val="00B9431E"/>
    <w:rsid w:val="00BB25E8"/>
    <w:rsid w:val="00BC0B68"/>
    <w:rsid w:val="00BE61C4"/>
    <w:rsid w:val="00BF6A59"/>
    <w:rsid w:val="00C23225"/>
    <w:rsid w:val="00C305DE"/>
    <w:rsid w:val="00C56110"/>
    <w:rsid w:val="00C673E8"/>
    <w:rsid w:val="00C94BDC"/>
    <w:rsid w:val="00CE6BCF"/>
    <w:rsid w:val="00D03B8F"/>
    <w:rsid w:val="00D2501A"/>
    <w:rsid w:val="00D61B97"/>
    <w:rsid w:val="00D80557"/>
    <w:rsid w:val="00DD1F1E"/>
    <w:rsid w:val="00E01037"/>
    <w:rsid w:val="00E25772"/>
    <w:rsid w:val="00E32DCE"/>
    <w:rsid w:val="00E52680"/>
    <w:rsid w:val="00E575FD"/>
    <w:rsid w:val="00EC225F"/>
    <w:rsid w:val="00ED4BC0"/>
    <w:rsid w:val="00EF6EBE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BB25E8"/>
  </w:style>
  <w:style w:type="character" w:customStyle="1" w:styleId="ytp-time-separator">
    <w:name w:val="ytp-time-separator"/>
    <w:basedOn w:val="a0"/>
    <w:rsid w:val="00BB25E8"/>
  </w:style>
  <w:style w:type="character" w:customStyle="1" w:styleId="ytp-time-duration">
    <w:name w:val="ytp-time-duration"/>
    <w:basedOn w:val="a0"/>
    <w:rsid w:val="00BB25E8"/>
  </w:style>
  <w:style w:type="character" w:styleId="a6">
    <w:name w:val="FollowedHyperlink"/>
    <w:basedOn w:val="a0"/>
    <w:uiPriority w:val="99"/>
    <w:semiHidden/>
    <w:unhideWhenUsed/>
    <w:rsid w:val="00C232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ytp-time-current">
    <w:name w:val="ytp-time-current"/>
    <w:basedOn w:val="a0"/>
    <w:rsid w:val="00BB25E8"/>
  </w:style>
  <w:style w:type="character" w:customStyle="1" w:styleId="ytp-time-separator">
    <w:name w:val="ytp-time-separator"/>
    <w:basedOn w:val="a0"/>
    <w:rsid w:val="00BB25E8"/>
  </w:style>
  <w:style w:type="character" w:customStyle="1" w:styleId="ytp-time-duration">
    <w:name w:val="ytp-time-duration"/>
    <w:basedOn w:val="a0"/>
    <w:rsid w:val="00BB25E8"/>
  </w:style>
  <w:style w:type="character" w:styleId="a6">
    <w:name w:val="FollowedHyperlink"/>
    <w:basedOn w:val="a0"/>
    <w:uiPriority w:val="99"/>
    <w:semiHidden/>
    <w:unhideWhenUsed/>
    <w:rsid w:val="00C23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2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5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4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6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02cBa6wMs&amp;ab_channel=%D0%97%D0%BB%D1%8E%D0%B1%D0%BE%D0%B2%27%D1%8E%D0%B4%D0%BE%D0%B4%D1%96%D1%82%D0%B5%D0%B9-%D0%94%D0%B8%D1%82%D1%8F%D1%87%D1%96%D0%BF%D1%96%D1%81%D0%BD%D1%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SNZpmRpNWA&amp;ab_channel=%D0%97%D0%BB%D1%8E%D0%B1%D0%BE%D0%B2%27%D1%8E%D0%B4%D0%BE%D0%B4%D1%96%D1%82%D0%B5%D0%B9-%D0%94%D0%B8%D1%82%D1%8F%D1%87%D1%96%D0%BF%D1%96%D1%81%D0%BD%D1%9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4XiXf57Tc&amp;ab_channel=%D0%97%D0%BB%D1%8E%D0%B1%D0%BE%D0%B2%27%D1%8E%D0%B4%D0%BE%D0%B4%D1%96%D1%82%D0%B5%D0%B9-%D0%94%D0%B8%D1%82%D1%8F%D1%87%D1%96%D0%BF%D1%96%D1%81%D0%BD%D1%9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aurok.com.ua/prezentaciya-den-sobornosti-ukra-ni-dlya-3-4-klasiv-103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Ie-QK83RYQ&amp;ab_channel=%D0%9C%D1%83%D0%BB%D1%8C%D1%82%D0%B8%D0%BA%D0%B8-%D0%9F%D1%83%D0%BB%D1%8C%D1%82%D0%B8%D0%BA%D0%B8%D0%A3%D0%BA%D1%80%D0%B0%D1%97%D0%BD%D1%81%D1%8C%D0%BA%D0%BE%D1%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2021-01-16T12:25:00Z</dcterms:created>
  <dcterms:modified xsi:type="dcterms:W3CDTF">2021-01-16T12:25:00Z</dcterms:modified>
</cp:coreProperties>
</file>