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EA2" w:rsidRPr="00701524" w:rsidRDefault="00642EA2" w:rsidP="0070152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4"/>
          <w:lang w:val="uk-UA"/>
        </w:rPr>
      </w:pPr>
      <w:r w:rsidRPr="00701524">
        <w:rPr>
          <w:rFonts w:ascii="Times New Roman" w:hAnsi="Times New Roman" w:cs="Times New Roman"/>
          <w:b/>
          <w:color w:val="FF0000"/>
          <w:sz w:val="36"/>
          <w:szCs w:val="24"/>
          <w:lang w:val="uk-UA"/>
        </w:rPr>
        <w:t>2 - А клас</w:t>
      </w:r>
    </w:p>
    <w:p w:rsidR="00701524" w:rsidRPr="00701524" w:rsidRDefault="00701524" w:rsidP="0070152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4110"/>
        <w:gridCol w:w="7371"/>
      </w:tblGrid>
      <w:tr w:rsidR="00830F97" w:rsidRPr="00701524" w:rsidTr="00701524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830F97" w:rsidRPr="00701524" w:rsidRDefault="00830F97" w:rsidP="00701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№з/п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830F97" w:rsidRPr="00701524" w:rsidRDefault="00830F97" w:rsidP="00701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830F97" w:rsidRPr="00701524" w:rsidRDefault="00830F97" w:rsidP="00701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830F97" w:rsidRPr="00701524" w:rsidRDefault="00830F97" w:rsidP="00701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для виконання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830F97" w:rsidRPr="00701524" w:rsidRDefault="00830F97" w:rsidP="00701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219CB" w:rsidRPr="00701524" w:rsidTr="00701524">
        <w:tc>
          <w:tcPr>
            <w:tcW w:w="15984" w:type="dxa"/>
            <w:gridSpan w:val="5"/>
            <w:tcBorders>
              <w:bottom w:val="single" w:sz="4" w:space="0" w:color="auto"/>
            </w:tcBorders>
          </w:tcPr>
          <w:p w:rsidR="006219CB" w:rsidRPr="00701524" w:rsidRDefault="00F86C74" w:rsidP="007015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ПОНЕДІЛОК 1</w:t>
            </w:r>
            <w:r w:rsidR="00C824FE" w:rsidRPr="007015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8</w:t>
            </w:r>
            <w:r w:rsidRPr="007015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.01.2021</w:t>
            </w:r>
          </w:p>
        </w:tc>
      </w:tr>
      <w:tr w:rsidR="00830F97" w:rsidRPr="00701524" w:rsidTr="00701524">
        <w:tc>
          <w:tcPr>
            <w:tcW w:w="534" w:type="dxa"/>
            <w:tcBorders>
              <w:top w:val="single" w:sz="4" w:space="0" w:color="auto"/>
            </w:tcBorders>
          </w:tcPr>
          <w:p w:rsidR="00830F97" w:rsidRPr="00701524" w:rsidRDefault="00830F97" w:rsidP="007015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830F97" w:rsidRPr="00701524" w:rsidRDefault="00830F97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30F97" w:rsidRPr="00701524" w:rsidRDefault="00885B64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Турбота людей про тварин узимку.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830F97" w:rsidRPr="00701524" w:rsidRDefault="00830F97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885B64"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128-129</w:t>
            </w: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читати, відповідати на питання, </w:t>
            </w:r>
            <w:proofErr w:type="spellStart"/>
            <w:r w:rsidR="004C6F8F"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ош</w:t>
            </w:r>
            <w:proofErr w:type="spellEnd"/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CC1D9A"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85B64"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46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830F97" w:rsidRPr="00701524" w:rsidRDefault="00830F97" w:rsidP="00701524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737904" w:rsidRPr="00701524" w:rsidRDefault="00B87D17" w:rsidP="00701524">
            <w:pPr>
              <w:shd w:val="clear" w:color="auto" w:fill="F9F9F9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uk-UA" w:eastAsia="en-US"/>
              </w:rPr>
            </w:pPr>
            <w:hyperlink r:id="rId4" w:history="1">
              <w:r w:rsidR="00737904" w:rsidRPr="00701524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lang w:val="uk-UA" w:eastAsia="en-US"/>
                </w:rPr>
                <w:t>2-klas-ja-doslidzhuju-svit-budna-2019-2.pdf</w:t>
              </w:r>
            </w:hyperlink>
          </w:p>
          <w:p w:rsidR="00C824FE" w:rsidRPr="00701524" w:rsidRDefault="00C824FE" w:rsidP="0070152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7015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830F97" w:rsidRPr="00701524" w:rsidRDefault="00B87D17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4D6624" w:rsidRPr="007015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https://www.youtube.com/watch?v=ti-rlkkzYzg&amp;ab_channel=%D0%A8%D0%BA%D0%BE%D0%BB%D0%B0106</w:t>
              </w:r>
            </w:hyperlink>
            <w:r w:rsidR="004D6624"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86C74" w:rsidRPr="00701524" w:rsidTr="00701524">
        <w:trPr>
          <w:trHeight w:val="1200"/>
        </w:trPr>
        <w:tc>
          <w:tcPr>
            <w:tcW w:w="534" w:type="dxa"/>
            <w:tcBorders>
              <w:top w:val="single" w:sz="4" w:space="0" w:color="auto"/>
            </w:tcBorders>
          </w:tcPr>
          <w:p w:rsidR="00F86C74" w:rsidRPr="00701524" w:rsidRDefault="00F86C74" w:rsidP="007015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6C74" w:rsidRPr="00701524" w:rsidRDefault="00F86C74" w:rsidP="00701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F86C74" w:rsidRPr="00701524" w:rsidRDefault="00F86C74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9856B5" w:rsidRPr="00701524" w:rsidRDefault="009856B5" w:rsidP="0070152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proofErr w:type="spellStart"/>
            <w:r w:rsidRPr="007015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Частини</w:t>
            </w:r>
            <w:proofErr w:type="spellEnd"/>
            <w:r w:rsidRPr="007015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</w:t>
            </w:r>
            <w:proofErr w:type="spellStart"/>
            <w:r w:rsidRPr="0070152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іла</w:t>
            </w:r>
            <w:proofErr w:type="spellEnd"/>
            <w:r w:rsidRPr="0070152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</w:t>
            </w:r>
          </w:p>
          <w:p w:rsidR="00F86C74" w:rsidRPr="00701524" w:rsidRDefault="00F86C74" w:rsidP="007015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9856B5" w:rsidRPr="00701524" w:rsidRDefault="009856B5" w:rsidP="0070152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7015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</w:t>
            </w:r>
            <w:r w:rsidRPr="0070152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65</w:t>
            </w:r>
            <w:r w:rsidRPr="007015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70152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66 за підручником.</w:t>
            </w:r>
          </w:p>
          <w:p w:rsidR="009856B5" w:rsidRPr="00701524" w:rsidRDefault="009856B5" w:rsidP="0070152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70152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Опрацювати</w:t>
            </w:r>
          </w:p>
          <w:p w:rsidR="009856B5" w:rsidRPr="00701524" w:rsidRDefault="009856B5" w:rsidP="0070152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70152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Ex</w:t>
            </w:r>
            <w:r w:rsidRPr="0070152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.2</w:t>
            </w:r>
            <w:r w:rsidRPr="0070152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p</w:t>
            </w:r>
            <w:r w:rsidRPr="0070152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.54 (зошит) </w:t>
            </w:r>
          </w:p>
          <w:p w:rsidR="00F86C74" w:rsidRPr="00701524" w:rsidRDefault="00F86C74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F86C74" w:rsidRPr="00701524" w:rsidRDefault="006A6D48" w:rsidP="00701524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</w:pPr>
            <w:r w:rsidRPr="00701524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  <w:t>Посила</w:t>
            </w:r>
            <w:r w:rsidR="00F86C74" w:rsidRPr="00701524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  <w:t>ння на підручник</w:t>
            </w:r>
          </w:p>
          <w:p w:rsidR="00F86C74" w:rsidRPr="00701524" w:rsidRDefault="00B87D17" w:rsidP="0070152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hyperlink r:id="rId6" w:history="1">
              <w:r w:rsidR="00F86C74" w:rsidRPr="00701524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shd w:val="clear" w:color="auto" w:fill="FFFFFF"/>
                  <w:lang w:val="uk-UA" w:eastAsia="en-US"/>
                </w:rPr>
                <w:t>2-klas-anglijska-mova-karpuk-2019.pdf</w:t>
              </w:r>
            </w:hyperlink>
          </w:p>
          <w:p w:rsidR="00222457" w:rsidRPr="00701524" w:rsidRDefault="00222457" w:rsidP="0070152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7015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222457" w:rsidRPr="00701524" w:rsidRDefault="00B87D17" w:rsidP="007015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7" w:history="1">
              <w:r w:rsidR="003B70AA" w:rsidRPr="0070152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https://www.youtube.com/watch?v=nxboJVXS0pE&amp;ab</w:t>
              </w:r>
            </w:hyperlink>
          </w:p>
        </w:tc>
      </w:tr>
      <w:tr w:rsidR="00F86C74" w:rsidRPr="00701524" w:rsidTr="00701524">
        <w:tc>
          <w:tcPr>
            <w:tcW w:w="534" w:type="dxa"/>
            <w:tcBorders>
              <w:top w:val="single" w:sz="4" w:space="0" w:color="auto"/>
            </w:tcBorders>
          </w:tcPr>
          <w:p w:rsidR="00F86C74" w:rsidRPr="00701524" w:rsidRDefault="004C6F8F" w:rsidP="007015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86C74" w:rsidRPr="00701524" w:rsidRDefault="00F86C74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86C74" w:rsidRPr="00701524" w:rsidRDefault="009579A6" w:rsidP="0070152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Меню комп'ютерної програми.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F86C74" w:rsidRPr="00701524" w:rsidRDefault="009579A6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Опрацювання сторінок підручника «Я досліджую світ» с. 19-21 (ч.2)</w:t>
            </w:r>
            <w:r w:rsidRPr="007015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  <w:t>Посилання на підручник</w:t>
            </w:r>
            <w:r w:rsidRPr="007015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</w:r>
            <w:hyperlink r:id="rId8" w:history="1">
              <w:r w:rsidRPr="00701524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https://pidruchnyk.com.ua/1284-ya-doslidzhuyu-svit-2-klas-budna.html</w:t>
              </w:r>
            </w:hyperlink>
            <w:r w:rsidRPr="007015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70152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br/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579A6" w:rsidRPr="00701524" w:rsidRDefault="009579A6" w:rsidP="00701524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701524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uk-UA" w:eastAsia="en-US"/>
              </w:rPr>
              <w:t>Посилання на презентаці</w:t>
            </w:r>
            <w:r w:rsidR="00C824FE" w:rsidRPr="00701524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uk-UA" w:eastAsia="en-US"/>
              </w:rPr>
              <w:t>ю</w:t>
            </w:r>
            <w:r w:rsidRPr="00701524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uk-UA" w:eastAsia="en-US"/>
              </w:rPr>
              <w:t xml:space="preserve"> до теми уроку</w:t>
            </w:r>
            <w:r w:rsidRPr="00701524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uk-UA" w:eastAsia="en-US"/>
              </w:rPr>
              <w:br/>
            </w:r>
            <w:hyperlink r:id="rId9" w:history="1">
              <w:r w:rsidRPr="00701524">
                <w:rPr>
                  <w:rFonts w:ascii="Times New Roman" w:eastAsiaTheme="minorHAnsi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val="uk-UA" w:eastAsia="en-US"/>
                </w:rPr>
                <w:t>https://drive.google.com/file/d/1CilRsVADNSQyV2x15xqJ2xboubEcdcOK/view?usp=sharing</w:t>
              </w:r>
            </w:hyperlink>
            <w:r w:rsidRPr="00701524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701524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uk-UA" w:eastAsia="en-US"/>
              </w:rPr>
              <w:br/>
              <w:t xml:space="preserve">Відео </w:t>
            </w:r>
            <w:proofErr w:type="spellStart"/>
            <w:r w:rsidRPr="00701524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uk-UA" w:eastAsia="en-US"/>
              </w:rPr>
              <w:t>уроки</w:t>
            </w:r>
            <w:proofErr w:type="spellEnd"/>
            <w:r w:rsidRPr="00701524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uk-UA" w:eastAsia="en-US"/>
              </w:rPr>
              <w:t>:</w:t>
            </w:r>
            <w:r w:rsidRPr="00701524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uk-UA" w:eastAsia="en-US"/>
              </w:rPr>
              <w:br/>
            </w:r>
            <w:hyperlink r:id="rId10" w:history="1">
              <w:r w:rsidRPr="00701524">
                <w:rPr>
                  <w:rFonts w:ascii="Times New Roman" w:eastAsiaTheme="minorHAnsi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val="uk-UA" w:eastAsia="en-US"/>
                </w:rPr>
                <w:t>https://www.youtube.com/watch?v=lOi0_pKlbl0&amp;ab_channel=HelpInformatik.NET.UA</w:t>
              </w:r>
            </w:hyperlink>
            <w:r w:rsidRPr="00701524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701524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uk-UA" w:eastAsia="en-US"/>
              </w:rPr>
              <w:br/>
              <w:t xml:space="preserve"> </w:t>
            </w:r>
            <w:hyperlink r:id="rId11" w:history="1">
              <w:r w:rsidRPr="00701524">
                <w:rPr>
                  <w:rFonts w:ascii="Times New Roman" w:eastAsiaTheme="minorHAnsi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val="uk-UA" w:eastAsia="en-US"/>
                </w:rPr>
                <w:t>https://www.youtube.com/watch?v=Kg--s-xF9CY&amp;ab_channel=%D0%98%D0%B2%D0%B0%D0%BD%D0%A0%D1%83%D0%B4%D1%81%D0%BA%D0%BE%D0%B9</w:t>
              </w:r>
            </w:hyperlink>
            <w:r w:rsidRPr="00701524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Pr="00701524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uk-UA" w:eastAsia="en-US"/>
              </w:rPr>
              <w:br/>
              <w:t>Додаткові матеріали до уроку:</w:t>
            </w:r>
          </w:p>
          <w:p w:rsidR="009579A6" w:rsidRPr="00701524" w:rsidRDefault="00B87D17" w:rsidP="00701524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uk-UA" w:eastAsia="en-US"/>
              </w:rPr>
            </w:pPr>
            <w:hyperlink r:id="rId12" w:history="1">
              <w:r w:rsidR="009579A6" w:rsidRPr="00701524">
                <w:rPr>
                  <w:rFonts w:ascii="Times New Roman" w:eastAsiaTheme="minorHAnsi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val="uk-UA" w:eastAsia="en-US"/>
                </w:rPr>
                <w:t>https://learningapps.org/1816512</w:t>
              </w:r>
            </w:hyperlink>
            <w:r w:rsidR="009579A6" w:rsidRPr="00701524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="009579A6" w:rsidRPr="00701524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uk-UA" w:eastAsia="en-US"/>
              </w:rPr>
              <w:br/>
            </w:r>
            <w:hyperlink r:id="rId13" w:history="1">
              <w:r w:rsidR="009579A6" w:rsidRPr="00701524">
                <w:rPr>
                  <w:rFonts w:ascii="Times New Roman" w:eastAsiaTheme="minorHAnsi" w:hAnsi="Times New Roman" w:cs="Times New Roman"/>
                  <w:i/>
                  <w:color w:val="0000FF" w:themeColor="hyperlink"/>
                  <w:sz w:val="24"/>
                  <w:szCs w:val="24"/>
                  <w:u w:val="single"/>
                  <w:lang w:val="uk-UA" w:eastAsia="en-US"/>
                </w:rPr>
                <w:t>https://learningapps.org/1859529</w:t>
              </w:r>
            </w:hyperlink>
            <w:r w:rsidR="009579A6" w:rsidRPr="00701524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uk-UA" w:eastAsia="en-US"/>
              </w:rPr>
              <w:t xml:space="preserve"> </w:t>
            </w:r>
            <w:r w:rsidR="009579A6" w:rsidRPr="00701524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uk-UA" w:eastAsia="en-US"/>
              </w:rPr>
              <w:br/>
              <w:t>Як правильно сидіти за комп'ютером.</w:t>
            </w:r>
            <w:r w:rsidR="009579A6" w:rsidRPr="0070152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  <w:hyperlink r:id="rId14" w:history="1">
              <w:r w:rsidR="009579A6" w:rsidRPr="00701524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val="uk-UA" w:eastAsia="en-US"/>
                </w:rPr>
                <w:t>https://www.youtube.com/watch?v=0iwhXD5WIKU</w:t>
              </w:r>
            </w:hyperlink>
          </w:p>
          <w:p w:rsidR="009579A6" w:rsidRPr="00701524" w:rsidRDefault="009579A6" w:rsidP="0070152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701524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uk-UA" w:eastAsia="en-US"/>
              </w:rPr>
              <w:t>Зоряна фізкультхвилинка.</w:t>
            </w:r>
          </w:p>
          <w:p w:rsidR="009579A6" w:rsidRPr="00701524" w:rsidRDefault="00B87D17" w:rsidP="0070152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hyperlink r:id="rId15" w:history="1">
              <w:r w:rsidR="009579A6" w:rsidRPr="00701524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val="uk-UA" w:eastAsia="en-US"/>
                </w:rPr>
                <w:t>https://www.youtube.com/watch?v=sWl-jj-RA1E</w:t>
              </w:r>
            </w:hyperlink>
            <w:r w:rsidR="009579A6" w:rsidRPr="0070152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9579A6" w:rsidRPr="00701524" w:rsidRDefault="009579A6" w:rsidP="00701524">
            <w:pPr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uk-UA" w:eastAsia="en-US"/>
              </w:rPr>
            </w:pPr>
            <w:r w:rsidRPr="00701524">
              <w:rPr>
                <w:rFonts w:ascii="Times New Roman" w:eastAsiaTheme="minorHAnsi" w:hAnsi="Times New Roman" w:cs="Times New Roman"/>
                <w:i/>
                <w:sz w:val="24"/>
                <w:szCs w:val="24"/>
                <w:lang w:val="uk-UA" w:eastAsia="en-US"/>
              </w:rPr>
              <w:t>Гра "Роби як Лорі".</w:t>
            </w:r>
          </w:p>
          <w:p w:rsidR="00F86C74" w:rsidRPr="00701524" w:rsidRDefault="00B87D17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9579A6" w:rsidRPr="00701524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val="uk-UA" w:eastAsia="en-US"/>
                </w:rPr>
                <w:t>https://www.youtube.com/watch?v=nWK56OV5CBQ</w:t>
              </w:r>
            </w:hyperlink>
          </w:p>
        </w:tc>
      </w:tr>
      <w:tr w:rsidR="00830F97" w:rsidRPr="00701524" w:rsidTr="00701524">
        <w:tc>
          <w:tcPr>
            <w:tcW w:w="534" w:type="dxa"/>
          </w:tcPr>
          <w:p w:rsidR="00830F97" w:rsidRPr="00701524" w:rsidRDefault="004C6F8F" w:rsidP="007015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830F97" w:rsidRPr="00701524" w:rsidRDefault="00830F97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127" w:type="dxa"/>
          </w:tcPr>
          <w:p w:rsidR="00830F97" w:rsidRDefault="004D6624" w:rsidP="007015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Навчаюся складати розповідь</w:t>
            </w:r>
          </w:p>
          <w:p w:rsidR="00701524" w:rsidRPr="00701524" w:rsidRDefault="00701524" w:rsidP="007015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830F97" w:rsidRPr="00701524" w:rsidRDefault="0052683D" w:rsidP="007015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</w:t>
            </w:r>
            <w:r w:rsidR="00054FBC"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4456F"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="00054FBC"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ош</w:t>
            </w:r>
            <w:proofErr w:type="spellEnd"/>
            <w:r w:rsidR="00054FBC"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CC1D9A"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</w:t>
            </w:r>
            <w:r w:rsidR="00054FBC"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 w:rsidR="004D6624"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53-54</w:t>
            </w:r>
          </w:p>
        </w:tc>
        <w:tc>
          <w:tcPr>
            <w:tcW w:w="7371" w:type="dxa"/>
          </w:tcPr>
          <w:p w:rsidR="00054FBC" w:rsidRPr="00701524" w:rsidRDefault="00054FBC" w:rsidP="007015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Прошу переглянути:</w:t>
            </w:r>
          </w:p>
          <w:p w:rsidR="00830F97" w:rsidRPr="00701524" w:rsidRDefault="00B87D17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52683D" w:rsidRPr="007015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https://vseosvita.ua/library/urok-rozvitku-zvaznogo-movlenna-navcaus-skladati-rozpovid-za-podanim-pocatkom-252641.html</w:t>
              </w:r>
            </w:hyperlink>
            <w:r w:rsidR="0052683D"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830F97" w:rsidRPr="00701524" w:rsidTr="00701524">
        <w:tc>
          <w:tcPr>
            <w:tcW w:w="534" w:type="dxa"/>
          </w:tcPr>
          <w:p w:rsidR="00830F97" w:rsidRPr="00701524" w:rsidRDefault="004C6F8F" w:rsidP="007015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1842" w:type="dxa"/>
          </w:tcPr>
          <w:p w:rsidR="00830F97" w:rsidRPr="00701524" w:rsidRDefault="009654B2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 Т М</w:t>
            </w:r>
          </w:p>
        </w:tc>
        <w:tc>
          <w:tcPr>
            <w:tcW w:w="2127" w:type="dxa"/>
          </w:tcPr>
          <w:p w:rsidR="00830F97" w:rsidRPr="00701524" w:rsidRDefault="008E5EC9" w:rsidP="007015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Витинанка «</w:t>
            </w:r>
            <w:proofErr w:type="spellStart"/>
            <w:r w:rsidRPr="007015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Сніговичок</w:t>
            </w:r>
            <w:proofErr w:type="spellEnd"/>
            <w:r w:rsidRPr="007015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4110" w:type="dxa"/>
          </w:tcPr>
          <w:p w:rsidR="00830F97" w:rsidRPr="00701524" w:rsidRDefault="00C824FE" w:rsidP="007015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Альбом</w:t>
            </w:r>
            <w:r w:rsidR="009579A6" w:rsidRPr="007015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с.41, зробити витинанку </w:t>
            </w:r>
          </w:p>
        </w:tc>
        <w:tc>
          <w:tcPr>
            <w:tcW w:w="7371" w:type="dxa"/>
          </w:tcPr>
          <w:p w:rsidR="00F33A3E" w:rsidRPr="00701524" w:rsidRDefault="00F33A3E" w:rsidP="00701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Пропоную переглянути:</w:t>
            </w:r>
          </w:p>
          <w:p w:rsidR="0036303F" w:rsidRPr="00701524" w:rsidRDefault="00B87D17" w:rsidP="00701524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hyperlink r:id="rId18" w:history="1">
              <w:r w:rsidR="008E5EC9" w:rsidRPr="0070152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https://www.youtube.com/watch?v=8bZ97asgPrc&amp;ab_channel=%D0%92%D0%B8%D0%B4%D0%B0%D0%B2%D0%BD%D0%B8%D1%86%D1%82%D0%B2%D0%BE%D0%9D%D0%B0%D0%B2%D1%87%D0%B0%D0%BB%D1%8C%D0%BD%D0%B0%D0%BA%D0%BD%D0%B8%D0%B3%D0%B0%E2%80%94%D0%91%D0%BE%D0%B3%D0%B4%D0%B0%D0%BD</w:t>
              </w:r>
            </w:hyperlink>
            <w:r w:rsidR="008E5EC9" w:rsidRPr="00701524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  <w:tr w:rsidR="00FE0633" w:rsidRPr="00701524" w:rsidTr="00701524">
        <w:tc>
          <w:tcPr>
            <w:tcW w:w="15984" w:type="dxa"/>
            <w:gridSpan w:val="5"/>
          </w:tcPr>
          <w:p w:rsidR="00FE0633" w:rsidRPr="00701524" w:rsidRDefault="00FE0633" w:rsidP="00701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ВІВТОРОК  </w:t>
            </w:r>
            <w:r w:rsidR="00C824FE" w:rsidRPr="007015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19</w:t>
            </w:r>
            <w:r w:rsidRPr="007015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.01.2021</w:t>
            </w:r>
          </w:p>
        </w:tc>
      </w:tr>
      <w:tr w:rsidR="00FE0633" w:rsidRPr="00701524" w:rsidTr="00701524">
        <w:tc>
          <w:tcPr>
            <w:tcW w:w="534" w:type="dxa"/>
          </w:tcPr>
          <w:p w:rsidR="00FE0633" w:rsidRPr="00701524" w:rsidRDefault="00FE0633" w:rsidP="007015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FE0633" w:rsidRPr="00701524" w:rsidRDefault="00FE0633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2127" w:type="dxa"/>
          </w:tcPr>
          <w:p w:rsidR="00FE0633" w:rsidRPr="00701524" w:rsidRDefault="00885B64" w:rsidP="007015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Праця людей узимку</w:t>
            </w:r>
          </w:p>
        </w:tc>
        <w:tc>
          <w:tcPr>
            <w:tcW w:w="4110" w:type="dxa"/>
          </w:tcPr>
          <w:p w:rsidR="00FE0633" w:rsidRPr="00701524" w:rsidRDefault="00647690" w:rsidP="007015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885B64"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130-131</w:t>
            </w: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читати, відповідати на питання, </w:t>
            </w:r>
            <w:proofErr w:type="spellStart"/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с.</w:t>
            </w:r>
            <w:r w:rsidR="00885B64"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47</w:t>
            </w:r>
          </w:p>
        </w:tc>
        <w:tc>
          <w:tcPr>
            <w:tcW w:w="7371" w:type="dxa"/>
          </w:tcPr>
          <w:p w:rsidR="004E6B20" w:rsidRPr="00701524" w:rsidRDefault="004E6B20" w:rsidP="00701524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E6B20" w:rsidRPr="00701524" w:rsidRDefault="00B87D17" w:rsidP="00701524">
            <w:pPr>
              <w:shd w:val="clear" w:color="auto" w:fill="F9F9F9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uk-UA" w:eastAsia="en-US"/>
              </w:rPr>
            </w:pPr>
            <w:hyperlink r:id="rId19" w:history="1">
              <w:r w:rsidR="004E6B20" w:rsidRPr="00701524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lang w:val="uk-UA" w:eastAsia="en-US"/>
                </w:rPr>
                <w:t>2-klas-ja-doslidzhuju-svit-budna-2019-2.pdf</w:t>
              </w:r>
            </w:hyperlink>
          </w:p>
          <w:p w:rsidR="00647690" w:rsidRPr="00701524" w:rsidRDefault="00647690" w:rsidP="0070152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7015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FE0633" w:rsidRPr="00701524" w:rsidRDefault="00B87D17" w:rsidP="00701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0" w:history="1">
              <w:r w:rsidR="004D6624" w:rsidRPr="0070152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https://www.youtube.com/watch?v=fbGSh_4KPFA&amp;ab_channel=%D0%A1%D1%96%D1%80%D0%B0T.%D0%90</w:t>
              </w:r>
            </w:hyperlink>
            <w:r w:rsidR="004D6624"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</w:p>
        </w:tc>
      </w:tr>
      <w:tr w:rsidR="00FE0633" w:rsidRPr="00701524" w:rsidTr="00701524">
        <w:tc>
          <w:tcPr>
            <w:tcW w:w="534" w:type="dxa"/>
          </w:tcPr>
          <w:p w:rsidR="00FE0633" w:rsidRPr="00701524" w:rsidRDefault="00FE0633" w:rsidP="007015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FE0633" w:rsidRPr="00701524" w:rsidRDefault="00FE0633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127" w:type="dxa"/>
          </w:tcPr>
          <w:p w:rsidR="00FE0633" w:rsidRPr="00701524" w:rsidRDefault="00B33E06" w:rsidP="007015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Повторення. Розвивальні завдання</w:t>
            </w:r>
          </w:p>
        </w:tc>
        <w:tc>
          <w:tcPr>
            <w:tcW w:w="4110" w:type="dxa"/>
          </w:tcPr>
          <w:p w:rsidR="00FE0633" w:rsidRPr="00701524" w:rsidRDefault="00F2091C" w:rsidP="007015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</w:t>
            </w:r>
            <w:r w:rsidR="00B33E06"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62</w:t>
            </w:r>
            <w:r w:rsidR="003B70AA"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(усно)</w:t>
            </w:r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371" w:type="dxa"/>
          </w:tcPr>
          <w:p w:rsidR="003B70AA" w:rsidRPr="00701524" w:rsidRDefault="003B70AA" w:rsidP="00701524">
            <w:pPr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FE0633" w:rsidRPr="00701524" w:rsidRDefault="00B87D17" w:rsidP="00701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1" w:history="1">
              <w:r w:rsidR="00C824FE" w:rsidRPr="0070152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https://4book.org/uchebniki-ukraina/2-klass/matematika-2-klas-bevz-2019</w:t>
              </w:r>
            </w:hyperlink>
            <w:r w:rsidR="00C824FE"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4344A8" w:rsidRPr="00701524" w:rsidTr="00701524">
        <w:tc>
          <w:tcPr>
            <w:tcW w:w="534" w:type="dxa"/>
          </w:tcPr>
          <w:p w:rsidR="004344A8" w:rsidRPr="00701524" w:rsidRDefault="004344A8" w:rsidP="007015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344A8" w:rsidRPr="00701524" w:rsidRDefault="004344A8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2127" w:type="dxa"/>
          </w:tcPr>
          <w:p w:rsidR="004344A8" w:rsidRPr="00701524" w:rsidRDefault="002B32BD" w:rsidP="007015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 w:eastAsia="uk-UA"/>
              </w:rPr>
              <w:t>Робота з дитячою книжкою. Українська народна казка «Пан Коцький»</w:t>
            </w:r>
          </w:p>
        </w:tc>
        <w:tc>
          <w:tcPr>
            <w:tcW w:w="4110" w:type="dxa"/>
          </w:tcPr>
          <w:p w:rsidR="004344A8" w:rsidRPr="00701524" w:rsidRDefault="002B32BD" w:rsidP="007015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ПЧ с 43-46</w:t>
            </w:r>
            <w:r w:rsidR="004344A8"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., читати</w:t>
            </w:r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 с.46-47 дати відповіді</w:t>
            </w:r>
          </w:p>
        </w:tc>
        <w:tc>
          <w:tcPr>
            <w:tcW w:w="7371" w:type="dxa"/>
          </w:tcPr>
          <w:p w:rsidR="004344A8" w:rsidRPr="00701524" w:rsidRDefault="004344A8" w:rsidP="007015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Прошу переглянути:</w:t>
            </w:r>
          </w:p>
          <w:p w:rsidR="004344A8" w:rsidRPr="00701524" w:rsidRDefault="00B87D17" w:rsidP="00701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2" w:history="1">
              <w:r w:rsidR="002B32BD" w:rsidRPr="0070152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https://www.youtube.com/watch?v=PM3kuW_Ybk8&amp;ab_channel=SerGus</w:t>
              </w:r>
            </w:hyperlink>
            <w:r w:rsidR="002B32BD"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4344A8" w:rsidRPr="00701524" w:rsidTr="00701524">
        <w:tc>
          <w:tcPr>
            <w:tcW w:w="534" w:type="dxa"/>
          </w:tcPr>
          <w:p w:rsidR="004344A8" w:rsidRPr="00701524" w:rsidRDefault="004344A8" w:rsidP="007015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4344A8" w:rsidRPr="00701524" w:rsidRDefault="004344A8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3608" w:type="dxa"/>
            <w:gridSpan w:val="3"/>
          </w:tcPr>
          <w:p w:rsidR="004344A8" w:rsidRPr="00701524" w:rsidRDefault="004344A8" w:rsidP="00701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у розділі </w:t>
            </w:r>
            <w:r w:rsidR="00701524"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 Кулик Н.Є. 1-4 та 9-А</w:t>
            </w:r>
          </w:p>
        </w:tc>
      </w:tr>
      <w:tr w:rsidR="004344A8" w:rsidRPr="00701524" w:rsidTr="00701524">
        <w:tc>
          <w:tcPr>
            <w:tcW w:w="534" w:type="dxa"/>
          </w:tcPr>
          <w:p w:rsidR="004344A8" w:rsidRPr="00701524" w:rsidRDefault="004344A8" w:rsidP="007015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4344A8" w:rsidRPr="00701524" w:rsidRDefault="004344A8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Дизайн і технології</w:t>
            </w:r>
          </w:p>
        </w:tc>
        <w:tc>
          <w:tcPr>
            <w:tcW w:w="2127" w:type="dxa"/>
          </w:tcPr>
          <w:p w:rsidR="004344A8" w:rsidRPr="00701524" w:rsidRDefault="004730B4" w:rsidP="007015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Сніговичок</w:t>
            </w:r>
            <w:proofErr w:type="spellEnd"/>
          </w:p>
        </w:tc>
        <w:tc>
          <w:tcPr>
            <w:tcW w:w="4110" w:type="dxa"/>
          </w:tcPr>
          <w:p w:rsidR="004344A8" w:rsidRPr="00701524" w:rsidRDefault="004730B4" w:rsidP="007015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П.(ЯДС,ч.1) с. 133 </w:t>
            </w:r>
            <w:proofErr w:type="spellStart"/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Виготов</w:t>
            </w:r>
            <w:proofErr w:type="spellEnd"/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аплікацію «</w:t>
            </w:r>
            <w:proofErr w:type="spellStart"/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Сніговичок</w:t>
            </w:r>
            <w:proofErr w:type="spellEnd"/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» за </w:t>
            </w:r>
            <w:r w:rsidR="004344A8"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поданим зразком, </w:t>
            </w:r>
            <w:r w:rsidR="00C824FE"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Альбом </w:t>
            </w:r>
            <w:r w:rsidR="004344A8"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</w:t>
            </w:r>
            <w:r w:rsidR="00885B64"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30</w:t>
            </w:r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-31</w:t>
            </w:r>
          </w:p>
        </w:tc>
        <w:tc>
          <w:tcPr>
            <w:tcW w:w="7371" w:type="dxa"/>
          </w:tcPr>
          <w:p w:rsidR="004730B4" w:rsidRPr="00701524" w:rsidRDefault="004730B4" w:rsidP="00701524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730B4" w:rsidRPr="00701524" w:rsidRDefault="00B87D17" w:rsidP="00701524">
            <w:pPr>
              <w:shd w:val="clear" w:color="auto" w:fill="F9F9F9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uk-UA" w:eastAsia="en-US"/>
              </w:rPr>
            </w:pPr>
            <w:hyperlink r:id="rId23" w:history="1">
              <w:r w:rsidR="004730B4" w:rsidRPr="00701524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lang w:val="uk-UA" w:eastAsia="en-US"/>
                </w:rPr>
                <w:t>2-klas-ja-doslidzhuju-svit-budna-2019-2.pdf</w:t>
              </w:r>
            </w:hyperlink>
          </w:p>
          <w:p w:rsidR="00A757CD" w:rsidRPr="00701524" w:rsidRDefault="00A757CD" w:rsidP="0070152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7015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4344A8" w:rsidRPr="00701524" w:rsidRDefault="00B87D17" w:rsidP="007015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4" w:history="1">
              <w:r w:rsidR="00A757CD" w:rsidRPr="0070152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https://www.youtube.com/watch?v=RhH9w7LbK7o&amp;ab_channel=%D0%A2%D0%B0%D0%B8%D1%81%D0%B8%D1%8F%D0%92%D0%BE%D0%B7%D0%BD%D0%B0%D1%8F</w:t>
              </w:r>
            </w:hyperlink>
            <w:r w:rsidR="00A757CD"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4344A8" w:rsidRPr="00701524" w:rsidTr="00701524">
        <w:tc>
          <w:tcPr>
            <w:tcW w:w="15984" w:type="dxa"/>
            <w:gridSpan w:val="5"/>
          </w:tcPr>
          <w:p w:rsidR="004344A8" w:rsidRPr="00701524" w:rsidRDefault="004344A8" w:rsidP="00701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СЕРЕДА  </w:t>
            </w:r>
            <w:r w:rsidR="00C824FE" w:rsidRPr="007015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20</w:t>
            </w:r>
            <w:r w:rsidRPr="007015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.01.2021</w:t>
            </w:r>
          </w:p>
        </w:tc>
      </w:tr>
      <w:tr w:rsidR="004344A8" w:rsidRPr="00701524" w:rsidTr="00701524">
        <w:tc>
          <w:tcPr>
            <w:tcW w:w="534" w:type="dxa"/>
          </w:tcPr>
          <w:p w:rsidR="004344A8" w:rsidRPr="00701524" w:rsidRDefault="00B2145B" w:rsidP="007015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4344A8" w:rsidRPr="00701524" w:rsidRDefault="0052683D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2127" w:type="dxa"/>
          </w:tcPr>
          <w:p w:rsidR="004344A8" w:rsidRPr="00701524" w:rsidRDefault="00542383" w:rsidP="007015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«Дивовижний снігопад» за Анною Рибалкою</w:t>
            </w:r>
          </w:p>
        </w:tc>
        <w:tc>
          <w:tcPr>
            <w:tcW w:w="4110" w:type="dxa"/>
          </w:tcPr>
          <w:p w:rsidR="004344A8" w:rsidRPr="00701524" w:rsidRDefault="004344A8" w:rsidP="007015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</w:t>
            </w:r>
            <w:r w:rsidR="004E6B20"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42383"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70-72 читати, відповідати на питання</w:t>
            </w:r>
          </w:p>
        </w:tc>
        <w:tc>
          <w:tcPr>
            <w:tcW w:w="7371" w:type="dxa"/>
          </w:tcPr>
          <w:p w:rsidR="00542383" w:rsidRPr="00701524" w:rsidRDefault="00542383" w:rsidP="00701524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344A8" w:rsidRPr="00701524" w:rsidRDefault="00542383" w:rsidP="007015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https://pidruchnyk.com.ua/57-ukrayinska-mova-vashulenko-dubovik-2-klas.html</w:t>
            </w:r>
          </w:p>
        </w:tc>
      </w:tr>
      <w:tr w:rsidR="004344A8" w:rsidRPr="00701524" w:rsidTr="00701524">
        <w:tc>
          <w:tcPr>
            <w:tcW w:w="534" w:type="dxa"/>
          </w:tcPr>
          <w:p w:rsidR="004344A8" w:rsidRPr="00701524" w:rsidRDefault="00B2145B" w:rsidP="007015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4344A8" w:rsidRPr="00701524" w:rsidRDefault="004344A8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127" w:type="dxa"/>
          </w:tcPr>
          <w:p w:rsidR="004344A8" w:rsidRPr="00701524" w:rsidRDefault="00B33E06" w:rsidP="007015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Геометричні фігури. Об’ємні та плоскі.</w:t>
            </w:r>
          </w:p>
        </w:tc>
        <w:tc>
          <w:tcPr>
            <w:tcW w:w="4110" w:type="dxa"/>
          </w:tcPr>
          <w:p w:rsidR="004344A8" w:rsidRPr="00701524" w:rsidRDefault="004344A8" w:rsidP="007015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</w:t>
            </w:r>
            <w:r w:rsidR="00B33E06"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63</w:t>
            </w:r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( усно), зош.с.</w:t>
            </w:r>
            <w:r w:rsidR="00B33E06"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7371" w:type="dxa"/>
          </w:tcPr>
          <w:p w:rsidR="00C824FE" w:rsidRPr="00701524" w:rsidRDefault="00C824FE" w:rsidP="00701524">
            <w:pPr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C824FE" w:rsidRPr="00701524" w:rsidRDefault="00B87D17" w:rsidP="0070152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hyperlink r:id="rId25" w:history="1">
              <w:r w:rsidR="00C824FE" w:rsidRPr="0070152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https://4book.org/uchebniki-ukraina/2-klass/matematika-2-klas-bevz-2019</w:t>
              </w:r>
            </w:hyperlink>
          </w:p>
          <w:p w:rsidR="004344A8" w:rsidRPr="00701524" w:rsidRDefault="004344A8" w:rsidP="0070152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7015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4344A8" w:rsidRPr="00701524" w:rsidRDefault="00B87D17" w:rsidP="00701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6" w:history="1">
              <w:r w:rsidR="00B33E06" w:rsidRPr="0070152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https://vseosvita.ua/library/nus-vcimo-geometricni-figuri-</w:t>
              </w:r>
              <w:r w:rsidR="00B33E06" w:rsidRPr="0070152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lastRenderedPageBreak/>
                <w:t>prezentacia-rozpiznavanna-ploskih-ta-obemnih-geometricnih-figur-77121.html</w:t>
              </w:r>
            </w:hyperlink>
            <w:r w:rsidR="00B33E06"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4344A8" w:rsidRPr="00B87D17" w:rsidTr="00701524">
        <w:trPr>
          <w:trHeight w:val="997"/>
        </w:trPr>
        <w:tc>
          <w:tcPr>
            <w:tcW w:w="534" w:type="dxa"/>
          </w:tcPr>
          <w:p w:rsidR="004344A8" w:rsidRPr="00701524" w:rsidRDefault="00B2145B" w:rsidP="007015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842" w:type="dxa"/>
          </w:tcPr>
          <w:p w:rsidR="00B2145B" w:rsidRPr="00701524" w:rsidRDefault="00B2145B" w:rsidP="00701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4344A8" w:rsidRPr="00701524" w:rsidRDefault="00B2145B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2127" w:type="dxa"/>
          </w:tcPr>
          <w:p w:rsidR="004344A8" w:rsidRPr="00701524" w:rsidRDefault="003B70AA" w:rsidP="007015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524">
              <w:rPr>
                <w:rFonts w:ascii="Times New Roman" w:hAnsi="Times New Roman" w:cs="Times New Roman"/>
                <w:sz w:val="24"/>
                <w:szCs w:val="24"/>
              </w:rPr>
              <w:t>Частини</w:t>
            </w:r>
            <w:proofErr w:type="spellEnd"/>
            <w:r w:rsidRPr="007015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1524">
              <w:rPr>
                <w:rFonts w:ascii="Times New Roman" w:hAnsi="Times New Roman" w:cs="Times New Roman"/>
                <w:sz w:val="24"/>
                <w:szCs w:val="24"/>
              </w:rPr>
              <w:t>тіла</w:t>
            </w:r>
            <w:proofErr w:type="spellEnd"/>
          </w:p>
        </w:tc>
        <w:tc>
          <w:tcPr>
            <w:tcW w:w="4110" w:type="dxa"/>
          </w:tcPr>
          <w:p w:rsidR="003B70AA" w:rsidRPr="00701524" w:rsidRDefault="003B70AA" w:rsidP="007015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65</w:t>
            </w:r>
            <w:r w:rsidRPr="0070152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66 за підручником.</w:t>
            </w:r>
          </w:p>
          <w:p w:rsidR="003B70AA" w:rsidRPr="00701524" w:rsidRDefault="003B70AA" w:rsidP="007015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</w:t>
            </w:r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.55</w:t>
            </w:r>
          </w:p>
          <w:p w:rsidR="004344A8" w:rsidRPr="00701524" w:rsidRDefault="003B70AA" w:rsidP="007015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(зошит) </w:t>
            </w:r>
          </w:p>
        </w:tc>
        <w:tc>
          <w:tcPr>
            <w:tcW w:w="7371" w:type="dxa"/>
          </w:tcPr>
          <w:p w:rsidR="004E6B20" w:rsidRPr="00701524" w:rsidRDefault="004E6B20" w:rsidP="00701524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</w:pPr>
            <w:r w:rsidRPr="00701524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  <w:t>Посилання на підручник</w:t>
            </w:r>
          </w:p>
          <w:p w:rsidR="004E6B20" w:rsidRPr="00701524" w:rsidRDefault="00B87D17" w:rsidP="0070152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hyperlink r:id="rId27" w:history="1">
              <w:r w:rsidR="004E6B20" w:rsidRPr="00701524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shd w:val="clear" w:color="auto" w:fill="FFFFFF"/>
                  <w:lang w:val="uk-UA" w:eastAsia="en-US"/>
                </w:rPr>
                <w:t>2-klas-anglijska-mova-karpuk-2019.pdf</w:t>
              </w:r>
            </w:hyperlink>
          </w:p>
          <w:p w:rsidR="004344A8" w:rsidRPr="00701524" w:rsidRDefault="00B87D17" w:rsidP="007015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8" w:history="1">
              <w:r w:rsidR="003B70AA" w:rsidRPr="00701524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val="uk-UA" w:eastAsia="en-US"/>
                </w:rPr>
                <w:t>https://www.youtube.com/watch?v=nxboJVXS0pE&amp;ab</w:t>
              </w:r>
            </w:hyperlink>
          </w:p>
        </w:tc>
      </w:tr>
      <w:tr w:rsidR="004344A8" w:rsidRPr="00701524" w:rsidTr="00701524">
        <w:tc>
          <w:tcPr>
            <w:tcW w:w="534" w:type="dxa"/>
          </w:tcPr>
          <w:p w:rsidR="004344A8" w:rsidRPr="00701524" w:rsidRDefault="00B2145B" w:rsidP="007015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4344A8" w:rsidRPr="00701524" w:rsidRDefault="004344A8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3608" w:type="dxa"/>
            <w:gridSpan w:val="3"/>
          </w:tcPr>
          <w:p w:rsidR="004344A8" w:rsidRPr="00701524" w:rsidRDefault="004344A8" w:rsidP="00701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у розділі </w:t>
            </w:r>
            <w:r w:rsidR="00701524"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 Кулик Н.Є. 1-4 та 9-А</w:t>
            </w:r>
          </w:p>
        </w:tc>
      </w:tr>
      <w:tr w:rsidR="004344A8" w:rsidRPr="00701524" w:rsidTr="00701524">
        <w:tc>
          <w:tcPr>
            <w:tcW w:w="534" w:type="dxa"/>
          </w:tcPr>
          <w:p w:rsidR="004344A8" w:rsidRPr="00701524" w:rsidRDefault="00B2145B" w:rsidP="007015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4344A8" w:rsidRPr="00701524" w:rsidRDefault="004344A8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2127" w:type="dxa"/>
          </w:tcPr>
          <w:p w:rsidR="004344A8" w:rsidRPr="00701524" w:rsidRDefault="008E5EC9" w:rsidP="00701524">
            <w:pPr>
              <w:widowControl w:val="0"/>
              <w:autoSpaceDE w:val="0"/>
              <w:autoSpaceDN w:val="0"/>
              <w:ind w:left="85" w:right="-108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Правила </w:t>
            </w:r>
            <w:proofErr w:type="spellStart"/>
            <w:r w:rsidRPr="0070152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дружбы</w:t>
            </w:r>
            <w:proofErr w:type="spellEnd"/>
            <w:r w:rsidRPr="0070152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. Учу </w:t>
            </w:r>
            <w:proofErr w:type="spellStart"/>
            <w:r w:rsidRPr="0070152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новую</w:t>
            </w:r>
            <w:proofErr w:type="spellEnd"/>
            <w:r w:rsidRPr="0070152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букву И.</w:t>
            </w:r>
            <w:r w:rsidR="00A757CD" w:rsidRPr="0070152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 xml:space="preserve"> </w:t>
            </w:r>
            <w:proofErr w:type="spellStart"/>
            <w:r w:rsidR="00A757CD" w:rsidRPr="0070152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/>
              </w:rPr>
              <w:t>Слушаю</w:t>
            </w:r>
            <w:proofErr w:type="spellEnd"/>
            <w:r w:rsidR="00A757CD" w:rsidRPr="0070152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/>
              </w:rPr>
              <w:t>, г</w:t>
            </w:r>
            <w:r w:rsidRPr="00701524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val="uk-UA" w:eastAsia="uk-UA"/>
              </w:rPr>
              <w:t>оворю, читаю, пишу.</w:t>
            </w:r>
          </w:p>
        </w:tc>
        <w:tc>
          <w:tcPr>
            <w:tcW w:w="4110" w:type="dxa"/>
          </w:tcPr>
          <w:p w:rsidR="004344A8" w:rsidRPr="00701524" w:rsidRDefault="004344A8" w:rsidP="007015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Опрацювати підручник  с.</w:t>
            </w:r>
            <w:r w:rsidR="008E5EC9"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44-45</w:t>
            </w:r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с.</w:t>
            </w:r>
            <w:r w:rsidR="008E5EC9"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20</w:t>
            </w:r>
          </w:p>
        </w:tc>
        <w:tc>
          <w:tcPr>
            <w:tcW w:w="7371" w:type="dxa"/>
          </w:tcPr>
          <w:p w:rsidR="004344A8" w:rsidRPr="00701524" w:rsidRDefault="004344A8" w:rsidP="0070152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7015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4344A8" w:rsidRPr="00701524" w:rsidRDefault="00B87D17" w:rsidP="00701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29" w:history="1">
              <w:r w:rsidR="008E5EC9" w:rsidRPr="0070152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https://www.youtube.com/watch?v=cHkzzDKlvjc&amp;ab_channel=%D0%A0%D0%B0%D0%B7%D0%B2%D0%B8%D0%B2%D0%B0%D1%8E%D1%89%D0%B8%D0%B5%D0%B2%D0%B8%D0%B4%D0%B5%D0%BE%D0%A3%D0%BC%D0%B0%D1%87%D0%BA%D0%B0</w:t>
              </w:r>
            </w:hyperlink>
            <w:r w:rsidR="008E5EC9"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4344A8" w:rsidRPr="00701524" w:rsidTr="00701524">
        <w:tc>
          <w:tcPr>
            <w:tcW w:w="15984" w:type="dxa"/>
            <w:gridSpan w:val="5"/>
          </w:tcPr>
          <w:p w:rsidR="004344A8" w:rsidRPr="00701524" w:rsidRDefault="004344A8" w:rsidP="00701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ЧЕТВЕР  </w:t>
            </w:r>
            <w:r w:rsidR="00C824FE" w:rsidRPr="007015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21</w:t>
            </w:r>
            <w:r w:rsidRPr="007015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.01.2021</w:t>
            </w:r>
          </w:p>
        </w:tc>
      </w:tr>
      <w:tr w:rsidR="004344A8" w:rsidRPr="00701524" w:rsidTr="00701524">
        <w:tc>
          <w:tcPr>
            <w:tcW w:w="534" w:type="dxa"/>
          </w:tcPr>
          <w:p w:rsidR="004344A8" w:rsidRPr="00701524" w:rsidRDefault="00B2145B" w:rsidP="007015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4344A8" w:rsidRPr="00701524" w:rsidRDefault="004344A8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2127" w:type="dxa"/>
          </w:tcPr>
          <w:p w:rsidR="004344A8" w:rsidRPr="00701524" w:rsidRDefault="00542383" w:rsidP="007015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«Йшов Мороз» Леся Вознюк, «Зустріч» Анатолій Качан</w:t>
            </w:r>
          </w:p>
        </w:tc>
        <w:tc>
          <w:tcPr>
            <w:tcW w:w="4110" w:type="dxa"/>
          </w:tcPr>
          <w:p w:rsidR="004344A8" w:rsidRPr="00701524" w:rsidRDefault="004344A8" w:rsidP="007015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</w:t>
            </w:r>
            <w:r w:rsidR="00542383"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72-74</w:t>
            </w:r>
            <w:r w:rsidR="004E6B20"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="00542383"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виразно читати, відповідати на питання</w:t>
            </w:r>
          </w:p>
        </w:tc>
        <w:tc>
          <w:tcPr>
            <w:tcW w:w="7371" w:type="dxa"/>
          </w:tcPr>
          <w:p w:rsidR="004344A8" w:rsidRPr="00701524" w:rsidRDefault="004344A8" w:rsidP="0070152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Прошу переглянути:</w:t>
            </w:r>
          </w:p>
          <w:p w:rsidR="004344A8" w:rsidRPr="00701524" w:rsidRDefault="004344A8" w:rsidP="00701524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344A8" w:rsidRPr="00701524" w:rsidRDefault="004344A8" w:rsidP="00701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https://pidruchnyk.com.ua/57-ukrayinska-mova-vashulenko-dubovik-2-klas.html</w:t>
            </w:r>
          </w:p>
        </w:tc>
      </w:tr>
      <w:tr w:rsidR="004344A8" w:rsidRPr="00701524" w:rsidTr="00701524">
        <w:tc>
          <w:tcPr>
            <w:tcW w:w="534" w:type="dxa"/>
          </w:tcPr>
          <w:p w:rsidR="004344A8" w:rsidRPr="00701524" w:rsidRDefault="00B2145B" w:rsidP="007015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4344A8" w:rsidRPr="00701524" w:rsidRDefault="004344A8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127" w:type="dxa"/>
          </w:tcPr>
          <w:p w:rsidR="004344A8" w:rsidRPr="00701524" w:rsidRDefault="00317570" w:rsidP="007015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Набуваємо досвіду</w:t>
            </w:r>
          </w:p>
        </w:tc>
        <w:tc>
          <w:tcPr>
            <w:tcW w:w="4110" w:type="dxa"/>
          </w:tcPr>
          <w:p w:rsidR="004344A8" w:rsidRPr="00701524" w:rsidRDefault="00A757CD" w:rsidP="007015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Опрацювати </w:t>
            </w:r>
            <w:r w:rsidR="004344A8"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зош.с.</w:t>
            </w:r>
            <w:r w:rsidR="00317570"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7371" w:type="dxa"/>
          </w:tcPr>
          <w:p w:rsidR="00C824FE" w:rsidRPr="00701524" w:rsidRDefault="00C824FE" w:rsidP="00701524">
            <w:pPr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344A8" w:rsidRPr="00701524" w:rsidRDefault="00B87D17" w:rsidP="00701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0" w:history="1">
              <w:r w:rsidR="00C824FE" w:rsidRPr="0070152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https://4book.org/uchebniki-ukraina/2-klass/matematika-2-klas-bevz-2019</w:t>
              </w:r>
            </w:hyperlink>
          </w:p>
        </w:tc>
      </w:tr>
      <w:tr w:rsidR="004344A8" w:rsidRPr="00701524" w:rsidTr="00701524">
        <w:tc>
          <w:tcPr>
            <w:tcW w:w="534" w:type="dxa"/>
          </w:tcPr>
          <w:p w:rsidR="004344A8" w:rsidRPr="00701524" w:rsidRDefault="00B2145B" w:rsidP="007015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4344A8" w:rsidRPr="00701524" w:rsidRDefault="004344A8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127" w:type="dxa"/>
          </w:tcPr>
          <w:p w:rsidR="0052683D" w:rsidRPr="00701524" w:rsidRDefault="0052683D" w:rsidP="00701524">
            <w:pPr>
              <w:widowControl w:val="0"/>
              <w:autoSpaceDE w:val="0"/>
              <w:autoSpaceDN w:val="0"/>
              <w:ind w:right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70152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uk-UA" w:eastAsia="uk-UA" w:bidi="uk-UA"/>
              </w:rPr>
              <w:t>Поняття про слова — назви дій предметів</w:t>
            </w:r>
          </w:p>
          <w:p w:rsidR="0052683D" w:rsidRPr="00701524" w:rsidRDefault="0052683D" w:rsidP="0070152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 w:bidi="uk-UA"/>
              </w:rPr>
            </w:pPr>
            <w:r w:rsidRPr="0070152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uk-UA" w:eastAsia="uk-UA" w:bidi="uk-UA"/>
              </w:rPr>
              <w:t>(дієслова).</w:t>
            </w:r>
          </w:p>
          <w:p w:rsidR="004344A8" w:rsidRPr="00701524" w:rsidRDefault="0052683D" w:rsidP="007015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uk-UA" w:eastAsia="uk-UA"/>
              </w:rPr>
              <w:t>Навчаюсь розрізняти слова –– назви дій предметів.</w:t>
            </w:r>
          </w:p>
        </w:tc>
        <w:tc>
          <w:tcPr>
            <w:tcW w:w="4110" w:type="dxa"/>
          </w:tcPr>
          <w:p w:rsidR="004344A8" w:rsidRPr="00701524" w:rsidRDefault="004344A8" w:rsidP="007015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</w:t>
            </w:r>
            <w:r w:rsidR="004E6B20"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2683D"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78 </w:t>
            </w:r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(усно), </w:t>
            </w:r>
            <w:proofErr w:type="spellStart"/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с.</w:t>
            </w:r>
            <w:r w:rsidR="0052683D"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56</w:t>
            </w:r>
          </w:p>
        </w:tc>
        <w:tc>
          <w:tcPr>
            <w:tcW w:w="7371" w:type="dxa"/>
          </w:tcPr>
          <w:p w:rsidR="004E6B20" w:rsidRPr="00701524" w:rsidRDefault="004E6B20" w:rsidP="00701524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E6B20" w:rsidRPr="00701524" w:rsidRDefault="00B87D17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1" w:history="1">
              <w:r w:rsidR="004E6B20" w:rsidRPr="00701524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shd w:val="clear" w:color="auto" w:fill="FFFFFF"/>
                  <w:lang w:val="uk-UA" w:eastAsia="en-US"/>
                </w:rPr>
                <w:t>2-klas-ukrmova-vashulenko-2019-1.pdf</w:t>
              </w:r>
            </w:hyperlink>
          </w:p>
          <w:p w:rsidR="004344A8" w:rsidRPr="00701524" w:rsidRDefault="004344A8" w:rsidP="0070152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7015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4344A8" w:rsidRPr="00701524" w:rsidRDefault="00B87D17" w:rsidP="00701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2" w:history="1">
              <w:r w:rsidR="0052683D" w:rsidRPr="0070152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https://vseosvita.ua/library/prezentacia-slova-nazvi-dij-predmetiv-dieslova-navcausa-viznacati-slova-nazvi-dij-predmetiv-188684.html</w:t>
              </w:r>
            </w:hyperlink>
            <w:r w:rsidR="0052683D"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4344A8" w:rsidRPr="00B87D17" w:rsidTr="00701524">
        <w:tc>
          <w:tcPr>
            <w:tcW w:w="534" w:type="dxa"/>
          </w:tcPr>
          <w:p w:rsidR="004344A8" w:rsidRPr="00701524" w:rsidRDefault="00B2145B" w:rsidP="007015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B2145B" w:rsidRPr="00701524" w:rsidRDefault="00B2145B" w:rsidP="00701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4344A8" w:rsidRPr="00701524" w:rsidRDefault="00B2145B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(англійська)</w:t>
            </w:r>
          </w:p>
        </w:tc>
        <w:tc>
          <w:tcPr>
            <w:tcW w:w="2127" w:type="dxa"/>
          </w:tcPr>
          <w:p w:rsidR="004344A8" w:rsidRPr="00701524" w:rsidRDefault="003B70AA" w:rsidP="007015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01524">
              <w:rPr>
                <w:rFonts w:ascii="Times New Roman" w:hAnsi="Times New Roman" w:cs="Times New Roman"/>
                <w:sz w:val="24"/>
                <w:szCs w:val="24"/>
              </w:rPr>
              <w:t>Тварини</w:t>
            </w:r>
            <w:proofErr w:type="spellEnd"/>
            <w:r w:rsidRPr="007015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3B70AA" w:rsidRPr="00701524" w:rsidRDefault="003B70AA" w:rsidP="0070152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r w:rsidRPr="0070152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Рекомендовано завдання для виконання</w:t>
            </w:r>
            <w:r w:rsidRPr="007015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0152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Ex</w:t>
            </w:r>
            <w:r w:rsidRPr="007015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.1р.55 (</w:t>
            </w:r>
            <w:r w:rsidRPr="0070152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зошит)  Заповни і намалюй</w:t>
            </w:r>
          </w:p>
          <w:p w:rsidR="004344A8" w:rsidRPr="00701524" w:rsidRDefault="004344A8" w:rsidP="007015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371" w:type="dxa"/>
          </w:tcPr>
          <w:p w:rsidR="004E6B20" w:rsidRPr="00701524" w:rsidRDefault="004E6B20" w:rsidP="00701524">
            <w:pPr>
              <w:suppressAutoHyphens/>
              <w:autoSpaceDN w:val="0"/>
              <w:textAlignment w:val="baseline"/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</w:pPr>
            <w:r w:rsidRPr="00701524">
              <w:rPr>
                <w:rFonts w:ascii="Times New Roman" w:eastAsia="Calibri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 w:eastAsia="en-US"/>
              </w:rPr>
              <w:t>Посилання на підручник</w:t>
            </w:r>
          </w:p>
          <w:p w:rsidR="004E6B20" w:rsidRPr="00701524" w:rsidRDefault="00B87D17" w:rsidP="00701524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hyperlink r:id="rId33" w:history="1">
              <w:r w:rsidR="004E6B20" w:rsidRPr="00701524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shd w:val="clear" w:color="auto" w:fill="FFFFFF"/>
                  <w:lang w:val="uk-UA" w:eastAsia="en-US"/>
                </w:rPr>
                <w:t>2-klas-anglijska-mova-karpuk-2019.pdf</w:t>
              </w:r>
            </w:hyperlink>
          </w:p>
          <w:p w:rsidR="004344A8" w:rsidRPr="00701524" w:rsidRDefault="00B87D17" w:rsidP="0070152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</w:pPr>
            <w:hyperlink r:id="rId34" w:history="1">
              <w:r w:rsidR="003B70AA" w:rsidRPr="00701524">
                <w:rPr>
                  <w:rFonts w:ascii="Times New Roman" w:eastAsiaTheme="minorHAnsi" w:hAnsi="Times New Roman" w:cs="Times New Roman"/>
                  <w:color w:val="0000FF" w:themeColor="hyperlink"/>
                  <w:sz w:val="24"/>
                  <w:szCs w:val="24"/>
                  <w:u w:val="single"/>
                  <w:lang w:val="uk-UA" w:eastAsia="en-US"/>
                </w:rPr>
                <w:t>https://www.youtube.com/watch?v=27wq9LHnycA&amp;ab_channel</w:t>
              </w:r>
            </w:hyperlink>
            <w:r w:rsidR="003B70AA" w:rsidRPr="00701524">
              <w:rPr>
                <w:rFonts w:ascii="Times New Roman" w:eastAsiaTheme="minorHAnsi" w:hAnsi="Times New Roman" w:cs="Times New Roman"/>
                <w:sz w:val="24"/>
                <w:szCs w:val="24"/>
                <w:lang w:val="uk-UA" w:eastAsia="en-US"/>
              </w:rPr>
              <w:t>=</w:t>
            </w:r>
          </w:p>
        </w:tc>
      </w:tr>
      <w:tr w:rsidR="004344A8" w:rsidRPr="00701524" w:rsidTr="00701524">
        <w:tc>
          <w:tcPr>
            <w:tcW w:w="534" w:type="dxa"/>
          </w:tcPr>
          <w:p w:rsidR="004344A8" w:rsidRPr="00701524" w:rsidRDefault="00B2145B" w:rsidP="007015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4344A8" w:rsidRDefault="004344A8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  <w:p w:rsidR="00701524" w:rsidRPr="00701524" w:rsidRDefault="00701524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08" w:type="dxa"/>
            <w:gridSpan w:val="3"/>
          </w:tcPr>
          <w:p w:rsidR="004344A8" w:rsidRPr="00701524" w:rsidRDefault="004344A8" w:rsidP="007015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Завдання у розділі </w:t>
            </w:r>
            <w:r w:rsidR="00701524"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 Кулик Н.Є. 1-4 та 9-А</w:t>
            </w:r>
          </w:p>
        </w:tc>
      </w:tr>
    </w:tbl>
    <w:p w:rsidR="00B87D17" w:rsidRDefault="00B87D17">
      <w:r>
        <w:br w:type="page"/>
      </w:r>
      <w:bookmarkStart w:id="0" w:name="_GoBack"/>
      <w:bookmarkEnd w:id="0"/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2127"/>
        <w:gridCol w:w="4110"/>
        <w:gridCol w:w="7371"/>
      </w:tblGrid>
      <w:tr w:rsidR="004344A8" w:rsidRPr="00701524" w:rsidTr="00701524">
        <w:tc>
          <w:tcPr>
            <w:tcW w:w="15984" w:type="dxa"/>
            <w:gridSpan w:val="5"/>
          </w:tcPr>
          <w:p w:rsidR="004344A8" w:rsidRPr="00701524" w:rsidRDefault="004344A8" w:rsidP="007015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 xml:space="preserve">П’ЯТНИЦЯ </w:t>
            </w:r>
            <w:r w:rsidR="00C824FE" w:rsidRPr="007015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22</w:t>
            </w:r>
            <w:r w:rsidRPr="007015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.01.2021</w:t>
            </w:r>
          </w:p>
        </w:tc>
      </w:tr>
      <w:tr w:rsidR="004344A8" w:rsidRPr="00701524" w:rsidTr="00701524">
        <w:tc>
          <w:tcPr>
            <w:tcW w:w="534" w:type="dxa"/>
          </w:tcPr>
          <w:p w:rsidR="004344A8" w:rsidRPr="00701524" w:rsidRDefault="00B2145B" w:rsidP="007015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</w:tcPr>
          <w:p w:rsidR="004344A8" w:rsidRPr="00701524" w:rsidRDefault="004344A8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досліджую світ</w:t>
            </w:r>
          </w:p>
        </w:tc>
        <w:tc>
          <w:tcPr>
            <w:tcW w:w="2127" w:type="dxa"/>
          </w:tcPr>
          <w:p w:rsidR="004344A8" w:rsidRPr="00701524" w:rsidRDefault="00885B64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безпечної поведінки взимку</w:t>
            </w:r>
          </w:p>
        </w:tc>
        <w:tc>
          <w:tcPr>
            <w:tcW w:w="4110" w:type="dxa"/>
          </w:tcPr>
          <w:p w:rsidR="004344A8" w:rsidRPr="00701524" w:rsidRDefault="004344A8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 w:rsidR="00885B64"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131-133</w:t>
            </w: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читати, відповідати на питання, </w:t>
            </w:r>
            <w:proofErr w:type="spellStart"/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с.</w:t>
            </w:r>
            <w:r w:rsidR="00885B64"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</w:tc>
        <w:tc>
          <w:tcPr>
            <w:tcW w:w="7371" w:type="dxa"/>
          </w:tcPr>
          <w:p w:rsidR="004E6B20" w:rsidRPr="00701524" w:rsidRDefault="004E6B20" w:rsidP="00701524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4E6B20" w:rsidRPr="00701524" w:rsidRDefault="00B87D17" w:rsidP="00701524">
            <w:pPr>
              <w:shd w:val="clear" w:color="auto" w:fill="F9F9F9"/>
              <w:outlineLvl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u w:val="single"/>
                <w:lang w:val="uk-UA" w:eastAsia="en-US"/>
              </w:rPr>
            </w:pPr>
            <w:hyperlink r:id="rId35" w:history="1">
              <w:r w:rsidR="004E6B20" w:rsidRPr="00701524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lang w:val="uk-UA" w:eastAsia="en-US"/>
                </w:rPr>
                <w:t>2-klas-ja-doslidzhuju-svit-budna-2019-2.pdf</w:t>
              </w:r>
            </w:hyperlink>
          </w:p>
          <w:p w:rsidR="004344A8" w:rsidRPr="00701524" w:rsidRDefault="004344A8" w:rsidP="0070152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7015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4344A8" w:rsidRPr="00701524" w:rsidRDefault="00B87D17" w:rsidP="00701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6" w:history="1">
              <w:r w:rsidR="004D6624" w:rsidRPr="0070152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https://www.youtube.com/watch?v=prhOkFuXCsI&amp;ab_channel=%D0%A8%D0%BA%D0%BE%D0%BB%D0%B0106</w:t>
              </w:r>
            </w:hyperlink>
            <w:r w:rsidR="004D6624"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317570" w:rsidRPr="00701524" w:rsidTr="00701524">
        <w:tc>
          <w:tcPr>
            <w:tcW w:w="534" w:type="dxa"/>
          </w:tcPr>
          <w:p w:rsidR="00317570" w:rsidRPr="00701524" w:rsidRDefault="00317570" w:rsidP="007015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</w:tcPr>
          <w:p w:rsidR="00317570" w:rsidRPr="00701524" w:rsidRDefault="00317570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127" w:type="dxa"/>
          </w:tcPr>
          <w:p w:rsidR="00317570" w:rsidRPr="00701524" w:rsidRDefault="00317570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Відрізок . Довжина відрізка. Ламана . Порівняння.</w:t>
            </w:r>
          </w:p>
        </w:tc>
        <w:tc>
          <w:tcPr>
            <w:tcW w:w="4110" w:type="dxa"/>
          </w:tcPr>
          <w:p w:rsidR="00317570" w:rsidRPr="00701524" w:rsidRDefault="00317570" w:rsidP="0070152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С. 64( усно), зош.с.53</w:t>
            </w:r>
          </w:p>
        </w:tc>
        <w:tc>
          <w:tcPr>
            <w:tcW w:w="7371" w:type="dxa"/>
          </w:tcPr>
          <w:p w:rsidR="00C824FE" w:rsidRPr="00701524" w:rsidRDefault="00C824FE" w:rsidP="00701524">
            <w:pPr>
              <w:rPr>
                <w:rStyle w:val="a4"/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C824FE" w:rsidRPr="00701524" w:rsidRDefault="00B87D17" w:rsidP="0070152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hyperlink r:id="rId37" w:history="1">
              <w:r w:rsidR="00C824FE" w:rsidRPr="0070152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https://4book.org/uchebniki-ukraina/2-klass/matematika-2-klas-bevz-2019</w:t>
              </w:r>
            </w:hyperlink>
          </w:p>
          <w:p w:rsidR="00317570" w:rsidRPr="00701524" w:rsidRDefault="00317570" w:rsidP="0070152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7015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317570" w:rsidRPr="00701524" w:rsidRDefault="00B87D17" w:rsidP="00701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8" w:history="1">
              <w:r w:rsidR="00317570" w:rsidRPr="0070152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https://vseosvita.ua/library/urok-z-matematiki-2-klas-nus-vidrizok-dovzina-vidrizkiv-lamana-porivnanna-386964.html</w:t>
              </w:r>
            </w:hyperlink>
          </w:p>
        </w:tc>
      </w:tr>
      <w:tr w:rsidR="00317570" w:rsidRPr="00701524" w:rsidTr="00701524">
        <w:tc>
          <w:tcPr>
            <w:tcW w:w="534" w:type="dxa"/>
          </w:tcPr>
          <w:p w:rsidR="00317570" w:rsidRPr="00701524" w:rsidRDefault="00317570" w:rsidP="007015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842" w:type="dxa"/>
          </w:tcPr>
          <w:p w:rsidR="00317570" w:rsidRPr="00701524" w:rsidRDefault="00317570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2127" w:type="dxa"/>
          </w:tcPr>
          <w:p w:rsidR="00317570" w:rsidRPr="00701524" w:rsidRDefault="00317570" w:rsidP="00701524">
            <w:pPr>
              <w:shd w:val="clear" w:color="auto" w:fill="F9F9F9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Різдвяні колядки і </w:t>
            </w:r>
            <w:proofErr w:type="spellStart"/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щедрiвки</w:t>
            </w:r>
            <w:proofErr w:type="spellEnd"/>
          </w:p>
          <w:p w:rsidR="00317570" w:rsidRPr="00701524" w:rsidRDefault="00317570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317570" w:rsidRPr="00701524" w:rsidRDefault="00317570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одну пісеньку</w:t>
            </w:r>
          </w:p>
        </w:tc>
        <w:tc>
          <w:tcPr>
            <w:tcW w:w="7371" w:type="dxa"/>
          </w:tcPr>
          <w:p w:rsidR="00317570" w:rsidRPr="00701524" w:rsidRDefault="00317570" w:rsidP="0070152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7015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317570" w:rsidRPr="00701524" w:rsidRDefault="00B87D17" w:rsidP="00701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9" w:history="1">
              <w:r w:rsidR="00317570" w:rsidRPr="0070152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https://www.youtube.com/watch?v=VLmUD8fGSDU&amp;ab_channel=%D0%94%D0%B8%D1%82%D0%B8%D0%BD%D1%81%D1%82%D0%B2%D0%BETV</w:t>
              </w:r>
            </w:hyperlink>
            <w:r w:rsidR="00317570"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317570" w:rsidRPr="00701524" w:rsidTr="00701524">
        <w:tc>
          <w:tcPr>
            <w:tcW w:w="534" w:type="dxa"/>
          </w:tcPr>
          <w:p w:rsidR="00317570" w:rsidRPr="00701524" w:rsidRDefault="00317570" w:rsidP="007015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</w:tcPr>
          <w:p w:rsidR="00317570" w:rsidRPr="00701524" w:rsidRDefault="00317570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127" w:type="dxa"/>
          </w:tcPr>
          <w:p w:rsidR="00317570" w:rsidRPr="00701524" w:rsidRDefault="00317570" w:rsidP="0070152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uk-UA" w:eastAsia="uk-UA" w:bidi="uk-UA"/>
              </w:rPr>
            </w:pPr>
            <w:r w:rsidRPr="0070152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uk-UA" w:eastAsia="uk-UA" w:bidi="uk-UA"/>
              </w:rPr>
              <w:t xml:space="preserve">Вправляння у доборі слів, які відповідають на питання </w:t>
            </w:r>
            <w:r w:rsidRPr="00701524">
              <w:rPr>
                <w:rFonts w:ascii="Times New Roman" w:eastAsia="Times New Roman" w:hAnsi="Times New Roman" w:cs="Times New Roman"/>
                <w:bCs/>
                <w:i/>
                <w:color w:val="231F20"/>
                <w:sz w:val="24"/>
                <w:szCs w:val="24"/>
                <w:lang w:val="uk-UA" w:eastAsia="uk-UA" w:bidi="uk-UA"/>
              </w:rPr>
              <w:t>що робить? що роблять?</w:t>
            </w:r>
          </w:p>
          <w:p w:rsidR="00317570" w:rsidRPr="00701524" w:rsidRDefault="00317570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eastAsia="Times New Roman" w:hAnsi="Times New Roman" w:cs="Times New Roman"/>
                <w:bCs/>
                <w:color w:val="231F20"/>
                <w:spacing w:val="-3"/>
                <w:sz w:val="24"/>
                <w:szCs w:val="24"/>
                <w:lang w:val="uk-UA" w:eastAsia="uk-UA"/>
              </w:rPr>
              <w:t>Навчаюсь</w:t>
            </w:r>
            <w:r w:rsidRPr="00701524">
              <w:rPr>
                <w:rFonts w:ascii="Times New Roman" w:eastAsia="Times New Roman" w:hAnsi="Times New Roman" w:cs="Times New Roman"/>
                <w:bCs/>
                <w:color w:val="231F20"/>
                <w:spacing w:val="-3"/>
                <w:sz w:val="24"/>
                <w:szCs w:val="24"/>
                <w:lang w:val="uk-UA" w:eastAsia="uk-UA"/>
              </w:rPr>
              <w:tab/>
            </w:r>
            <w:r w:rsidRPr="0070152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uk-UA" w:eastAsia="uk-UA"/>
              </w:rPr>
              <w:t xml:space="preserve">добирати </w:t>
            </w:r>
            <w:r w:rsidRPr="00701524">
              <w:rPr>
                <w:rFonts w:ascii="Times New Roman" w:eastAsia="Times New Roman" w:hAnsi="Times New Roman" w:cs="Times New Roman"/>
                <w:bCs/>
                <w:color w:val="231F20"/>
                <w:spacing w:val="-3"/>
                <w:sz w:val="24"/>
                <w:szCs w:val="24"/>
                <w:lang w:val="uk-UA" w:eastAsia="uk-UA"/>
              </w:rPr>
              <w:t>слова</w:t>
            </w:r>
            <w:r w:rsidRPr="00701524">
              <w:rPr>
                <w:rFonts w:ascii="Times New Roman" w:eastAsia="Times New Roman" w:hAnsi="Times New Roman" w:cs="Times New Roman"/>
                <w:bCs/>
                <w:color w:val="231F20"/>
                <w:spacing w:val="-3"/>
                <w:sz w:val="24"/>
                <w:szCs w:val="24"/>
                <w:lang w:val="uk-UA" w:eastAsia="uk-UA"/>
              </w:rPr>
              <w:tab/>
            </w:r>
            <w:r w:rsidRPr="0070152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uk-UA" w:eastAsia="uk-UA"/>
              </w:rPr>
              <w:t>––</w:t>
            </w:r>
            <w:r w:rsidRPr="0070152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uk-UA" w:eastAsia="uk-UA"/>
              </w:rPr>
              <w:tab/>
              <w:t>назви</w:t>
            </w:r>
            <w:r w:rsidRPr="0070152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uk-UA" w:eastAsia="uk-UA"/>
              </w:rPr>
              <w:tab/>
            </w:r>
            <w:r w:rsidRPr="00701524">
              <w:rPr>
                <w:rFonts w:ascii="Times New Roman" w:eastAsia="Times New Roman" w:hAnsi="Times New Roman" w:cs="Times New Roman"/>
                <w:bCs/>
                <w:color w:val="231F20"/>
                <w:spacing w:val="-6"/>
                <w:sz w:val="24"/>
                <w:szCs w:val="24"/>
                <w:lang w:val="uk-UA" w:eastAsia="uk-UA"/>
              </w:rPr>
              <w:t xml:space="preserve">дій </w:t>
            </w:r>
            <w:r w:rsidRPr="00701524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val="uk-UA" w:eastAsia="uk-UA"/>
              </w:rPr>
              <w:t>предметів.</w:t>
            </w:r>
          </w:p>
        </w:tc>
        <w:tc>
          <w:tcPr>
            <w:tcW w:w="4110" w:type="dxa"/>
          </w:tcPr>
          <w:p w:rsidR="00317570" w:rsidRPr="00701524" w:rsidRDefault="00317570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С.79 (усно), </w:t>
            </w:r>
            <w:proofErr w:type="spellStart"/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зош</w:t>
            </w:r>
            <w:proofErr w:type="spellEnd"/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757CD"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57</w:t>
            </w:r>
          </w:p>
        </w:tc>
        <w:tc>
          <w:tcPr>
            <w:tcW w:w="7371" w:type="dxa"/>
          </w:tcPr>
          <w:p w:rsidR="00317570" w:rsidRPr="00701524" w:rsidRDefault="00317570" w:rsidP="00701524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317570" w:rsidRPr="00701524" w:rsidRDefault="00B87D17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0" w:history="1">
              <w:r w:rsidR="00317570" w:rsidRPr="00701524">
                <w:rPr>
                  <w:rFonts w:ascii="Times New Roman" w:eastAsia="Calibri" w:hAnsi="Times New Roman" w:cs="Times New Roman"/>
                  <w:color w:val="FF0000"/>
                  <w:sz w:val="24"/>
                  <w:szCs w:val="24"/>
                  <w:u w:val="single"/>
                  <w:shd w:val="clear" w:color="auto" w:fill="FFFFFF"/>
                  <w:lang w:val="uk-UA" w:eastAsia="en-US"/>
                </w:rPr>
                <w:t>2-klas-ukrmova-vashulenko-2019-1.pdf</w:t>
              </w:r>
            </w:hyperlink>
          </w:p>
          <w:p w:rsidR="00317570" w:rsidRPr="00701524" w:rsidRDefault="00317570" w:rsidP="00701524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</w:pPr>
            <w:r w:rsidRPr="0070152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u w:val="single"/>
                <w:shd w:val="clear" w:color="auto" w:fill="FFFFFF"/>
                <w:lang w:val="uk-UA" w:eastAsia="en-US"/>
              </w:rPr>
              <w:t>Пропоную переглянути:</w:t>
            </w:r>
          </w:p>
          <w:p w:rsidR="00317570" w:rsidRPr="00701524" w:rsidRDefault="00B87D17" w:rsidP="00701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41" w:history="1">
              <w:r w:rsidR="00317570" w:rsidRPr="00701524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https://www.youtube.com/watch?v=Uyu3ofQE3vQ&amp;ab_channel=%D0%94%D0%B8%D1%81%D1%82%D0%B0%D0%BD%D1%86%D1%96%D0%B9%D0%BD%D0%B5%D0%BD%D0%B0%D0%B2%D1%87%D0%B0%D0%BD%D0%BD%D1%8F2%D0%BA%D0%BB%D0%B0%D1%81</w:t>
              </w:r>
            </w:hyperlink>
            <w:r w:rsidR="00317570"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317570" w:rsidRPr="00701524" w:rsidTr="00701524">
        <w:tc>
          <w:tcPr>
            <w:tcW w:w="534" w:type="dxa"/>
          </w:tcPr>
          <w:p w:rsidR="00317570" w:rsidRPr="00701524" w:rsidRDefault="00317570" w:rsidP="0070152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842" w:type="dxa"/>
          </w:tcPr>
          <w:p w:rsidR="00317570" w:rsidRPr="00701524" w:rsidRDefault="00317570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2127" w:type="dxa"/>
          </w:tcPr>
          <w:p w:rsidR="00317570" w:rsidRPr="00701524" w:rsidRDefault="00317570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«Як зайчики зимували» Марія </w:t>
            </w:r>
            <w:proofErr w:type="spellStart"/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Чумарна</w:t>
            </w:r>
            <w:proofErr w:type="spellEnd"/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«Гра у сніжки» Платон Воронько</w:t>
            </w:r>
          </w:p>
        </w:tc>
        <w:tc>
          <w:tcPr>
            <w:tcW w:w="4110" w:type="dxa"/>
          </w:tcPr>
          <w:p w:rsidR="00317570" w:rsidRPr="00701524" w:rsidRDefault="00317570" w:rsidP="0070152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С.74-76.читати, відповідати на питання</w:t>
            </w:r>
          </w:p>
        </w:tc>
        <w:tc>
          <w:tcPr>
            <w:tcW w:w="7371" w:type="dxa"/>
          </w:tcPr>
          <w:p w:rsidR="00317570" w:rsidRPr="00701524" w:rsidRDefault="00317570" w:rsidP="00701524">
            <w:pPr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</w:pPr>
            <w:r w:rsidRPr="00701524">
              <w:rPr>
                <w:rFonts w:ascii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val="uk-UA"/>
              </w:rPr>
              <w:t>Посилання на підручник</w:t>
            </w:r>
          </w:p>
          <w:p w:rsidR="00317570" w:rsidRPr="00701524" w:rsidRDefault="00317570" w:rsidP="007015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1524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https://pidruchnyk.com.ua/57-ukrayinska-mova-vashulenko-dubovik-2-klas.html</w:t>
            </w:r>
          </w:p>
        </w:tc>
      </w:tr>
    </w:tbl>
    <w:p w:rsidR="00110BBE" w:rsidRPr="00701524" w:rsidRDefault="00110BBE" w:rsidP="0070152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10BBE" w:rsidRPr="00701524" w:rsidSect="007015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5"/>
    <w:rsid w:val="00005772"/>
    <w:rsid w:val="00022CE9"/>
    <w:rsid w:val="00054FBC"/>
    <w:rsid w:val="00064070"/>
    <w:rsid w:val="00065951"/>
    <w:rsid w:val="00074EE9"/>
    <w:rsid w:val="00096BFA"/>
    <w:rsid w:val="000A77B3"/>
    <w:rsid w:val="000D7668"/>
    <w:rsid w:val="000E13A3"/>
    <w:rsid w:val="001063BC"/>
    <w:rsid w:val="00110BBE"/>
    <w:rsid w:val="00135039"/>
    <w:rsid w:val="00166443"/>
    <w:rsid w:val="001719D2"/>
    <w:rsid w:val="0018076E"/>
    <w:rsid w:val="001A54D5"/>
    <w:rsid w:val="001E4D92"/>
    <w:rsid w:val="001F6F3D"/>
    <w:rsid w:val="002161DE"/>
    <w:rsid w:val="00222457"/>
    <w:rsid w:val="00233970"/>
    <w:rsid w:val="00235258"/>
    <w:rsid w:val="0025656B"/>
    <w:rsid w:val="00291B41"/>
    <w:rsid w:val="0029439E"/>
    <w:rsid w:val="002A1D62"/>
    <w:rsid w:val="002B2C89"/>
    <w:rsid w:val="002B32BD"/>
    <w:rsid w:val="002C476D"/>
    <w:rsid w:val="002C79CD"/>
    <w:rsid w:val="002F2561"/>
    <w:rsid w:val="00300193"/>
    <w:rsid w:val="003001E7"/>
    <w:rsid w:val="00315476"/>
    <w:rsid w:val="00317570"/>
    <w:rsid w:val="00320014"/>
    <w:rsid w:val="00324D52"/>
    <w:rsid w:val="00332461"/>
    <w:rsid w:val="00357ED2"/>
    <w:rsid w:val="0036303F"/>
    <w:rsid w:val="0036700C"/>
    <w:rsid w:val="003729AA"/>
    <w:rsid w:val="003B69CE"/>
    <w:rsid w:val="003B70AA"/>
    <w:rsid w:val="003C33DE"/>
    <w:rsid w:val="003D615F"/>
    <w:rsid w:val="003E6AE8"/>
    <w:rsid w:val="003F18E1"/>
    <w:rsid w:val="00407DAC"/>
    <w:rsid w:val="0041348D"/>
    <w:rsid w:val="0042382B"/>
    <w:rsid w:val="004344A8"/>
    <w:rsid w:val="00434B35"/>
    <w:rsid w:val="0044456F"/>
    <w:rsid w:val="004730B4"/>
    <w:rsid w:val="00474CDF"/>
    <w:rsid w:val="0047617A"/>
    <w:rsid w:val="004B6B02"/>
    <w:rsid w:val="004C6F8F"/>
    <w:rsid w:val="004D3EEC"/>
    <w:rsid w:val="004D6624"/>
    <w:rsid w:val="004D7A21"/>
    <w:rsid w:val="004E5E99"/>
    <w:rsid w:val="004E6B20"/>
    <w:rsid w:val="004F6B3E"/>
    <w:rsid w:val="0052683D"/>
    <w:rsid w:val="00531005"/>
    <w:rsid w:val="00542383"/>
    <w:rsid w:val="00544DCE"/>
    <w:rsid w:val="0055507E"/>
    <w:rsid w:val="00577ACA"/>
    <w:rsid w:val="00581F24"/>
    <w:rsid w:val="00583552"/>
    <w:rsid w:val="00583666"/>
    <w:rsid w:val="00594D24"/>
    <w:rsid w:val="005A2E5E"/>
    <w:rsid w:val="005B201E"/>
    <w:rsid w:val="005B3C82"/>
    <w:rsid w:val="005C53DA"/>
    <w:rsid w:val="005D2DB4"/>
    <w:rsid w:val="006148A4"/>
    <w:rsid w:val="006219CB"/>
    <w:rsid w:val="00630CCA"/>
    <w:rsid w:val="0064156A"/>
    <w:rsid w:val="00642EA2"/>
    <w:rsid w:val="00647690"/>
    <w:rsid w:val="00653411"/>
    <w:rsid w:val="006569A9"/>
    <w:rsid w:val="00683FA2"/>
    <w:rsid w:val="00690340"/>
    <w:rsid w:val="006928C8"/>
    <w:rsid w:val="006968C8"/>
    <w:rsid w:val="006A2203"/>
    <w:rsid w:val="006A6D48"/>
    <w:rsid w:val="006B28E9"/>
    <w:rsid w:val="006C15DD"/>
    <w:rsid w:val="006E467C"/>
    <w:rsid w:val="006F0432"/>
    <w:rsid w:val="006F2E6C"/>
    <w:rsid w:val="00701524"/>
    <w:rsid w:val="007173CF"/>
    <w:rsid w:val="00737904"/>
    <w:rsid w:val="00741477"/>
    <w:rsid w:val="00741F06"/>
    <w:rsid w:val="00753A4E"/>
    <w:rsid w:val="007611EE"/>
    <w:rsid w:val="007614C7"/>
    <w:rsid w:val="00766876"/>
    <w:rsid w:val="007D44A9"/>
    <w:rsid w:val="008215B6"/>
    <w:rsid w:val="008249EB"/>
    <w:rsid w:val="008259B1"/>
    <w:rsid w:val="00830F97"/>
    <w:rsid w:val="00846C92"/>
    <w:rsid w:val="00875B00"/>
    <w:rsid w:val="00876295"/>
    <w:rsid w:val="00881F0D"/>
    <w:rsid w:val="00885B64"/>
    <w:rsid w:val="008A1110"/>
    <w:rsid w:val="008A607B"/>
    <w:rsid w:val="008C36A4"/>
    <w:rsid w:val="008E5EC9"/>
    <w:rsid w:val="008F5B1F"/>
    <w:rsid w:val="00903722"/>
    <w:rsid w:val="0090642D"/>
    <w:rsid w:val="00925A3D"/>
    <w:rsid w:val="0093666D"/>
    <w:rsid w:val="009579A6"/>
    <w:rsid w:val="009654B2"/>
    <w:rsid w:val="0097347E"/>
    <w:rsid w:val="00977154"/>
    <w:rsid w:val="009856B5"/>
    <w:rsid w:val="00985FBE"/>
    <w:rsid w:val="009A2F49"/>
    <w:rsid w:val="009B0726"/>
    <w:rsid w:val="009B1FC5"/>
    <w:rsid w:val="009B2741"/>
    <w:rsid w:val="009C77BF"/>
    <w:rsid w:val="009D3249"/>
    <w:rsid w:val="009F7453"/>
    <w:rsid w:val="00A31DD7"/>
    <w:rsid w:val="00A665CD"/>
    <w:rsid w:val="00A757CD"/>
    <w:rsid w:val="00A90B1E"/>
    <w:rsid w:val="00AB26A6"/>
    <w:rsid w:val="00B2145B"/>
    <w:rsid w:val="00B26B1F"/>
    <w:rsid w:val="00B33E06"/>
    <w:rsid w:val="00B37517"/>
    <w:rsid w:val="00B46A9D"/>
    <w:rsid w:val="00B472F3"/>
    <w:rsid w:val="00B47C3A"/>
    <w:rsid w:val="00B601DC"/>
    <w:rsid w:val="00B87D17"/>
    <w:rsid w:val="00B95600"/>
    <w:rsid w:val="00BA0F15"/>
    <w:rsid w:val="00BA6192"/>
    <w:rsid w:val="00BC628F"/>
    <w:rsid w:val="00BD116F"/>
    <w:rsid w:val="00BF2F55"/>
    <w:rsid w:val="00C102C4"/>
    <w:rsid w:val="00C52F9C"/>
    <w:rsid w:val="00C558D0"/>
    <w:rsid w:val="00C824FE"/>
    <w:rsid w:val="00C82D83"/>
    <w:rsid w:val="00C83145"/>
    <w:rsid w:val="00C95E11"/>
    <w:rsid w:val="00CC1D9A"/>
    <w:rsid w:val="00CC5FCE"/>
    <w:rsid w:val="00CD1551"/>
    <w:rsid w:val="00D4084E"/>
    <w:rsid w:val="00D70B31"/>
    <w:rsid w:val="00D74E01"/>
    <w:rsid w:val="00D761A3"/>
    <w:rsid w:val="00D92290"/>
    <w:rsid w:val="00DA0DD1"/>
    <w:rsid w:val="00DE5280"/>
    <w:rsid w:val="00E370BB"/>
    <w:rsid w:val="00E6651B"/>
    <w:rsid w:val="00E8237D"/>
    <w:rsid w:val="00E84B05"/>
    <w:rsid w:val="00E91B69"/>
    <w:rsid w:val="00E92D63"/>
    <w:rsid w:val="00EB640F"/>
    <w:rsid w:val="00EC5B84"/>
    <w:rsid w:val="00EF102A"/>
    <w:rsid w:val="00F1456B"/>
    <w:rsid w:val="00F2091C"/>
    <w:rsid w:val="00F20BB5"/>
    <w:rsid w:val="00F26C19"/>
    <w:rsid w:val="00F33A3E"/>
    <w:rsid w:val="00F60F66"/>
    <w:rsid w:val="00F7796B"/>
    <w:rsid w:val="00F86C74"/>
    <w:rsid w:val="00F9545F"/>
    <w:rsid w:val="00FA5053"/>
    <w:rsid w:val="00FB2753"/>
    <w:rsid w:val="00FE0633"/>
    <w:rsid w:val="00FF2EE7"/>
    <w:rsid w:val="00FF7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DA4D0-CEAE-41A3-A462-C7A21739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B4"/>
  </w:style>
  <w:style w:type="paragraph" w:styleId="1">
    <w:name w:val="heading 1"/>
    <w:basedOn w:val="a"/>
    <w:link w:val="10"/>
    <w:uiPriority w:val="9"/>
    <w:qFormat/>
    <w:rsid w:val="00B26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2EA2"/>
    <w:rPr>
      <w:color w:val="0000FF" w:themeColor="hyperlink"/>
      <w:u w:val="single"/>
    </w:rPr>
  </w:style>
  <w:style w:type="character" w:customStyle="1" w:styleId="295pt">
    <w:name w:val="Основной текст (2) + 9;5 pt;Курсив"/>
    <w:rsid w:val="00642E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paragraph" w:styleId="a5">
    <w:name w:val="No Spacing"/>
    <w:uiPriority w:val="1"/>
    <w:qFormat/>
    <w:rsid w:val="00642EA2"/>
    <w:pPr>
      <w:spacing w:after="0" w:line="240" w:lineRule="auto"/>
    </w:pPr>
  </w:style>
  <w:style w:type="table" w:customStyle="1" w:styleId="11">
    <w:name w:val="Сетка таблицы1"/>
    <w:basedOn w:val="a1"/>
    <w:next w:val="a3"/>
    <w:uiPriority w:val="59"/>
    <w:rsid w:val="0023397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26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B26B1F"/>
  </w:style>
  <w:style w:type="character" w:styleId="a6">
    <w:name w:val="FollowedHyperlink"/>
    <w:basedOn w:val="a0"/>
    <w:uiPriority w:val="99"/>
    <w:semiHidden/>
    <w:unhideWhenUsed/>
    <w:rsid w:val="00CD155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C95E11"/>
  </w:style>
  <w:style w:type="paragraph" w:customStyle="1" w:styleId="xfmc1">
    <w:name w:val="xfmc1"/>
    <w:basedOn w:val="a"/>
    <w:rsid w:val="00AB2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9B2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4E5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1768,baiaagaaboqcaaadiquaaauvbqaaaaaaaaaaaaaaaaaaaaaaaaaaaaaaaaaaaaaaaaaaaaaaaaaaaaaaaaaaaaaaaaaaaaaaaaaaaaaaaaaaaaaaaaaaaaaaaaaaaaaaaaaaaaaaaaaaaaaaaaaaaaaaaaaaaaaaaaaaaaaaaaaaaaaaaaaaaaaaaaaaaaaaaaaaaaaaaaaaaaaaaaaaaaaaaaaaaaaaaaaaaaaa"/>
    <w:basedOn w:val="a0"/>
    <w:rsid w:val="00F14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druchnyk.com.ua/1284-ya-doslidzhuyu-svit-2-klas-budna.html" TargetMode="External"/><Relationship Id="rId13" Type="http://schemas.openxmlformats.org/officeDocument/2006/relationships/hyperlink" Target="https://learningapps.org/1859529" TargetMode="External"/><Relationship Id="rId18" Type="http://schemas.openxmlformats.org/officeDocument/2006/relationships/hyperlink" Target="https://www.youtube.com/watch?v=8bZ97asgPrc&amp;ab_channel=%D0%92%D0%B8%D0%B4%D0%B0%D0%B2%D0%BD%D0%B8%D1%86%D1%82%D0%B2%D0%BE%D0%9D%D0%B0%D0%B2%D1%87%D0%B0%D0%BB%D1%8C%D0%BD%D0%B0%D0%BA%D0%BD%D0%B8%D0%B3%D0%B0%E2%80%94%D0%91%D0%BE%D0%B3%D0%B4%D0%B0%D0%BD" TargetMode="External"/><Relationship Id="rId26" Type="http://schemas.openxmlformats.org/officeDocument/2006/relationships/hyperlink" Target="https://vseosvita.ua/library/nus-vcimo-geometricni-figuri-prezentacia-rozpiznavanna-ploskih-ta-obemnih-geometricnih-figur-77121.html" TargetMode="External"/><Relationship Id="rId39" Type="http://schemas.openxmlformats.org/officeDocument/2006/relationships/hyperlink" Target="https://www.youtube.com/watch?v=VLmUD8fGSDU&amp;ab_channel=%D0%94%D0%B8%D1%82%D0%B8%D0%BD%D1%81%D1%82%D0%B2%D0%BET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4book.org/uchebniki-ukraina/2-klass/matematika-2-klas-bevz-2019" TargetMode="External"/><Relationship Id="rId34" Type="http://schemas.openxmlformats.org/officeDocument/2006/relationships/hyperlink" Target="https://www.youtube.com/watch?v=27wq9LHnycA&amp;ab_channel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youtube.com/watch?v=nxboJVXS0pE&amp;ab" TargetMode="External"/><Relationship Id="rId12" Type="http://schemas.openxmlformats.org/officeDocument/2006/relationships/hyperlink" Target="https://learningapps.org/1816512" TargetMode="External"/><Relationship Id="rId17" Type="http://schemas.openxmlformats.org/officeDocument/2006/relationships/hyperlink" Target="https://vseosvita.ua/library/urok-rozvitku-zvaznogo-movlenna-navcaus-skladati-rozpovid-za-podanim-pocatkom-252641.html" TargetMode="External"/><Relationship Id="rId25" Type="http://schemas.openxmlformats.org/officeDocument/2006/relationships/hyperlink" Target="https://4book.org/uchebniki-ukraina/2-klass/matematika-2-klas-bevz-2019" TargetMode="External"/><Relationship Id="rId33" Type="http://schemas.openxmlformats.org/officeDocument/2006/relationships/hyperlink" Target="https://pidruchnyk.com.ua/uploads/book/2-klas-anglijska-mova-karpuk-2019.pdf" TargetMode="External"/><Relationship Id="rId38" Type="http://schemas.openxmlformats.org/officeDocument/2006/relationships/hyperlink" Target="https://vseosvita.ua/library/urok-z-matematiki-2-klas-nus-vidrizok-dovzina-vidrizkiv-lamana-porivnanna-38696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WK56OV5CBQ" TargetMode="External"/><Relationship Id="rId20" Type="http://schemas.openxmlformats.org/officeDocument/2006/relationships/hyperlink" Target="https://www.youtube.com/watch?v=fbGSh_4KPFA&amp;ab_channel=%D0%A1%D1%96%D1%80%D0%B0T.%D0%90" TargetMode="External"/><Relationship Id="rId29" Type="http://schemas.openxmlformats.org/officeDocument/2006/relationships/hyperlink" Target="https://www.youtube.com/watch?v=cHkzzDKlvjc&amp;ab_channel=%D0%A0%D0%B0%D0%B7%D0%B2%D0%B8%D0%B2%D0%B0%D1%8E%D1%89%D0%B8%D0%B5%D0%B2%D0%B8%D0%B4%D0%B5%D0%BE%D0%A3%D0%BC%D0%B0%D1%87%D0%BA%D0%B0" TargetMode="External"/><Relationship Id="rId41" Type="http://schemas.openxmlformats.org/officeDocument/2006/relationships/hyperlink" Target="https://www.youtube.com/watch?v=Uyu3ofQE3vQ&amp;ab_channel=%D0%94%D0%B8%D1%81%D1%82%D0%B0%D0%BD%D1%86%D1%96%D0%B9%D0%BD%D0%B5%D0%BD%D0%B0%D0%B2%D1%87%D0%B0%D0%BD%D0%BD%D1%8F2%D0%BA%D0%BB%D0%B0%D1%81" TargetMode="External"/><Relationship Id="rId1" Type="http://schemas.openxmlformats.org/officeDocument/2006/relationships/styles" Target="styles.xml"/><Relationship Id="rId6" Type="http://schemas.openxmlformats.org/officeDocument/2006/relationships/hyperlink" Target="https://pidruchnyk.com.ua/uploads/book/2-klas-anglijska-mova-karpuk-2019.pdf" TargetMode="External"/><Relationship Id="rId11" Type="http://schemas.openxmlformats.org/officeDocument/2006/relationships/hyperlink" Target="https://www.youtube.com/watch?v=Kg--s-xF9CY&amp;ab_channel=%D0%98%D0%B2%D0%B0%D0%BD%D0%A0%D1%83%D0%B4%D1%81%D0%BA%D0%BE%D0%B9" TargetMode="External"/><Relationship Id="rId24" Type="http://schemas.openxmlformats.org/officeDocument/2006/relationships/hyperlink" Target="https://www.youtube.com/watch?v=RhH9w7LbK7o&amp;ab_channel=%D0%A2%D0%B0%D0%B8%D1%81%D0%B8%D1%8F%D0%92%D0%BE%D0%B7%D0%BD%D0%B0%D1%8F" TargetMode="External"/><Relationship Id="rId32" Type="http://schemas.openxmlformats.org/officeDocument/2006/relationships/hyperlink" Target="https://vseosvita.ua/library/prezentacia-slova-nazvi-dij-predmetiv-dieslova-navcausa-viznacati-slova-nazvi-dij-predmetiv-188684.html" TargetMode="External"/><Relationship Id="rId37" Type="http://schemas.openxmlformats.org/officeDocument/2006/relationships/hyperlink" Target="https://4book.org/uchebniki-ukraina/2-klass/matematika-2-klas-bevz-2019" TargetMode="External"/><Relationship Id="rId40" Type="http://schemas.openxmlformats.org/officeDocument/2006/relationships/hyperlink" Target="https://pidruchnyk.com.ua/uploads/book/2-klas-ukrmova-vashulenko-2019-1.pdf" TargetMode="External"/><Relationship Id="rId5" Type="http://schemas.openxmlformats.org/officeDocument/2006/relationships/hyperlink" Target="https://www.youtube.com/watch?v=ti-rlkkzYzg&amp;ab_channel=%D0%A8%D0%BA%D0%BE%D0%BB%D0%B0106" TargetMode="External"/><Relationship Id="rId15" Type="http://schemas.openxmlformats.org/officeDocument/2006/relationships/hyperlink" Target="https://www.youtube.com/watch?v=sWl-jj-RA1E" TargetMode="External"/><Relationship Id="rId23" Type="http://schemas.openxmlformats.org/officeDocument/2006/relationships/hyperlink" Target="https://pidruchnyk.com.ua/uploads/book/2-klas-ja-doslidzhuju-svit-budna-2019-2.pdf" TargetMode="External"/><Relationship Id="rId28" Type="http://schemas.openxmlformats.org/officeDocument/2006/relationships/hyperlink" Target="https://www.youtube.com/watch?v=nxboJVXS0pE&amp;ab" TargetMode="External"/><Relationship Id="rId36" Type="http://schemas.openxmlformats.org/officeDocument/2006/relationships/hyperlink" Target="https://www.youtube.com/watch?v=prhOkFuXCsI&amp;ab_channel=%D0%A8%D0%BA%D0%BE%D0%BB%D0%B0106" TargetMode="External"/><Relationship Id="rId10" Type="http://schemas.openxmlformats.org/officeDocument/2006/relationships/hyperlink" Target="https://www.youtube.com/watch?v=lOi0_pKlbl0&amp;ab_channel=HelpInformatik.NET.UA" TargetMode="External"/><Relationship Id="rId19" Type="http://schemas.openxmlformats.org/officeDocument/2006/relationships/hyperlink" Target="https://pidruchnyk.com.ua/uploads/book/2-klas-ja-doslidzhuju-svit-budna-2019-2.pdf" TargetMode="External"/><Relationship Id="rId31" Type="http://schemas.openxmlformats.org/officeDocument/2006/relationships/hyperlink" Target="https://pidruchnyk.com.ua/uploads/book/2-klas-ukrmova-vashulenko-2019-1.pdf" TargetMode="External"/><Relationship Id="rId4" Type="http://schemas.openxmlformats.org/officeDocument/2006/relationships/hyperlink" Target="https://pidruchnyk.com.ua/uploads/book/2-klas-ja-doslidzhuju-svit-budna-2019-2.pdf" TargetMode="External"/><Relationship Id="rId9" Type="http://schemas.openxmlformats.org/officeDocument/2006/relationships/hyperlink" Target="https://drive.google.com/file/d/1CilRsVADNSQyV2x15xqJ2xboubEcdcOK/view?usp=sharing" TargetMode="External"/><Relationship Id="rId14" Type="http://schemas.openxmlformats.org/officeDocument/2006/relationships/hyperlink" Target="https://www.youtube.com/watch?v=0iwhXD5WIKU" TargetMode="External"/><Relationship Id="rId22" Type="http://schemas.openxmlformats.org/officeDocument/2006/relationships/hyperlink" Target="https://www.youtube.com/watch?v=PM3kuW_Ybk8&amp;ab_channel=SerGus" TargetMode="External"/><Relationship Id="rId27" Type="http://schemas.openxmlformats.org/officeDocument/2006/relationships/hyperlink" Target="https://pidruchnyk.com.ua/uploads/book/2-klas-anglijska-mova-karpuk-2019.pdf" TargetMode="External"/><Relationship Id="rId30" Type="http://schemas.openxmlformats.org/officeDocument/2006/relationships/hyperlink" Target="https://4book.org/uchebniki-ukraina/2-klass/matematika-2-klas-bevz-2019" TargetMode="External"/><Relationship Id="rId35" Type="http://schemas.openxmlformats.org/officeDocument/2006/relationships/hyperlink" Target="https://pidruchnyk.com.ua/uploads/book/2-klas-ja-doslidzhuju-svit-budna-2019-2.pdf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10853</CharactersWithSpaces>
  <SharedDoc>false</SharedDoc>
  <HLinks>
    <vt:vector size="246" baseType="variant">
      <vt:variant>
        <vt:i4>1048594</vt:i4>
      </vt:variant>
      <vt:variant>
        <vt:i4>120</vt:i4>
      </vt:variant>
      <vt:variant>
        <vt:i4>0</vt:i4>
      </vt:variant>
      <vt:variant>
        <vt:i4>5</vt:i4>
      </vt:variant>
      <vt:variant>
        <vt:lpwstr>https://pick.net.ua/ru/2-class/2503-russkij-yazyk</vt:lpwstr>
      </vt:variant>
      <vt:variant>
        <vt:lpwstr/>
      </vt:variant>
      <vt:variant>
        <vt:i4>7143460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https://www.youtube.com/watch?v=k2RPKMJmSp0</vt:lpwstr>
      </vt:variant>
      <vt:variant>
        <vt:lpwstr/>
      </vt:variant>
      <vt:variant>
        <vt:i4>6357025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https://www.youtube.com/watch?v=xY4i2OqUA4k</vt:lpwstr>
      </vt:variant>
      <vt:variant>
        <vt:lpwstr/>
      </vt:variant>
      <vt:variant>
        <vt:i4>589901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https://www.youtube.com/watch?v=hYVpXKiUAzs&amp;list</vt:lpwstr>
      </vt:variant>
      <vt:variant>
        <vt:lpwstr/>
      </vt:variant>
      <vt:variant>
        <vt:i4>7012405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3276925</vt:i4>
      </vt:variant>
      <vt:variant>
        <vt:i4>105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2228287</vt:i4>
      </vt:variant>
      <vt:variant>
        <vt:i4>102</vt:i4>
      </vt:variant>
      <vt:variant>
        <vt:i4>0</vt:i4>
      </vt:variant>
      <vt:variant>
        <vt:i4>5</vt:i4>
      </vt:variant>
      <vt:variant>
        <vt:lpwstr>https://www.youtube.com/watch?v=RHMdcdHYdLs</vt:lpwstr>
      </vt:variant>
      <vt:variant>
        <vt:lpwstr/>
      </vt:variant>
      <vt:variant>
        <vt:i4>720920</vt:i4>
      </vt:variant>
      <vt:variant>
        <vt:i4>99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2752569</vt:i4>
      </vt:variant>
      <vt:variant>
        <vt:i4>96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2752569</vt:i4>
      </vt:variant>
      <vt:variant>
        <vt:i4>93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6619256</vt:i4>
      </vt:variant>
      <vt:variant>
        <vt:i4>90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7012405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3276925</vt:i4>
      </vt:variant>
      <vt:variant>
        <vt:i4>84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262218</vt:i4>
      </vt:variant>
      <vt:variant>
        <vt:i4>81</vt:i4>
      </vt:variant>
      <vt:variant>
        <vt:i4>0</vt:i4>
      </vt:variant>
      <vt:variant>
        <vt:i4>5</vt:i4>
      </vt:variant>
      <vt:variant>
        <vt:lpwstr>https://doshkolnik.org/maliuvannia/dekoratyvne-maliuvannia/5-6-rokiv-zanyattya-5-keramichni-igrashki</vt:lpwstr>
      </vt:variant>
      <vt:variant>
        <vt:lpwstr/>
      </vt:variant>
      <vt:variant>
        <vt:i4>2424937</vt:i4>
      </vt:variant>
      <vt:variant>
        <vt:i4>78</vt:i4>
      </vt:variant>
      <vt:variant>
        <vt:i4>0</vt:i4>
      </vt:variant>
      <vt:variant>
        <vt:i4>5</vt:i4>
      </vt:variant>
      <vt:variant>
        <vt:lpwstr>https://www.youtube.com/watch?v=nWK56OV5CBQ</vt:lpwstr>
      </vt:variant>
      <vt:variant>
        <vt:lpwstr/>
      </vt:variant>
      <vt:variant>
        <vt:i4>2883702</vt:i4>
      </vt:variant>
      <vt:variant>
        <vt:i4>75</vt:i4>
      </vt:variant>
      <vt:variant>
        <vt:i4>0</vt:i4>
      </vt:variant>
      <vt:variant>
        <vt:i4>5</vt:i4>
      </vt:variant>
      <vt:variant>
        <vt:lpwstr>https://www.youtube.com/watch?v=sWl-jj-RA1E</vt:lpwstr>
      </vt:variant>
      <vt:variant>
        <vt:lpwstr/>
      </vt:variant>
      <vt:variant>
        <vt:i4>2490412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https://www.youtube.com/watch?v=0iwhXD5WIKU</vt:lpwstr>
      </vt:variant>
      <vt:variant>
        <vt:lpwstr/>
      </vt:variant>
      <vt:variant>
        <vt:i4>1179656</vt:i4>
      </vt:variant>
      <vt:variant>
        <vt:i4>69</vt:i4>
      </vt:variant>
      <vt:variant>
        <vt:i4>0</vt:i4>
      </vt:variant>
      <vt:variant>
        <vt:i4>5</vt:i4>
      </vt:variant>
      <vt:variant>
        <vt:lpwstr>https://learningapps.org/view2302585</vt:lpwstr>
      </vt:variant>
      <vt:variant>
        <vt:lpwstr/>
      </vt:variant>
      <vt:variant>
        <vt:i4>1441796</vt:i4>
      </vt:variant>
      <vt:variant>
        <vt:i4>66</vt:i4>
      </vt:variant>
      <vt:variant>
        <vt:i4>0</vt:i4>
      </vt:variant>
      <vt:variant>
        <vt:i4>5</vt:i4>
      </vt:variant>
      <vt:variant>
        <vt:lpwstr>https://learningapps.org/view1449586</vt:lpwstr>
      </vt:variant>
      <vt:variant>
        <vt:lpwstr/>
      </vt:variant>
      <vt:variant>
        <vt:i4>1048577</vt:i4>
      </vt:variant>
      <vt:variant>
        <vt:i4>63</vt:i4>
      </vt:variant>
      <vt:variant>
        <vt:i4>0</vt:i4>
      </vt:variant>
      <vt:variant>
        <vt:i4>5</vt:i4>
      </vt:variant>
      <vt:variant>
        <vt:lpwstr>https://learningapps.org/view5525205</vt:lpwstr>
      </vt:variant>
      <vt:variant>
        <vt:lpwstr/>
      </vt:variant>
      <vt:variant>
        <vt:i4>1966080</vt:i4>
      </vt:variant>
      <vt:variant>
        <vt:i4>60</vt:i4>
      </vt:variant>
      <vt:variant>
        <vt:i4>0</vt:i4>
      </vt:variant>
      <vt:variant>
        <vt:i4>5</vt:i4>
      </vt:variant>
      <vt:variant>
        <vt:lpwstr>https://learningapps.org/view4584301</vt:lpwstr>
      </vt:variant>
      <vt:variant>
        <vt:lpwstr/>
      </vt:variant>
      <vt:variant>
        <vt:i4>720920</vt:i4>
      </vt:variant>
      <vt:variant>
        <vt:i4>57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5374036</vt:i4>
      </vt:variant>
      <vt:variant>
        <vt:i4>54</vt:i4>
      </vt:variant>
      <vt:variant>
        <vt:i4>0</vt:i4>
      </vt:variant>
      <vt:variant>
        <vt:i4>5</vt:i4>
      </vt:variant>
      <vt:variant>
        <vt:lpwstr>https://scratch.mit.edu/</vt:lpwstr>
      </vt:variant>
      <vt:variant>
        <vt:lpwstr/>
      </vt:variant>
      <vt:variant>
        <vt:i4>2752569</vt:i4>
      </vt:variant>
      <vt:variant>
        <vt:i4>51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6619256</vt:i4>
      </vt:variant>
      <vt:variant>
        <vt:i4>48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7798844</vt:i4>
      </vt:variant>
      <vt:variant>
        <vt:i4>45</vt:i4>
      </vt:variant>
      <vt:variant>
        <vt:i4>0</vt:i4>
      </vt:variant>
      <vt:variant>
        <vt:i4>5</vt:i4>
      </vt:variant>
      <vt:variant>
        <vt:lpwstr>https://naurok.com.ua/test/start/55028</vt:lpwstr>
      </vt:variant>
      <vt:variant>
        <vt:lpwstr/>
      </vt:variant>
      <vt:variant>
        <vt:i4>7143548</vt:i4>
      </vt:variant>
      <vt:variant>
        <vt:i4>42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720920</vt:i4>
      </vt:variant>
      <vt:variant>
        <vt:i4>39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  <vt:variant>
        <vt:i4>7143548</vt:i4>
      </vt:variant>
      <vt:variant>
        <vt:i4>36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7143548</vt:i4>
      </vt:variant>
      <vt:variant>
        <vt:i4>33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6619256</vt:i4>
      </vt:variant>
      <vt:variant>
        <vt:i4>30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2752569</vt:i4>
      </vt:variant>
      <vt:variant>
        <vt:i4>27</vt:i4>
      </vt:variant>
      <vt:variant>
        <vt:i4>0</vt:i4>
      </vt:variant>
      <vt:variant>
        <vt:i4>5</vt:i4>
      </vt:variant>
      <vt:variant>
        <vt:lpwstr>https://miyklas.com.ua/TestWork/Results/124254?from=%2FTestWork</vt:lpwstr>
      </vt:variant>
      <vt:variant>
        <vt:lpwstr/>
      </vt:variant>
      <vt:variant>
        <vt:i4>7012405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https://www.youtube.com/watch?v=CO0mUekg74U</vt:lpwstr>
      </vt:variant>
      <vt:variant>
        <vt:lpwstr/>
      </vt:variant>
      <vt:variant>
        <vt:i4>7798838</vt:i4>
      </vt:variant>
      <vt:variant>
        <vt:i4>21</vt:i4>
      </vt:variant>
      <vt:variant>
        <vt:i4>0</vt:i4>
      </vt:variant>
      <vt:variant>
        <vt:i4>5</vt:i4>
      </vt:variant>
      <vt:variant>
        <vt:lpwstr>https://naurok.com.ua/test/start/54991</vt:lpwstr>
      </vt:variant>
      <vt:variant>
        <vt:lpwstr/>
      </vt:variant>
      <vt:variant>
        <vt:i4>7143548</vt:i4>
      </vt:variant>
      <vt:variant>
        <vt:i4>18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3276925</vt:i4>
      </vt:variant>
      <vt:variant>
        <vt:i4>15</vt:i4>
      </vt:variant>
      <vt:variant>
        <vt:i4>0</vt:i4>
      </vt:variant>
      <vt:variant>
        <vt:i4>5</vt:i4>
      </vt:variant>
      <vt:variant>
        <vt:lpwstr>https://pidruchnyk.com.ua/68-anglyska-mova-karpyuk-2-klas.html</vt:lpwstr>
      </vt:variant>
      <vt:variant>
        <vt:lpwstr/>
      </vt:variant>
      <vt:variant>
        <vt:i4>196705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https://www.youtube.com/watch?v=1_t0khA0aks</vt:lpwstr>
      </vt:variant>
      <vt:variant>
        <vt:lpwstr/>
      </vt:variant>
      <vt:variant>
        <vt:i4>7143548</vt:i4>
      </vt:variant>
      <vt:variant>
        <vt:i4>9</vt:i4>
      </vt:variant>
      <vt:variant>
        <vt:i4>0</vt:i4>
      </vt:variant>
      <vt:variant>
        <vt:i4>5</vt:i4>
      </vt:variant>
      <vt:variant>
        <vt:lpwstr>https://pidruchnyk.com.ua/57-ukrayinska-mova-vashulenko-dubovik-2-klas.html</vt:lpwstr>
      </vt:variant>
      <vt:variant>
        <vt:lpwstr/>
      </vt:variant>
      <vt:variant>
        <vt:i4>6619256</vt:i4>
      </vt:variant>
      <vt:variant>
        <vt:i4>6</vt:i4>
      </vt:variant>
      <vt:variant>
        <vt:i4>0</vt:i4>
      </vt:variant>
      <vt:variant>
        <vt:i4>5</vt:i4>
      </vt:variant>
      <vt:variant>
        <vt:lpwstr>https://pidruchnyk.com.ua/1289-matematika-2-klas-bevz.html</vt:lpwstr>
      </vt:variant>
      <vt:variant>
        <vt:lpwstr/>
      </vt:variant>
      <vt:variant>
        <vt:i4>1441855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https://www.youtube.com/watch?v=8_pGLlLm8P4</vt:lpwstr>
      </vt:variant>
      <vt:variant>
        <vt:lpwstr/>
      </vt:variant>
      <vt:variant>
        <vt:i4>720920</vt:i4>
      </vt:variant>
      <vt:variant>
        <vt:i4>0</vt:i4>
      </vt:variant>
      <vt:variant>
        <vt:i4>0</vt:i4>
      </vt:variant>
      <vt:variant>
        <vt:i4>5</vt:i4>
      </vt:variant>
      <vt:variant>
        <vt:lpwstr>https://pidruchnyk.com.ua/1284-ya-doslidzhuyu-svit-2-klas-budna.html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Gamer</cp:lastModifiedBy>
  <cp:revision>4</cp:revision>
  <dcterms:created xsi:type="dcterms:W3CDTF">2021-01-16T11:40:00Z</dcterms:created>
  <dcterms:modified xsi:type="dcterms:W3CDTF">2021-01-17T17:00:00Z</dcterms:modified>
</cp:coreProperties>
</file>