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FD7748" w:rsidRDefault="00642EA2" w:rsidP="00FD77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D77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827"/>
        <w:gridCol w:w="6237"/>
      </w:tblGrid>
      <w:tr w:rsidR="00830F97" w:rsidRPr="00FD7748" w:rsidTr="00B2145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FD7748" w:rsidRDefault="00830F97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F97" w:rsidRPr="00FD7748" w:rsidRDefault="00830F97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F97" w:rsidRPr="00FD7748" w:rsidRDefault="00830F97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FD7748" w:rsidRDefault="00830F97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FD7748" w:rsidRDefault="00830F97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FD7748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FD7748" w:rsidRDefault="00F86C74" w:rsidP="00FD77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  <w:r w:rsidR="004B7C4C"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26</w:t>
            </w:r>
            <w:r w:rsidR="00DF1EBE"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</w:t>
            </w:r>
            <w:r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830F97" w:rsidRPr="00FD7748" w:rsidTr="00B2145B">
        <w:tc>
          <w:tcPr>
            <w:tcW w:w="534" w:type="dxa"/>
            <w:tcBorders>
              <w:top w:val="single" w:sz="4" w:space="0" w:color="auto"/>
            </w:tcBorders>
          </w:tcPr>
          <w:p w:rsidR="00830F97" w:rsidRPr="00FD7748" w:rsidRDefault="00830F97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F97" w:rsidRPr="00FD7748" w:rsidRDefault="00830F9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128E" w:rsidRPr="00FD7748" w:rsidRDefault="0081174D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світі. Різноманітність людей у світі. Країни світу.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FD7748" w:rsidRDefault="00830F9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1174D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100-102</w:t>
            </w: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="004C6F8F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1D9A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5B64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174D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FD7748" w:rsidRDefault="00830F97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37904" w:rsidRPr="00FD7748" w:rsidRDefault="00466927" w:rsidP="00FD7748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" w:history="1">
              <w:r w:rsidR="00737904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F6128E" w:rsidRPr="00FD7748" w:rsidRDefault="00C824FE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  <w:r w:rsidR="00F6128E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174D" w:rsidRPr="00FD7748" w:rsidRDefault="0046692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1174D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https://www.youtube.com/watch?v=NUrVKYpCSwc&amp;ab_channel=%D0%9D%D0%A3%D0%A8%D0%94%D0%B8%D1%81%D1%82%D0%B0%D0%BD%D1%86%D1%96%D0%B9%D0%BD%D1%96%D1%83%D1%80%D0%BE%D0%BA%D0%B8%D0%9B%D1%96%D1%82%D0%B2%D1%96%D0%BD%D1%86%D0%B5%D0%B2%D0%B0%D0%9D%D0%B0%D1%82%D0%B0%D0%BB%D1%8F</w:t>
              </w:r>
            </w:hyperlink>
            <w:r w:rsidR="0081174D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46692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вдягаєш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 р,104</w:t>
            </w: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70036A" w:rsidRPr="00FD7748" w:rsidRDefault="00466927" w:rsidP="004669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</w:tc>
      </w:tr>
      <w:tr w:rsidR="0070036A" w:rsidRPr="00FD7748" w:rsidTr="005F5BAB">
        <w:tc>
          <w:tcPr>
            <w:tcW w:w="534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алгоритму. </w:t>
            </w: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Алгоритми у твоєму житті.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Опрацювання сторінок підручника «Я досліджую світ»</w:t>
            </w:r>
            <w:r w:rsidRPr="00FD7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с. 126 – 127 (ч.2)</w:t>
            </w:r>
            <w:r w:rsidRPr="00FD7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hyperlink r:id="rId7" w:history="1">
              <w:r w:rsidRPr="00FD774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  <w:r w:rsidRPr="00FD7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70036A" w:rsidRPr="00FD7748" w:rsidRDefault="0070036A" w:rsidP="00FD7748">
            <w:pPr>
              <w:pStyle w:val="a7"/>
              <w:spacing w:before="0" w:beforeAutospacing="0" w:after="0" w:afterAutospacing="0"/>
            </w:pPr>
            <w:proofErr w:type="spellStart"/>
            <w:r w:rsidRPr="00FD7748">
              <w:rPr>
                <w:b/>
                <w:bCs/>
                <w:iCs/>
                <w:color w:val="000000"/>
              </w:rPr>
              <w:t>Посилання</w:t>
            </w:r>
            <w:proofErr w:type="spellEnd"/>
            <w:r w:rsidRPr="00FD7748">
              <w:rPr>
                <w:b/>
                <w:bCs/>
                <w:iCs/>
                <w:color w:val="000000"/>
              </w:rPr>
              <w:t xml:space="preserve"> на онлайн </w:t>
            </w:r>
            <w:proofErr w:type="spellStart"/>
            <w:r w:rsidRPr="00FD7748">
              <w:rPr>
                <w:b/>
                <w:bCs/>
                <w:iCs/>
                <w:color w:val="000000"/>
              </w:rPr>
              <w:t>програму</w:t>
            </w:r>
            <w:proofErr w:type="spellEnd"/>
            <w:r w:rsidRPr="00FD7748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FD7748">
              <w:rPr>
                <w:b/>
                <w:bCs/>
                <w:iCs/>
                <w:color w:val="000000"/>
              </w:rPr>
              <w:t>Scratch</w:t>
            </w:r>
            <w:proofErr w:type="spellEnd"/>
            <w:r w:rsidRPr="00FD7748">
              <w:rPr>
                <w:b/>
                <w:bCs/>
                <w:iCs/>
                <w:color w:val="000000"/>
              </w:rPr>
              <w:t>.</w:t>
            </w:r>
            <w:r w:rsidRPr="00FD7748">
              <w:rPr>
                <w:b/>
                <w:bCs/>
                <w:iCs/>
                <w:color w:val="000000"/>
              </w:rPr>
              <w:br/>
            </w:r>
            <w:r w:rsidRPr="00FD7748">
              <w:rPr>
                <w:b/>
                <w:bCs/>
                <w:i/>
                <w:iCs/>
                <w:color w:val="000000"/>
              </w:rPr>
              <w:t> </w:t>
            </w:r>
            <w:hyperlink r:id="rId8" w:history="1">
              <w:r w:rsidRPr="00FD7748">
                <w:rPr>
                  <w:rStyle w:val="a4"/>
                  <w:b/>
                  <w:bCs/>
                  <w:i/>
                </w:rPr>
                <w:t>https://scratch.mit.edu/</w:t>
              </w:r>
            </w:hyperlink>
          </w:p>
          <w:p w:rsidR="0070036A" w:rsidRPr="00FD7748" w:rsidRDefault="0070036A" w:rsidP="00FD774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FD7748">
              <w:rPr>
                <w:b/>
                <w:bCs/>
                <w:iCs/>
                <w:color w:val="000000"/>
              </w:rPr>
              <w:t>Презентація</w:t>
            </w:r>
            <w:proofErr w:type="spellEnd"/>
            <w:r w:rsidRPr="00FD7748">
              <w:rPr>
                <w:b/>
                <w:bCs/>
                <w:iCs/>
                <w:color w:val="000000"/>
              </w:rPr>
              <w:t xml:space="preserve"> </w:t>
            </w:r>
            <w:proofErr w:type="gramStart"/>
            <w:r w:rsidRPr="00FD7748">
              <w:rPr>
                <w:b/>
                <w:bCs/>
                <w:iCs/>
                <w:color w:val="000000"/>
              </w:rPr>
              <w:t>до уроку</w:t>
            </w:r>
            <w:proofErr w:type="gramEnd"/>
            <w:r w:rsidRPr="00FD7748">
              <w:rPr>
                <w:b/>
                <w:bCs/>
                <w:iCs/>
                <w:color w:val="000000"/>
              </w:rPr>
              <w:t xml:space="preserve"> </w:t>
            </w:r>
            <w:hyperlink r:id="rId9" w:history="1">
              <w:r w:rsidRPr="00FD7748">
                <w:rPr>
                  <w:rStyle w:val="a4"/>
                  <w:b/>
                  <w:bCs/>
                  <w:iCs/>
                </w:rPr>
                <w:t>https://www.youtube.com/watch?v=PSP-LeCvLr4</w:t>
              </w:r>
            </w:hyperlink>
            <w:r w:rsidRPr="00FD7748">
              <w:rPr>
                <w:rStyle w:val="a4"/>
                <w:b/>
                <w:bCs/>
                <w:iCs/>
              </w:rPr>
              <w:br/>
            </w:r>
            <w:hyperlink r:id="rId10" w:history="1">
              <w:r w:rsidRPr="00FD7748">
                <w:rPr>
                  <w:rStyle w:val="a4"/>
                </w:rPr>
                <w:t>https://www.youtube.com/watch?v=L-mUnxzwhzE&amp;ab_channel</w:t>
              </w:r>
            </w:hyperlink>
            <w:r w:rsidRPr="00FD7748">
              <w:rPr>
                <w:lang w:val="uk-UA"/>
              </w:rPr>
              <w:t xml:space="preserve"> </w:t>
            </w:r>
          </w:p>
          <w:p w:rsidR="0070036A" w:rsidRPr="00FD7748" w:rsidRDefault="0070036A" w:rsidP="00FD7748">
            <w:pPr>
              <w:pStyle w:val="a7"/>
              <w:spacing w:before="0" w:beforeAutospacing="0" w:after="0" w:afterAutospacing="0"/>
              <w:rPr>
                <w:i/>
              </w:rPr>
            </w:pPr>
            <w:proofErr w:type="spellStart"/>
            <w:r w:rsidRPr="00FD7748">
              <w:rPr>
                <w:b/>
                <w:bCs/>
                <w:color w:val="000000"/>
              </w:rPr>
              <w:t>Додаткові</w:t>
            </w:r>
            <w:proofErr w:type="spellEnd"/>
            <w:r w:rsidRPr="00FD7748">
              <w:rPr>
                <w:b/>
                <w:bCs/>
                <w:color w:val="000000"/>
              </w:rPr>
              <w:t> </w:t>
            </w:r>
            <w:proofErr w:type="spellStart"/>
            <w:r w:rsidRPr="00FD7748">
              <w:rPr>
                <w:b/>
                <w:bCs/>
                <w:color w:val="000000"/>
              </w:rPr>
              <w:t>матеріали</w:t>
            </w:r>
            <w:proofErr w:type="spellEnd"/>
            <w:r w:rsidRPr="00FD774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D7748">
              <w:rPr>
                <w:b/>
                <w:bCs/>
                <w:color w:val="000000"/>
              </w:rPr>
              <w:t>до уроку</w:t>
            </w:r>
            <w:proofErr w:type="gramEnd"/>
            <w:r w:rsidRPr="00FD7748">
              <w:rPr>
                <w:b/>
                <w:bCs/>
                <w:color w:val="000000"/>
              </w:rPr>
              <w:t>:</w:t>
            </w:r>
            <w:r w:rsidRPr="00FD7748">
              <w:rPr>
                <w:color w:val="000000"/>
              </w:rPr>
              <w:t> </w:t>
            </w:r>
            <w:r w:rsidRPr="00FD7748">
              <w:rPr>
                <w:color w:val="000000"/>
              </w:rPr>
              <w:br/>
            </w:r>
            <w:hyperlink r:id="rId11" w:history="1">
              <w:r w:rsidRPr="00FD7748">
                <w:rPr>
                  <w:rStyle w:val="a4"/>
                  <w:b/>
                  <w:bCs/>
                  <w:i/>
                </w:rPr>
                <w:t>https://learningapps.org/view7249292</w:t>
              </w:r>
            </w:hyperlink>
          </w:p>
          <w:p w:rsidR="0070036A" w:rsidRPr="00FD7748" w:rsidRDefault="00466927" w:rsidP="00FD7748">
            <w:pPr>
              <w:pStyle w:val="a7"/>
              <w:spacing w:before="0" w:beforeAutospacing="0" w:after="0" w:afterAutospacing="0"/>
              <w:rPr>
                <w:i/>
              </w:rPr>
            </w:pPr>
            <w:hyperlink r:id="rId12" w:history="1">
              <w:r w:rsidR="0070036A" w:rsidRPr="00FD7748">
                <w:rPr>
                  <w:rStyle w:val="a4"/>
                  <w:b/>
                  <w:bCs/>
                  <w:i/>
                </w:rPr>
                <w:t>https://learningapps.org/view9548550</w:t>
              </w:r>
            </w:hyperlink>
          </w:p>
          <w:p w:rsidR="0070036A" w:rsidRPr="00FD7748" w:rsidRDefault="0070036A" w:rsidP="00FD7748">
            <w:pPr>
              <w:pStyle w:val="a7"/>
              <w:spacing w:before="0" w:beforeAutospacing="0" w:after="0" w:afterAutospacing="0"/>
            </w:pPr>
            <w:r w:rsidRPr="00FD7748">
              <w:rPr>
                <w:b/>
                <w:iCs/>
                <w:color w:val="000000"/>
              </w:rPr>
              <w:t xml:space="preserve">Як правильно </w:t>
            </w:r>
            <w:proofErr w:type="spellStart"/>
            <w:r w:rsidRPr="00FD7748">
              <w:rPr>
                <w:b/>
                <w:iCs/>
                <w:color w:val="000000"/>
              </w:rPr>
              <w:t>сидіти</w:t>
            </w:r>
            <w:proofErr w:type="spellEnd"/>
            <w:r w:rsidRPr="00FD7748">
              <w:rPr>
                <w:b/>
                <w:iCs/>
                <w:color w:val="000000"/>
              </w:rPr>
              <w:t xml:space="preserve"> за </w:t>
            </w:r>
            <w:proofErr w:type="spellStart"/>
            <w:r w:rsidRPr="00FD7748">
              <w:rPr>
                <w:b/>
                <w:iCs/>
                <w:color w:val="000000"/>
              </w:rPr>
              <w:t>комп'ютером</w:t>
            </w:r>
            <w:proofErr w:type="spellEnd"/>
            <w:r w:rsidRPr="00FD7748">
              <w:rPr>
                <w:iCs/>
                <w:color w:val="000000"/>
              </w:rPr>
              <w:t>.</w:t>
            </w:r>
            <w:r w:rsidRPr="00FD7748">
              <w:rPr>
                <w:color w:val="000000"/>
              </w:rPr>
              <w:t> </w:t>
            </w:r>
            <w:r w:rsidRPr="00FD7748">
              <w:rPr>
                <w:color w:val="000000"/>
              </w:rPr>
              <w:br/>
            </w:r>
            <w:hyperlink r:id="rId13" w:history="1">
              <w:r w:rsidRPr="00FD7748">
                <w:rPr>
                  <w:rStyle w:val="a4"/>
                  <w:b/>
                  <w:bCs/>
                  <w:i/>
                </w:rPr>
                <w:t>https://www.youtube.com/watch?v=0iwhXD5WIKU</w:t>
              </w:r>
            </w:hyperlink>
          </w:p>
          <w:p w:rsidR="0070036A" w:rsidRPr="00FD7748" w:rsidRDefault="0070036A" w:rsidP="00FD7748">
            <w:pPr>
              <w:pStyle w:val="a7"/>
              <w:spacing w:before="0" w:beforeAutospacing="0" w:after="0" w:afterAutospacing="0"/>
            </w:pPr>
            <w:r w:rsidRPr="00FD7748">
              <w:rPr>
                <w:b/>
                <w:bCs/>
                <w:color w:val="000000"/>
              </w:rPr>
              <w:t> </w:t>
            </w:r>
            <w:proofErr w:type="spellStart"/>
            <w:r w:rsidRPr="00FD7748">
              <w:rPr>
                <w:b/>
                <w:iCs/>
                <w:color w:val="000000"/>
              </w:rPr>
              <w:t>Зоряна</w:t>
            </w:r>
            <w:proofErr w:type="spellEnd"/>
            <w:r w:rsidRPr="00FD7748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FD7748">
              <w:rPr>
                <w:b/>
                <w:iCs/>
                <w:color w:val="000000"/>
              </w:rPr>
              <w:t>фізкультхвилинка</w:t>
            </w:r>
            <w:proofErr w:type="spellEnd"/>
            <w:r w:rsidRPr="00FD7748">
              <w:rPr>
                <w:iCs/>
                <w:color w:val="000000"/>
              </w:rPr>
              <w:t>.</w:t>
            </w:r>
          </w:p>
          <w:p w:rsidR="0070036A" w:rsidRPr="00FD7748" w:rsidRDefault="00466927" w:rsidP="00FD7748">
            <w:pPr>
              <w:pStyle w:val="a7"/>
              <w:spacing w:before="0" w:beforeAutospacing="0" w:after="0" w:afterAutospacing="0"/>
              <w:rPr>
                <w:i/>
              </w:rPr>
            </w:pPr>
            <w:hyperlink r:id="rId14" w:history="1">
              <w:r w:rsidR="0070036A" w:rsidRPr="00FD7748">
                <w:rPr>
                  <w:rStyle w:val="a4"/>
                  <w:b/>
                  <w:bCs/>
                  <w:i/>
                </w:rPr>
                <w:t>https://www.youtube.com/watch?v=sWl-jj-RA1E</w:t>
              </w:r>
            </w:hyperlink>
          </w:p>
          <w:p w:rsidR="0070036A" w:rsidRPr="00FD7748" w:rsidRDefault="0070036A" w:rsidP="00FD7748">
            <w:pPr>
              <w:pStyle w:val="a7"/>
              <w:spacing w:before="0" w:beforeAutospacing="0" w:after="0" w:afterAutospacing="0"/>
              <w:rPr>
                <w:b/>
              </w:rPr>
            </w:pPr>
            <w:r w:rsidRPr="00FD7748">
              <w:rPr>
                <w:b/>
                <w:bCs/>
                <w:color w:val="000000"/>
              </w:rPr>
              <w:t> </w:t>
            </w:r>
            <w:proofErr w:type="spellStart"/>
            <w:r w:rsidRPr="00FD7748">
              <w:rPr>
                <w:b/>
                <w:iCs/>
                <w:color w:val="000000"/>
              </w:rPr>
              <w:t>Гра</w:t>
            </w:r>
            <w:proofErr w:type="spellEnd"/>
            <w:r w:rsidRPr="00FD7748">
              <w:rPr>
                <w:b/>
                <w:iCs/>
                <w:color w:val="000000"/>
              </w:rPr>
              <w:t xml:space="preserve"> "</w:t>
            </w:r>
            <w:proofErr w:type="spellStart"/>
            <w:r w:rsidRPr="00FD7748">
              <w:rPr>
                <w:b/>
                <w:iCs/>
                <w:color w:val="000000"/>
              </w:rPr>
              <w:t>Роби</w:t>
            </w:r>
            <w:proofErr w:type="spellEnd"/>
            <w:r w:rsidRPr="00FD7748">
              <w:rPr>
                <w:b/>
                <w:iCs/>
                <w:color w:val="000000"/>
              </w:rPr>
              <w:t xml:space="preserve"> як </w:t>
            </w:r>
            <w:proofErr w:type="spellStart"/>
            <w:r w:rsidRPr="00FD7748">
              <w:rPr>
                <w:b/>
                <w:iCs/>
                <w:color w:val="000000"/>
              </w:rPr>
              <w:t>Лорі</w:t>
            </w:r>
            <w:proofErr w:type="spellEnd"/>
            <w:r w:rsidRPr="00FD7748">
              <w:rPr>
                <w:b/>
                <w:iCs/>
                <w:color w:val="000000"/>
              </w:rPr>
              <w:t>".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5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https://www.youtube.com/watch?v=nWK56OV5CBQ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Будова тексту. Навчаюся визначати частини тексту.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С.124-125 (усно), зош.37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16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https://www.youtube.com/watch?v=K6cVQgw7Djw&amp;ab_channel=%D0%9D%D0%B0%D1%82%D0%B0%D0%BB%D1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%96%D1%8F%D0%9C%D0%B5%D0%BB%D1%8C%D0%BD%D0%B8%D1%87%D0%B5%D0%BD%D0%BA%D0%BE</w:t>
              </w:r>
            </w:hyperlink>
            <w:r w:rsidR="0070036A"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Народна композиція  у техніці петриківського розпису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Альбом с. 60-61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5F5BAB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https://www.youtube.com/watch?v=K3No03fYRHo&amp;ab_channel=%D0%92%D0%B8%D0%B4%D0%B0%D0%B2%D0%BD%D0%B8%D1%86%D1%82%D0%B2%D0%BE%D0%9D%D0%B0%D0%B2%D1%87%D0%B0%D0%BB%D1%8C%D0%BD%D0%B0%D0%BA%D0%BD%D0%B8%D0%B3%D0%B0%E2%80%94%D0%91%D0%BE%D0%B3%D0%B4%D0%B0%D0%BD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5F5BAB" w:rsidRPr="00FD77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70036A" w:rsidRPr="00FD7748" w:rsidTr="00C824FE">
        <w:tc>
          <w:tcPr>
            <w:tcW w:w="15559" w:type="dxa"/>
            <w:gridSpan w:val="5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 27.04.2021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Взаємозв’язки України з іншими країнами.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С.103, читати, відповідати на питання,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37-38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19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 slidzhuju-svit-budna-2019-2.pdf</w:t>
              </w:r>
            </w:hyperlink>
          </w:p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70036A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https://www.youtube.com/watch?v=PQNOv13eRZc&amp;ab_channel=%D0%9C%D0%B0%D0%B9%D1%81%D1%82%D0%B5%D1%80%D0%BD%D1%8F%D0%9D%D0%A3%D0%A8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Місткість. Одиниці вимірювання місткості.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120 (усно), зош.с.46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70036A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https://www.youtube.com/watch?v=M8262NYEcO8&amp;ab_channel=%D0%A1%D0%B2%D0%B5%D1%82%D0%BB%D0%B0%D0%BD%D0%B0%D0%9B%D0%B8%D1%85%D0%BE%D0%B1%D0%B0%D0%B1%D0%B0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Компанієць «У лісочку»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С.129, вивчити вірш напам’ять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  <w:r w:rsidR="0070036A" w:rsidRPr="00FD774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83" w:type="dxa"/>
            <w:gridSpan w:val="3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Майстер-клас "Декоративний свищик" 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Альбом с.44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https://www.youtube.com/watch?v=k-6fjEwBRl8&amp;ab_channel=%D0%92%D0%B8%D0%B4%D0%B0%D0%B2%D0%BD%D0%B8%D1%86%D1%82%D0%B2%D0%BE%D0%9D%D0%B0%D0%B2%D1%87%D0%B0%D0%BB%D1%8C%D0%BD%D0%B0</w:t>
              </w:r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%D0%BA%D0%BD%D0%B8%D0%B3%D0%B0%E2%80%94%D0%91%D0%BE%D0%B3%D0%B4%D0%B0%D0%BD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C824FE">
        <w:tc>
          <w:tcPr>
            <w:tcW w:w="15559" w:type="dxa"/>
            <w:gridSpan w:val="5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  28.04.2021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Навчаюся знаходити в текстах виражальні засоби мови, 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126 (усно), </w:t>
            </w:r>
            <w:proofErr w:type="spellStart"/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зош.с</w:t>
            </w:r>
            <w:proofErr w:type="spellEnd"/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38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  <w:t xml:space="preserve">2-klas-ukrmova-vashulenko-2019-1.pdf 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Пропоную переглянути: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https://www.youtube.com/watch?v=7el4eK-8_kU&amp;ab_channel=%D0%92%D0%B0%D0%BB%D0%B5%D0%BD%D1%82%D0%B8%D0%BD%D0%B0%D0%A1%D1%82%D0%B5%D0%BB%D1%8C%D0%BC%D0%B0%D1%85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Математичні задачі та дослідження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С.121 (усно), зош.с.47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70036A" w:rsidRPr="00FD7748" w:rsidRDefault="00466927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7" w:history="1">
              <w:r w:rsidR="0070036A" w:rsidRPr="00FD774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https://www.youtube.com/watch?v=VKIJEn33oqU&amp;ab_channel=MONUKRAINE</w:t>
              </w:r>
            </w:hyperlink>
            <w:r w:rsidR="0070036A"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70036A" w:rsidRPr="00FD7748" w:rsidTr="00FA7FB6">
        <w:trPr>
          <w:trHeight w:val="551"/>
        </w:trPr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р,105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8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yOBbBfn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Zg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0%97%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85</w:t>
              </w:r>
            </w:hyperlink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83" w:type="dxa"/>
            <w:gridSpan w:val="3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widowControl w:val="0"/>
              <w:autoSpaceDE w:val="0"/>
              <w:autoSpaceDN w:val="0"/>
              <w:ind w:left="85"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и время. </w:t>
            </w:r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Учу </w:t>
            </w:r>
            <w:proofErr w:type="spellStart"/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новую</w:t>
            </w:r>
            <w:proofErr w:type="spellEnd"/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букву. Ъ. </w:t>
            </w:r>
            <w:proofErr w:type="spellStart"/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Слушаю</w:t>
            </w:r>
            <w:proofErr w:type="spellEnd"/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говорю, читаю, пишу.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 с.7</w:t>
            </w:r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-7</w:t>
            </w:r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(усно), </w:t>
            </w:r>
            <w:proofErr w:type="spellStart"/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с. </w:t>
            </w:r>
            <w:r w:rsidR="005F5BAB"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0" w:history="1">
              <w:r w:rsidR="0070036A" w:rsidRPr="00FD774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https://may.alleng.org/d/rusl/rusl1551.htm</w:t>
              </w:r>
            </w:hyperlink>
            <w:r w:rsidR="0070036A"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5F5BAB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/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F5BAB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70036A" w:rsidRPr="00FD7748" w:rsidRDefault="005F5BAB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https://www.youtube.com/watch?v=fLQmhTjuZUg&amp;ab_channel=%D0%9A%D1%80%D0%B8%D1%81%D0%A2%D0%92</w:t>
              </w:r>
            </w:hyperlink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F5BAB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5F5BAB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https://www.youtube.com/watch?v=uR5GoPBqxCI&amp;ab_channel=%D0%A0%D0%B0%D0%B7%D1%83%D0%BC%D0%B5%D0%B9%D0%BA%D0%B8%D0%BD</w:t>
              </w:r>
            </w:hyperlink>
            <w:r w:rsidR="005F5BAB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C824FE">
        <w:tc>
          <w:tcPr>
            <w:tcW w:w="15559" w:type="dxa"/>
            <w:gridSpan w:val="5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29.04.2021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Ніна Вернигора «Диво у долоньках»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С.130-131, читати, відповідати на питання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70036A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Вартість. Одиниці </w:t>
            </w: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вимірювання вартості.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С.122 (усно),зош.с.48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https://www.youtube.com/watch?v=PUfNZXN4gRI&amp;ab_channel=%D0%A1%D0%B2%D0%B5%D1%82%D0%BB%D0%B0%D0%BD%D0%B0%D0%9B%D0%B8%D1%85%D0%BE%D0%B1%D0%B0%D0%B1%D0%B0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Навчаюся відновлювати деформований текст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127(усно), </w:t>
            </w:r>
            <w:proofErr w:type="spellStart"/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с.39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70036A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7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https://www.youtube.com/watch?v=7el4eK-8_kU&amp;ab_channel=%D0%92%D0%B0%D0%BB%D0%B5%D0%BD%D1%82%D0%B8%D0%BD%D0%B0%D0%A1%D1%82%D0%B5%D0%BB%D1%8C%D0%BC%D0%B0%D1%85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р,105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8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70036A" w:rsidRPr="00FD7748" w:rsidRDefault="00466927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yOBbBfn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Zg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0%97%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</w:t>
              </w:r>
              <w:r w:rsidR="0070036A"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85</w:t>
              </w:r>
            </w:hyperlink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83" w:type="dxa"/>
            <w:gridSpan w:val="3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70036A" w:rsidRPr="00FD7748" w:rsidTr="00C824FE">
        <w:tc>
          <w:tcPr>
            <w:tcW w:w="15559" w:type="dxa"/>
            <w:gridSpan w:val="5"/>
          </w:tcPr>
          <w:p w:rsidR="0070036A" w:rsidRPr="00FD7748" w:rsidRDefault="0070036A" w:rsidP="00FD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30.04.2021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Внесок українців у світові досягнення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С.104-105, читати, відповідати на питання,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с.38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0" w:history="1">
              <w:r w:rsidR="0070036A"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70036A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https://www.youtube.com/watch?v=Pb4noGc8y0w&amp;ab_channel=%D0%9F%D1%80%D0%BE%D0%A3%D0%BA%D1%80%D0%B0%D1%97%D0%BD%D1%83%21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0036A" w:rsidRPr="00FD7748" w:rsidTr="00B2145B">
        <w:tc>
          <w:tcPr>
            <w:tcW w:w="534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70036A" w:rsidRPr="00FD7748" w:rsidRDefault="0070036A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задачі та дослідження</w:t>
            </w:r>
          </w:p>
        </w:tc>
        <w:tc>
          <w:tcPr>
            <w:tcW w:w="3827" w:type="dxa"/>
          </w:tcPr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123 (усно), зош.с.49</w:t>
            </w:r>
          </w:p>
        </w:tc>
        <w:tc>
          <w:tcPr>
            <w:tcW w:w="6237" w:type="dxa"/>
          </w:tcPr>
          <w:p w:rsidR="0070036A" w:rsidRPr="00FD7748" w:rsidRDefault="0070036A" w:rsidP="00FD7748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0036A" w:rsidRPr="00FD7748" w:rsidRDefault="00466927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42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70036A" w:rsidRPr="00FD7748" w:rsidRDefault="0070036A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70036A" w:rsidRPr="00FD7748" w:rsidRDefault="00466927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history="1">
              <w:r w:rsidR="0070036A"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https://www.youtube.com/watch?v=3Ld-8ZFaRVE&amp;t=71s&amp;ab_channel=%D0%A1%D0%B2%D0%B5%D1%82%D0%BB%D0%B0%D0%BD%D0%B0%D0%9B%D0%B8%D1%85%D0%BE%D0%B1%D0%B0%D0%B1%D0%B0</w:t>
              </w:r>
            </w:hyperlink>
            <w:r w:rsidR="0070036A"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D7748" w:rsidRPr="00FD7748" w:rsidTr="00F419B0">
        <w:tc>
          <w:tcPr>
            <w:tcW w:w="534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119" w:type="dxa"/>
            <w:vAlign w:val="center"/>
          </w:tcPr>
          <w:p w:rsidR="00FD7748" w:rsidRPr="00FD7748" w:rsidRDefault="00FD7748" w:rsidP="00FD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Народні ритми</w:t>
            </w:r>
          </w:p>
        </w:tc>
        <w:tc>
          <w:tcPr>
            <w:tcW w:w="3827" w:type="dxa"/>
          </w:tcPr>
          <w:p w:rsidR="00FD7748" w:rsidRPr="00FD7748" w:rsidRDefault="00FD7748" w:rsidP="00FD77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D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Підручнік</w:t>
            </w:r>
            <w:proofErr w:type="spellEnd"/>
            <w:r w:rsidRPr="00FD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FD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FD7748" w:rsidRPr="00FD7748" w:rsidRDefault="00FD7748" w:rsidP="00FD77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опрацювати с.120 -121,   </w:t>
            </w:r>
          </w:p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слухати музичні твори, вивчити пісню</w:t>
            </w:r>
          </w:p>
        </w:tc>
        <w:tc>
          <w:tcPr>
            <w:tcW w:w="6237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</w:rPr>
              <w:t>https://www.youtube.com/watch?v=8Hn4jFSmLDQ&amp;ab_channel</w:t>
            </w: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(танець)</w:t>
            </w:r>
          </w:p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KhM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=57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(гопак)</w:t>
            </w:r>
          </w:p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IizmzCjJM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98&amp;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(калинова пісня)</w:t>
              </w:r>
            </w:hyperlink>
            <w:r w:rsidRPr="00FD774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https://www.youtube.com/watch?v=G8cT6Irv7yo&amp;ab_channel</w:t>
              </w:r>
            </w:hyperlink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(пісня)</w:t>
            </w:r>
          </w:p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FD7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https://www.youtube.com/watch?v=IpyI_AFfoS8&amp;ab_channel(аркан)</w:t>
              </w:r>
            </w:hyperlink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7748" w:rsidRPr="00FD7748" w:rsidTr="00B2145B">
        <w:tc>
          <w:tcPr>
            <w:tcW w:w="534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Навчаюся розрізняти текст-розповідь</w:t>
            </w:r>
          </w:p>
        </w:tc>
        <w:tc>
          <w:tcPr>
            <w:tcW w:w="3827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С.128-129 (усно), </w:t>
            </w:r>
            <w:proofErr w:type="spellStart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40</w:t>
            </w:r>
          </w:p>
        </w:tc>
        <w:tc>
          <w:tcPr>
            <w:tcW w:w="6237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FD7748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FD7748" w:rsidRPr="00FD7748" w:rsidRDefault="00FD7748" w:rsidP="00FD774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FD77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D7748" w:rsidRPr="00FD7748" w:rsidRDefault="00FD7748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9" w:history="1">
              <w:r w:rsidRPr="00FD77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https://www.youtube.com/watch?v=ySGK8yFgqro&amp;ab_channel=%D0%9D%D0%B0%D1%82%D0%B0%D0%BB%D1%8C%D1%8F%D0%94%D0%B0%D0%BD%D0%B8%D0%BB%D1%8E%D0%BA</w:t>
              </w:r>
            </w:hyperlink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D7748" w:rsidRPr="00FD7748" w:rsidTr="00B2145B">
        <w:tc>
          <w:tcPr>
            <w:tcW w:w="534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FD7748" w:rsidRPr="00FD7748" w:rsidRDefault="00FD7748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Ніна Вернигора «Диво у долоньках»</w:t>
            </w:r>
          </w:p>
        </w:tc>
        <w:tc>
          <w:tcPr>
            <w:tcW w:w="3827" w:type="dxa"/>
          </w:tcPr>
          <w:p w:rsidR="00FD7748" w:rsidRPr="00FD7748" w:rsidRDefault="00FD7748" w:rsidP="00FD77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7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С.130-131, читати, переказувати</w:t>
            </w:r>
          </w:p>
        </w:tc>
        <w:tc>
          <w:tcPr>
            <w:tcW w:w="6237" w:type="dxa"/>
          </w:tcPr>
          <w:p w:rsidR="00FD7748" w:rsidRPr="00FD7748" w:rsidRDefault="00FD7748" w:rsidP="00FD774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FD774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D7748" w:rsidRPr="00FD7748" w:rsidRDefault="00FD7748" w:rsidP="00FD7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74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</w:tbl>
    <w:p w:rsidR="00110BBE" w:rsidRPr="00FD7748" w:rsidRDefault="00110BBE" w:rsidP="00FD7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BBE" w:rsidRPr="00FD7748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07F39"/>
    <w:rsid w:val="00022CE9"/>
    <w:rsid w:val="00054FBC"/>
    <w:rsid w:val="00064070"/>
    <w:rsid w:val="00065951"/>
    <w:rsid w:val="00074EE9"/>
    <w:rsid w:val="00096BFA"/>
    <w:rsid w:val="000A77B3"/>
    <w:rsid w:val="000C3F89"/>
    <w:rsid w:val="000C57A2"/>
    <w:rsid w:val="000D43BB"/>
    <w:rsid w:val="000D7668"/>
    <w:rsid w:val="000E13A3"/>
    <w:rsid w:val="0010595D"/>
    <w:rsid w:val="001063BC"/>
    <w:rsid w:val="00110BBE"/>
    <w:rsid w:val="00135039"/>
    <w:rsid w:val="00166443"/>
    <w:rsid w:val="001719D2"/>
    <w:rsid w:val="0018076E"/>
    <w:rsid w:val="0019013D"/>
    <w:rsid w:val="001933FB"/>
    <w:rsid w:val="001A1811"/>
    <w:rsid w:val="001A54D5"/>
    <w:rsid w:val="001E4D92"/>
    <w:rsid w:val="001F2BDA"/>
    <w:rsid w:val="001F6F3D"/>
    <w:rsid w:val="002161DE"/>
    <w:rsid w:val="00222457"/>
    <w:rsid w:val="00233970"/>
    <w:rsid w:val="00235258"/>
    <w:rsid w:val="0025656B"/>
    <w:rsid w:val="002569A1"/>
    <w:rsid w:val="002733F7"/>
    <w:rsid w:val="00291B41"/>
    <w:rsid w:val="0029439E"/>
    <w:rsid w:val="002A1D62"/>
    <w:rsid w:val="002B1A2F"/>
    <w:rsid w:val="002B2C89"/>
    <w:rsid w:val="002B32BD"/>
    <w:rsid w:val="002C476D"/>
    <w:rsid w:val="002C79CD"/>
    <w:rsid w:val="002E7BD5"/>
    <w:rsid w:val="002F2561"/>
    <w:rsid w:val="00300193"/>
    <w:rsid w:val="003001E7"/>
    <w:rsid w:val="00315476"/>
    <w:rsid w:val="00317570"/>
    <w:rsid w:val="00320014"/>
    <w:rsid w:val="00324D52"/>
    <w:rsid w:val="00332461"/>
    <w:rsid w:val="00357ED2"/>
    <w:rsid w:val="0036303F"/>
    <w:rsid w:val="0036700C"/>
    <w:rsid w:val="00372941"/>
    <w:rsid w:val="003729AA"/>
    <w:rsid w:val="003A312A"/>
    <w:rsid w:val="003B69CE"/>
    <w:rsid w:val="003B70AA"/>
    <w:rsid w:val="003C33DE"/>
    <w:rsid w:val="003D615F"/>
    <w:rsid w:val="003E6AE8"/>
    <w:rsid w:val="003F18E1"/>
    <w:rsid w:val="004025B3"/>
    <w:rsid w:val="00407DAC"/>
    <w:rsid w:val="0041348D"/>
    <w:rsid w:val="0042382B"/>
    <w:rsid w:val="004344A8"/>
    <w:rsid w:val="00434B35"/>
    <w:rsid w:val="0044456F"/>
    <w:rsid w:val="00466927"/>
    <w:rsid w:val="00470B09"/>
    <w:rsid w:val="004730B4"/>
    <w:rsid w:val="00474CDF"/>
    <w:rsid w:val="0047617A"/>
    <w:rsid w:val="004B6B02"/>
    <w:rsid w:val="004B7C4C"/>
    <w:rsid w:val="004C6F8F"/>
    <w:rsid w:val="004D2D2D"/>
    <w:rsid w:val="004D3EEC"/>
    <w:rsid w:val="004D6624"/>
    <w:rsid w:val="004D7A21"/>
    <w:rsid w:val="004E5E99"/>
    <w:rsid w:val="004E6B20"/>
    <w:rsid w:val="004F16B2"/>
    <w:rsid w:val="004F6B3E"/>
    <w:rsid w:val="00501A12"/>
    <w:rsid w:val="0052683D"/>
    <w:rsid w:val="00531005"/>
    <w:rsid w:val="00542383"/>
    <w:rsid w:val="00544DCE"/>
    <w:rsid w:val="0055507E"/>
    <w:rsid w:val="005736B3"/>
    <w:rsid w:val="00577ACA"/>
    <w:rsid w:val="00581F24"/>
    <w:rsid w:val="00583552"/>
    <w:rsid w:val="00583666"/>
    <w:rsid w:val="00584748"/>
    <w:rsid w:val="00594D24"/>
    <w:rsid w:val="005A2E5E"/>
    <w:rsid w:val="005B201E"/>
    <w:rsid w:val="005B3C82"/>
    <w:rsid w:val="005C53DA"/>
    <w:rsid w:val="005C5C1E"/>
    <w:rsid w:val="005D2DB4"/>
    <w:rsid w:val="005F5BAB"/>
    <w:rsid w:val="006052DE"/>
    <w:rsid w:val="006148A4"/>
    <w:rsid w:val="006219CB"/>
    <w:rsid w:val="0062429A"/>
    <w:rsid w:val="00630CCA"/>
    <w:rsid w:val="0064156A"/>
    <w:rsid w:val="00642EA2"/>
    <w:rsid w:val="00647690"/>
    <w:rsid w:val="00653411"/>
    <w:rsid w:val="00653FE2"/>
    <w:rsid w:val="006569A9"/>
    <w:rsid w:val="00683FA2"/>
    <w:rsid w:val="00690340"/>
    <w:rsid w:val="006928C8"/>
    <w:rsid w:val="006968C8"/>
    <w:rsid w:val="006A2203"/>
    <w:rsid w:val="006A6D48"/>
    <w:rsid w:val="006B28E9"/>
    <w:rsid w:val="006C15DD"/>
    <w:rsid w:val="006E467C"/>
    <w:rsid w:val="006F0432"/>
    <w:rsid w:val="006F2E6C"/>
    <w:rsid w:val="0070036A"/>
    <w:rsid w:val="007173CF"/>
    <w:rsid w:val="007223C1"/>
    <w:rsid w:val="007360EB"/>
    <w:rsid w:val="00737904"/>
    <w:rsid w:val="00741477"/>
    <w:rsid w:val="00741F06"/>
    <w:rsid w:val="00753A4E"/>
    <w:rsid w:val="007611EE"/>
    <w:rsid w:val="007614C7"/>
    <w:rsid w:val="00766876"/>
    <w:rsid w:val="007D44A9"/>
    <w:rsid w:val="0081174D"/>
    <w:rsid w:val="008215B6"/>
    <w:rsid w:val="008249EB"/>
    <w:rsid w:val="008259B1"/>
    <w:rsid w:val="00830F97"/>
    <w:rsid w:val="00846C92"/>
    <w:rsid w:val="00875B00"/>
    <w:rsid w:val="00876295"/>
    <w:rsid w:val="00881F0D"/>
    <w:rsid w:val="00885B64"/>
    <w:rsid w:val="008A1110"/>
    <w:rsid w:val="008A607B"/>
    <w:rsid w:val="008B7858"/>
    <w:rsid w:val="008C36A4"/>
    <w:rsid w:val="008E15E7"/>
    <w:rsid w:val="008E5EC9"/>
    <w:rsid w:val="008F5B1F"/>
    <w:rsid w:val="00903722"/>
    <w:rsid w:val="0090642D"/>
    <w:rsid w:val="00925A3D"/>
    <w:rsid w:val="0093666D"/>
    <w:rsid w:val="009579A6"/>
    <w:rsid w:val="009654B2"/>
    <w:rsid w:val="0097347E"/>
    <w:rsid w:val="00977154"/>
    <w:rsid w:val="009856B5"/>
    <w:rsid w:val="00985FBE"/>
    <w:rsid w:val="00986AF8"/>
    <w:rsid w:val="00997146"/>
    <w:rsid w:val="009A2F49"/>
    <w:rsid w:val="009B0726"/>
    <w:rsid w:val="009B1FC5"/>
    <w:rsid w:val="009B2741"/>
    <w:rsid w:val="009B5D86"/>
    <w:rsid w:val="009C77BF"/>
    <w:rsid w:val="009D3249"/>
    <w:rsid w:val="009F7453"/>
    <w:rsid w:val="00A200DB"/>
    <w:rsid w:val="00A31DD7"/>
    <w:rsid w:val="00A665CD"/>
    <w:rsid w:val="00A757CD"/>
    <w:rsid w:val="00A90B1E"/>
    <w:rsid w:val="00AA587F"/>
    <w:rsid w:val="00AB26A6"/>
    <w:rsid w:val="00AE0B85"/>
    <w:rsid w:val="00B2145B"/>
    <w:rsid w:val="00B26B1F"/>
    <w:rsid w:val="00B33E06"/>
    <w:rsid w:val="00B37517"/>
    <w:rsid w:val="00B46A9D"/>
    <w:rsid w:val="00B472F3"/>
    <w:rsid w:val="00B47C3A"/>
    <w:rsid w:val="00B601DC"/>
    <w:rsid w:val="00B6660E"/>
    <w:rsid w:val="00B75388"/>
    <w:rsid w:val="00B80CF8"/>
    <w:rsid w:val="00B95600"/>
    <w:rsid w:val="00BA0F15"/>
    <w:rsid w:val="00BA6192"/>
    <w:rsid w:val="00BB5F48"/>
    <w:rsid w:val="00BC628F"/>
    <w:rsid w:val="00BD116F"/>
    <w:rsid w:val="00BF2F55"/>
    <w:rsid w:val="00BF3D6E"/>
    <w:rsid w:val="00C102C4"/>
    <w:rsid w:val="00C10564"/>
    <w:rsid w:val="00C52F9C"/>
    <w:rsid w:val="00C558D0"/>
    <w:rsid w:val="00C64CBC"/>
    <w:rsid w:val="00C6615E"/>
    <w:rsid w:val="00C824FE"/>
    <w:rsid w:val="00C82D83"/>
    <w:rsid w:val="00C83145"/>
    <w:rsid w:val="00C95E11"/>
    <w:rsid w:val="00CA067F"/>
    <w:rsid w:val="00CA5173"/>
    <w:rsid w:val="00CC1D9A"/>
    <w:rsid w:val="00CC2578"/>
    <w:rsid w:val="00CC5FCE"/>
    <w:rsid w:val="00CD1551"/>
    <w:rsid w:val="00CE7D9F"/>
    <w:rsid w:val="00CF0594"/>
    <w:rsid w:val="00D231D9"/>
    <w:rsid w:val="00D27807"/>
    <w:rsid w:val="00D4084E"/>
    <w:rsid w:val="00D70B31"/>
    <w:rsid w:val="00D74E01"/>
    <w:rsid w:val="00D761A3"/>
    <w:rsid w:val="00D92290"/>
    <w:rsid w:val="00DA0DD1"/>
    <w:rsid w:val="00DE5280"/>
    <w:rsid w:val="00DF1EBE"/>
    <w:rsid w:val="00E370BB"/>
    <w:rsid w:val="00E633CD"/>
    <w:rsid w:val="00E6651B"/>
    <w:rsid w:val="00E8237D"/>
    <w:rsid w:val="00E84B05"/>
    <w:rsid w:val="00E91B69"/>
    <w:rsid w:val="00E92D63"/>
    <w:rsid w:val="00EB640F"/>
    <w:rsid w:val="00EC5B84"/>
    <w:rsid w:val="00EC62EE"/>
    <w:rsid w:val="00EF102A"/>
    <w:rsid w:val="00EF77EF"/>
    <w:rsid w:val="00F1456B"/>
    <w:rsid w:val="00F2091C"/>
    <w:rsid w:val="00F20BB5"/>
    <w:rsid w:val="00F26C19"/>
    <w:rsid w:val="00F33A3E"/>
    <w:rsid w:val="00F60F66"/>
    <w:rsid w:val="00F6128E"/>
    <w:rsid w:val="00F7796B"/>
    <w:rsid w:val="00F86C74"/>
    <w:rsid w:val="00F92EEA"/>
    <w:rsid w:val="00F939F8"/>
    <w:rsid w:val="00F9545F"/>
    <w:rsid w:val="00FA5053"/>
    <w:rsid w:val="00FA7FB6"/>
    <w:rsid w:val="00FB2753"/>
    <w:rsid w:val="00FD7748"/>
    <w:rsid w:val="00FE0633"/>
    <w:rsid w:val="00FE2D08"/>
    <w:rsid w:val="00FF2EE7"/>
    <w:rsid w:val="00FF48E2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46AE-6183-4BA9-BEBF-C023FFA7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B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iwhXD5WIKU" TargetMode="External"/><Relationship Id="rId18" Type="http://schemas.openxmlformats.org/officeDocument/2006/relationships/hyperlink" Target="https://www.youtube.com/watch?v=K3No03fYRHo&amp;ab_channel=%D0%92%D0%B8%D0%B4%D0%B0%D0%B2%D0%BD%D0%B8%D1%86%D1%82%D0%B2%D0%BE%D0%9D%D0%B0%D0%B2%D1%87%D0%B0%D0%BB%D1%8C%D0%BD%D0%B0%D0%BA%D0%BD%D0%B8%D0%B3%D0%B0%E2%80%94%D0%91%D0%BE%D0%B3%D0%B4%D0%B0%D0%BD" TargetMode="External"/><Relationship Id="rId26" Type="http://schemas.openxmlformats.org/officeDocument/2006/relationships/hyperlink" Target="https://4book.org/uchebniki-ukraina/2-klass/matematika-2-klas-bevz-2019" TargetMode="External"/><Relationship Id="rId39" Type="http://schemas.openxmlformats.org/officeDocument/2006/relationships/hyperlink" Target="https://www.youtube.com/watch?v=8yOBbBfn-Zg&amp;ab_channel=%D0%9E%D0%97%D0%9E%D0%A8No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book.org/uchebniki-ukraina/2-klass/matematika-2-klas-bevz-2019" TargetMode="External"/><Relationship Id="rId34" Type="http://schemas.openxmlformats.org/officeDocument/2006/relationships/hyperlink" Target="https://4book.org/uchebniki-ukraina/2-klass/matematika-2-klas-bevz-2019" TargetMode="External"/><Relationship Id="rId42" Type="http://schemas.openxmlformats.org/officeDocument/2006/relationships/hyperlink" Target="https://4book.org/uchebniki-ukraina/2-klass/matematika-2-klas-bevz-2019" TargetMode="External"/><Relationship Id="rId47" Type="http://schemas.openxmlformats.org/officeDocument/2006/relationships/hyperlink" Target="https://www.youtube.com/watch?v=IpyI_AFfoS8&amp;ab_channel(&#1072;&#1088;&#1082;&#1072;&#1085;)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idruchnyk.com.ua/1284-ya-doslidzhuyu-svit-2-klas-budna.html" TargetMode="External"/><Relationship Id="rId12" Type="http://schemas.openxmlformats.org/officeDocument/2006/relationships/hyperlink" Target="https://learningapps.org/view9548550" TargetMode="External"/><Relationship Id="rId17" Type="http://schemas.openxmlformats.org/officeDocument/2006/relationships/hyperlink" Target="https://www.youtube.com/watch?v=K6cVQgw7Djw&amp;ab_channel=%D0%9D%D0%B0%D1%82%D0%B0%D0%BB%D1%96%D1%8F%D0%9C%D0%B5%D0%BB%D1%8C%D0%BD%D0%B8%D1%87%D0%B5%D0%BD%D0%BA%D0%BE" TargetMode="External"/><Relationship Id="rId25" Type="http://schemas.openxmlformats.org/officeDocument/2006/relationships/hyperlink" Target="https://www.youtube.com/watch?v=7el4eK-8_kU&amp;ab_channel=%D0%92%D0%B0%D0%BB%D0%B5%D0%BD%D1%82%D0%B8%D0%BD%D0%B0%D0%A1%D1%82%D0%B5%D0%BB%D1%8C%D0%BC%D0%B0%D1%85" TargetMode="External"/><Relationship Id="rId33" Type="http://schemas.openxmlformats.org/officeDocument/2006/relationships/hyperlink" Target="https://www.youtube.com/watch?v=uR5GoPBqxCI&amp;ab_channel=%D0%A0%D0%B0%D0%B7%D1%83%D0%BC%D0%B5%D0%B9%D0%BA%D0%B8%D0%BD" TargetMode="External"/><Relationship Id="rId38" Type="http://schemas.openxmlformats.org/officeDocument/2006/relationships/hyperlink" Target="https://pidruchnyk.com.ua/uploads/book/2-klas-anglijska-mova-karpuk-2019.pdf" TargetMode="External"/><Relationship Id="rId46" Type="http://schemas.openxmlformats.org/officeDocument/2006/relationships/hyperlink" Target="https://www.youtube.com/watch?v=G8cT6Irv7yo&amp;ab_chann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druchnyk.com.ua/uploads/book/2-klas-ukrmova-vashulenko-2019-1.pdf" TargetMode="External"/><Relationship Id="rId20" Type="http://schemas.openxmlformats.org/officeDocument/2006/relationships/hyperlink" Target="https://www.youtube.com/watch?v=PQNOv13eRZc&amp;ab_channel=%D0%9C%D0%B0%D0%B9%D1%81%D1%82%D0%B5%D1%80%D0%BD%D1%8F%D0%9D%D0%A3%D0%A8" TargetMode="External"/><Relationship Id="rId29" Type="http://schemas.openxmlformats.org/officeDocument/2006/relationships/hyperlink" Target="https://www.youtube.com/watch?v=8yOBbBfn-Zg&amp;ab_channel=%D0%9E%D0%97%D0%9E%D0%A8No85" TargetMode="External"/><Relationship Id="rId41" Type="http://schemas.openxmlformats.org/officeDocument/2006/relationships/hyperlink" Target="https://www.youtube.com/watch?v=Pb4noGc8y0w&amp;ab_channel=%D0%9F%D1%80%D0%BE%D0%A3%D0%BA%D1%80%D0%B0%D1%97%D0%BD%D1%83%21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uploads/book/2-klas-anglijska-mova-karpuk-2019.pdf" TargetMode="External"/><Relationship Id="rId11" Type="http://schemas.openxmlformats.org/officeDocument/2006/relationships/hyperlink" Target="https://learningapps.org/view7249292" TargetMode="External"/><Relationship Id="rId24" Type="http://schemas.openxmlformats.org/officeDocument/2006/relationships/hyperlink" Target="https://www.youtube.com/watch?v=k-6fjEwBRl8&amp;ab_channel=%D0%92%D0%B8%D0%B4%D0%B0%D0%B2%D0%BD%D0%B8%D1%86%D1%82%D0%B2%D0%BE%D0%9D%D0%B0%D0%B2%D1%87%D0%B0%D0%BB%D1%8C%D0%BD%D0%B0%D0%BA%D0%BD%D0%B8%D0%B3%D0%B0%E2%80%94%D0%91%D0%BE%D0%B3%D0%B4%D0%B0%D0%BD" TargetMode="External"/><Relationship Id="rId32" Type="http://schemas.openxmlformats.org/officeDocument/2006/relationships/hyperlink" Target="https://www.youtube.com/watch?v=fLQmhTjuZUg&amp;ab_channel=%D0%9A%D1%80%D0%B8%D1%81%D0%A2%D0%92" TargetMode="External"/><Relationship Id="rId37" Type="http://schemas.openxmlformats.org/officeDocument/2006/relationships/hyperlink" Target="https://www.youtube.com/watch?v=7el4eK-8_kU&amp;ab_channel=%D0%92%D0%B0%D0%BB%D0%B5%D0%BD%D1%82%D0%B8%D0%BD%D0%B0%D0%A1%D1%82%D0%B5%D0%BB%D1%8C%D0%BC%D0%B0%D1%85" TargetMode="External"/><Relationship Id="rId40" Type="http://schemas.openxmlformats.org/officeDocument/2006/relationships/hyperlink" Target="https://pidruchnyk.com.ua/uploads/book/2-klas-ja-doslidzhuju-svit-budna-2019-2.pdf" TargetMode="External"/><Relationship Id="rId45" Type="http://schemas.openxmlformats.org/officeDocument/2006/relationships/hyperlink" Target="https://www.youtube.com/watch?v=IizmzCjJM98&amp;ab_channel(&#1082;&#1072;&#1083;&#1080;&#1085;&#1086;&#1074;&#1072;%20&#1087;&#1110;&#1089;&#1085;&#1103;)" TargetMode="External"/><Relationship Id="rId5" Type="http://schemas.openxmlformats.org/officeDocument/2006/relationships/hyperlink" Target="https://www.youtube.com/watch?v=NUrVKYpCSwc&amp;ab_channel=%D0%9D%D0%A3%D0%A8%D0%94%D0%B8%D1%81%D1%82%D0%B0%D0%BD%D1%86%D1%96%D0%B9%D0%BD%D1%96%D1%83%D1%80%D0%BE%D0%BA%D0%B8%D0%9B%D1%96%D1%82%D0%B2%D1%96%D0%BD%D1%86%D0%B5%D0%B2%D0%B0%D0%9D%D0%B0%D1%82%D0%B0%D0%BB%D1%8F" TargetMode="External"/><Relationship Id="rId15" Type="http://schemas.openxmlformats.org/officeDocument/2006/relationships/hyperlink" Target="https://www.youtube.com/watch?v=nWK56OV5CBQ" TargetMode="External"/><Relationship Id="rId23" Type="http://schemas.openxmlformats.org/officeDocument/2006/relationships/hyperlink" Target="https://pidruchnyk.com.ua/57-ukrayinska-mova-vashulenko-dubovik-2-klas.html" TargetMode="External"/><Relationship Id="rId28" Type="http://schemas.openxmlformats.org/officeDocument/2006/relationships/hyperlink" Target="https://pidruchnyk.com.ua/uploads/book/2-klas-anglijska-mova-karpuk-2019.pdf" TargetMode="External"/><Relationship Id="rId36" Type="http://schemas.openxmlformats.org/officeDocument/2006/relationships/hyperlink" Target="https://pidruchnyk.com.ua/uploads/book/2-klas-ukrmova-vashulenko-2019-1.pdf" TargetMode="External"/><Relationship Id="rId49" Type="http://schemas.openxmlformats.org/officeDocument/2006/relationships/hyperlink" Target="https://www.youtube.com/watch?v=ySGK8yFgqro&amp;ab_channel=%D0%9D%D0%B0%D1%82%D0%B0%D0%BB%D1%8C%D1%8F%D0%94%D0%B0%D0%BD%D0%B8%D0%BB%D1%8E%D0%BA" TargetMode="External"/><Relationship Id="rId10" Type="http://schemas.openxmlformats.org/officeDocument/2006/relationships/hyperlink" Target="https://www.youtube.com/watch?v=L-mUnxzwhzE&amp;ab_channel" TargetMode="External"/><Relationship Id="rId19" Type="http://schemas.openxmlformats.org/officeDocument/2006/relationships/hyperlink" Target="https://pidruchnyk.com.ua/uploads/book/2-klas-ja-doslidzhuju-svit-budna-2019-2.pdf" TargetMode="External"/><Relationship Id="rId31" Type="http://schemas.openxmlformats.org/officeDocument/2006/relationships/hyperlink" Target="https://www.youtube.com/watch?v=cHkzzDKlvjc&amp;ab_channel=%D0%A0%D0%B0%D0%B7%D0%B2%D0%B8%D0%B2%D0%B0%D1%8E%D1%89%D0%B8%D0%B5%D0%B2%D0%B8%D0%B4%D0%B5%D0%BE%D0%A3%D0%BC%D0%B0%D1%87%D0%BA%D0%B0" TargetMode="External"/><Relationship Id="rId44" Type="http://schemas.openxmlformats.org/officeDocument/2006/relationships/hyperlink" Target="https://www.youtube.com/watch?v=V-3KhM9dt_E&amp;t=57s" TargetMode="External"/><Relationship Id="rId4" Type="http://schemas.openxmlformats.org/officeDocument/2006/relationships/hyperlink" Target="https://pidruchnyk.com.ua/uploads/book/2-klas-ja-doslidzhuju-svit-budna-2019-2.pdf" TargetMode="External"/><Relationship Id="rId9" Type="http://schemas.openxmlformats.org/officeDocument/2006/relationships/hyperlink" Target="https://www.youtube.com/watch?v=PSP-LeCvLr4" TargetMode="External"/><Relationship Id="rId14" Type="http://schemas.openxmlformats.org/officeDocument/2006/relationships/hyperlink" Target="https://www.youtube.com/watch?v=sWl-jj-RA1E" TargetMode="External"/><Relationship Id="rId22" Type="http://schemas.openxmlformats.org/officeDocument/2006/relationships/hyperlink" Target="https://www.youtube.com/watch?v=M8262NYEcO8&amp;ab_channel=%D0%A1%D0%B2%D0%B5%D1%82%D0%BB%D0%B0%D0%BD%D0%B0%D0%9B%D0%B8%D1%85%D0%BE%D0%B1%D0%B0%D0%B1%D0%B0" TargetMode="External"/><Relationship Id="rId27" Type="http://schemas.openxmlformats.org/officeDocument/2006/relationships/hyperlink" Target="https://www.youtube.com/watch?v=VKIJEn33oqU&amp;ab_channel=MONUKRAINE" TargetMode="External"/><Relationship Id="rId30" Type="http://schemas.openxmlformats.org/officeDocument/2006/relationships/hyperlink" Target="https://may.alleng.org/d/rusl/rusl1551.htm" TargetMode="External"/><Relationship Id="rId35" Type="http://schemas.openxmlformats.org/officeDocument/2006/relationships/hyperlink" Target="https://www.youtube.com/watch?v=PUfNZXN4gRI&amp;ab_channel=%D0%A1%D0%B2%D0%B5%D1%82%D0%BB%D0%B0%D0%BD%D0%B0%D0%9B%D0%B8%D1%85%D0%BE%D0%B1%D0%B0%D0%B1%D0%B0" TargetMode="External"/><Relationship Id="rId43" Type="http://schemas.openxmlformats.org/officeDocument/2006/relationships/hyperlink" Target="https://www.youtube.com/watch?v=3Ld-8ZFaRVE&amp;t=71s&amp;ab_channel=%D0%A1%D0%B2%D0%B5%D1%82%D0%BB%D0%B0%D0%BD%D0%B0%D0%9B%D0%B8%D1%85%D0%BE%D0%B1%D0%B0%D0%B1%D0%B0" TargetMode="External"/><Relationship Id="rId48" Type="http://schemas.openxmlformats.org/officeDocument/2006/relationships/hyperlink" Target="https://pidruchnyk.com.ua/uploads/book/2-klas-ukrmova-vashulenko-2019-1.pdf" TargetMode="External"/><Relationship Id="rId8" Type="http://schemas.openxmlformats.org/officeDocument/2006/relationships/hyperlink" Target="https://scratch.mit.ed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7</cp:revision>
  <dcterms:created xsi:type="dcterms:W3CDTF">2021-04-22T16:19:00Z</dcterms:created>
  <dcterms:modified xsi:type="dcterms:W3CDTF">2021-04-26T06:18:00Z</dcterms:modified>
</cp:coreProperties>
</file>