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3827"/>
        <w:gridCol w:w="6237"/>
      </w:tblGrid>
      <w:tr w:rsidR="00830F97" w:rsidRPr="00846C92" w:rsidTr="00B2145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F97" w:rsidRPr="00846C92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F86C74" w:rsidRDefault="00F86C74" w:rsidP="00573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  <w:r w:rsidR="00F6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573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  <w:r w:rsidR="00DF1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.2021</w:t>
            </w:r>
          </w:p>
        </w:tc>
      </w:tr>
      <w:tr w:rsidR="00830F97" w:rsidRPr="00BB5F48" w:rsidTr="00B2145B">
        <w:tc>
          <w:tcPr>
            <w:tcW w:w="534" w:type="dxa"/>
            <w:tcBorders>
              <w:top w:val="single" w:sz="4" w:space="0" w:color="auto"/>
            </w:tcBorders>
          </w:tcPr>
          <w:p w:rsidR="00830F97" w:rsidRPr="00846C92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F97" w:rsidRPr="00B2145B" w:rsidRDefault="00830F97" w:rsidP="00C824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6128E" w:rsidRPr="00B2145B" w:rsidRDefault="00BB5F48" w:rsidP="00846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громадські місця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B2145B" w:rsidRDefault="00830F97" w:rsidP="00BB5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BB5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читати, відповідати на питання, </w:t>
            </w:r>
            <w:proofErr w:type="spellStart"/>
            <w:r w:rsidR="004C6F8F"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</w:t>
            </w:r>
            <w:proofErr w:type="spellEnd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C1D9A"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85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5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846C92" w:rsidRDefault="00830F97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37904" w:rsidRPr="00737904" w:rsidRDefault="00BA3E8C" w:rsidP="00F1456B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5" w:history="1">
              <w:r w:rsidR="00737904" w:rsidRPr="0073790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F6128E" w:rsidRPr="00E370BB" w:rsidRDefault="00C824FE" w:rsidP="00BB5F48">
            <w:pPr>
              <w:rPr>
                <w:lang w:val="uk-UA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  <w:r w:rsidR="00F6128E">
              <w:rPr>
                <w:lang w:val="uk-UA"/>
              </w:rPr>
              <w:t xml:space="preserve"> </w:t>
            </w:r>
            <w:hyperlink r:id="rId6" w:history="1">
              <w:r w:rsidR="00BB5F48" w:rsidRPr="005B2809">
                <w:rPr>
                  <w:rStyle w:val="a4"/>
                  <w:lang w:val="uk-UA"/>
                </w:rPr>
                <w:t>https://www.youtube.com/watch?v=PIVNjFtK5jI&amp;ab_channel=TheLenchonok</w:t>
              </w:r>
            </w:hyperlink>
            <w:r w:rsidR="00BB5F48">
              <w:rPr>
                <w:lang w:val="uk-UA"/>
              </w:rPr>
              <w:t xml:space="preserve"> </w:t>
            </w:r>
          </w:p>
        </w:tc>
      </w:tr>
      <w:tr w:rsidR="00AA587F" w:rsidRPr="00BB5F48" w:rsidTr="00C824FE">
        <w:trPr>
          <w:trHeight w:val="1200"/>
        </w:trPr>
        <w:tc>
          <w:tcPr>
            <w:tcW w:w="534" w:type="dxa"/>
            <w:tcBorders>
              <w:top w:val="single" w:sz="4" w:space="0" w:color="auto"/>
            </w:tcBorders>
          </w:tcPr>
          <w:p w:rsidR="00AA587F" w:rsidRPr="00846C92" w:rsidRDefault="00AA587F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587F" w:rsidRPr="00B2145B" w:rsidRDefault="00AA587F" w:rsidP="00AA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AA587F" w:rsidRPr="00B2145B" w:rsidRDefault="00AA587F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A587F" w:rsidRPr="00705F2D" w:rsidRDefault="00AA587F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улюблена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 року.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A587F" w:rsidRDefault="00AA587F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87F" w:rsidRPr="008E625F" w:rsidRDefault="00AA587F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,102</w:t>
            </w:r>
            <w:r w:rsidRPr="0070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87F" w:rsidRPr="008E625F" w:rsidRDefault="00AA587F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A587F" w:rsidRPr="00C824FE" w:rsidRDefault="00AA587F" w:rsidP="00AA58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C824FE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AA587F" w:rsidRDefault="00BA3E8C" w:rsidP="00AA587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7" w:history="1">
              <w:r w:rsidR="00AA587F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AA587F" w:rsidRPr="00AA587F" w:rsidRDefault="00AA587F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5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до уроку:</w:t>
            </w:r>
          </w:p>
          <w:p w:rsidR="00AA587F" w:rsidRPr="00846C92" w:rsidRDefault="00BA3E8C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AA587F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https://www.youtube.com/watch?v=ay3PJRqZOkA&amp;ab_channel=%D0%B5%D0%BB%D0%B5%D0%BD%D0%B0%D0%BA%D0%B0%D1%88%D0%B5%D0%B2%D0%B0%D1%80%D0%BE%D0%B2%D0%B0</w:t>
              </w:r>
            </w:hyperlink>
            <w:r w:rsidR="00AA5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F6128E" w:rsidTr="00B2145B">
        <w:tc>
          <w:tcPr>
            <w:tcW w:w="534" w:type="dxa"/>
            <w:tcBorders>
              <w:top w:val="single" w:sz="4" w:space="0" w:color="auto"/>
            </w:tcBorders>
          </w:tcPr>
          <w:p w:rsidR="00F939F8" w:rsidRPr="00846C92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39F8" w:rsidRPr="00DA2A28" w:rsidRDefault="00F939F8" w:rsidP="00F5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алгоритму.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939F8" w:rsidRPr="00DA2A28" w:rsidRDefault="00F939F8" w:rsidP="00F50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2A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Опрацювання сторінок підручника «Я досліджую світ»</w:t>
            </w:r>
            <w:r w:rsidRPr="00DA2A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с. 116 – 117 (ч.2)</w:t>
            </w:r>
            <w:r w:rsidRPr="00DA2A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hyperlink r:id="rId9" w:history="1">
              <w:r w:rsidRPr="00DA2A2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  <w:r w:rsidRPr="00DA2A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939F8" w:rsidRPr="00F939F8" w:rsidRDefault="00F939F8" w:rsidP="00F939F8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39F8">
              <w:rPr>
                <w:b/>
                <w:bCs/>
                <w:i/>
                <w:iCs/>
                <w:sz w:val="28"/>
                <w:szCs w:val="28"/>
              </w:rPr>
              <w:t>Посилання</w:t>
            </w:r>
            <w:proofErr w:type="spellEnd"/>
            <w:r w:rsidRPr="00F939F8">
              <w:rPr>
                <w:b/>
                <w:bCs/>
                <w:i/>
                <w:iCs/>
                <w:sz w:val="28"/>
                <w:szCs w:val="28"/>
              </w:rPr>
              <w:t xml:space="preserve"> на онлайн </w:t>
            </w:r>
            <w:proofErr w:type="spellStart"/>
            <w:r w:rsidRPr="00F939F8">
              <w:rPr>
                <w:b/>
                <w:bCs/>
                <w:i/>
                <w:iCs/>
                <w:sz w:val="28"/>
                <w:szCs w:val="28"/>
              </w:rPr>
              <w:t>програму</w:t>
            </w:r>
            <w:proofErr w:type="spellEnd"/>
            <w:r w:rsidRPr="00F939F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39F8">
              <w:rPr>
                <w:b/>
                <w:bCs/>
                <w:i/>
                <w:iCs/>
                <w:sz w:val="28"/>
                <w:szCs w:val="28"/>
              </w:rPr>
              <w:t>Scratch</w:t>
            </w:r>
            <w:proofErr w:type="spellEnd"/>
            <w:r w:rsidRPr="00F939F8">
              <w:rPr>
                <w:b/>
                <w:bCs/>
                <w:i/>
                <w:iCs/>
                <w:sz w:val="28"/>
                <w:szCs w:val="28"/>
              </w:rPr>
              <w:t>. </w:t>
            </w:r>
            <w:hyperlink r:id="rId10" w:history="1">
              <w:r w:rsidRPr="00F939F8">
                <w:rPr>
                  <w:rStyle w:val="a4"/>
                  <w:b/>
                  <w:bCs/>
                  <w:i/>
                  <w:sz w:val="28"/>
                  <w:szCs w:val="28"/>
                </w:rPr>
                <w:t>https://scratch.mit.edu/</w:t>
              </w:r>
            </w:hyperlink>
          </w:p>
          <w:p w:rsidR="00F939F8" w:rsidRPr="00F939F8" w:rsidRDefault="00F939F8" w:rsidP="00F939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F9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Презентація</w:t>
            </w:r>
            <w:proofErr w:type="spellEnd"/>
            <w:r w:rsidRPr="00F9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9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</w:t>
            </w:r>
            <w:proofErr w:type="gramEnd"/>
            <w:r w:rsidRPr="00F9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уроку </w:t>
            </w:r>
            <w:hyperlink r:id="rId11" w:history="1">
              <w:r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https://www.youtube.com/watch?v=3URh3AWWKRU</w:t>
              </w:r>
            </w:hyperlink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br/>
            </w:r>
            <w:hyperlink r:id="rId12" w:history="1">
              <w:r w:rsidRPr="00F939F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https://www.youtube.com/watch?v=k5l3lGzyTBM&amp;ab_channel</w:t>
              </w:r>
            </w:hyperlink>
            <w:r w:rsidRPr="00F939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F939F8" w:rsidRPr="00F939F8" w:rsidRDefault="00F939F8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Додаткові</w:t>
            </w:r>
            <w:proofErr w:type="spellEnd"/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proofErr w:type="spellStart"/>
            <w:proofErr w:type="gramStart"/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матер</w:t>
            </w:r>
            <w:proofErr w:type="gramEnd"/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іали</w:t>
            </w:r>
            <w:proofErr w:type="spellEnd"/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до уроку:</w:t>
            </w:r>
          </w:p>
          <w:p w:rsidR="00F939F8" w:rsidRPr="00F939F8" w:rsidRDefault="00BA3E8C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F939F8"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https://learningapps.org/view7551697</w:t>
              </w:r>
            </w:hyperlink>
          </w:p>
          <w:p w:rsidR="00F939F8" w:rsidRPr="00F939F8" w:rsidRDefault="00BA3E8C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F939F8"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https://learningapps.org/view6974384</w:t>
              </w:r>
            </w:hyperlink>
          </w:p>
          <w:p w:rsidR="00F939F8" w:rsidRPr="00F939F8" w:rsidRDefault="00BA3E8C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F939F8"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https://learningapps.org/view3779453</w:t>
              </w:r>
            </w:hyperlink>
          </w:p>
          <w:p w:rsidR="00F939F8" w:rsidRPr="00F939F8" w:rsidRDefault="00BA3E8C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F939F8"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https://learningapps.org/view3778847</w:t>
              </w:r>
            </w:hyperlink>
          </w:p>
          <w:p w:rsidR="00F939F8" w:rsidRPr="00F939F8" w:rsidRDefault="00F939F8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Як правильно </w:t>
            </w:r>
            <w:proofErr w:type="spellStart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сидіти</w:t>
            </w:r>
            <w:proofErr w:type="spellEnd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комп&amp;apos;ютером</w:t>
            </w:r>
            <w:proofErr w:type="spellEnd"/>
            <w:r w:rsidRPr="00F9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939F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F939F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hyperlink r:id="rId17" w:history="1">
              <w:r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https://www.youtube.com/watch?v=0iwhXD5WIKU</w:t>
              </w:r>
            </w:hyperlink>
          </w:p>
          <w:p w:rsidR="00F939F8" w:rsidRPr="00F939F8" w:rsidRDefault="00F939F8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proofErr w:type="spellStart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Зоряна</w:t>
            </w:r>
            <w:proofErr w:type="spellEnd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фізкультхвилинка</w:t>
            </w:r>
            <w:proofErr w:type="spellEnd"/>
            <w:r w:rsidRPr="00F9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939F8" w:rsidRPr="00F939F8" w:rsidRDefault="00BA3E8C" w:rsidP="00F939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F939F8"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https://www.youtube.com/watch?v=sWl-jj-RA1E</w:t>
              </w:r>
            </w:hyperlink>
          </w:p>
          <w:p w:rsidR="00F939F8" w:rsidRPr="00F939F8" w:rsidRDefault="00F939F8" w:rsidP="00F939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9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proofErr w:type="spellStart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Гра</w:t>
            </w:r>
            <w:proofErr w:type="spellEnd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"</w:t>
            </w:r>
            <w:proofErr w:type="spellStart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Роби</w:t>
            </w:r>
            <w:proofErr w:type="spellEnd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як </w:t>
            </w:r>
            <w:proofErr w:type="spellStart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Лорі</w:t>
            </w:r>
            <w:proofErr w:type="spellEnd"/>
            <w:r w:rsidRPr="00F939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".</w:t>
            </w:r>
          </w:p>
          <w:p w:rsidR="00F939F8" w:rsidRPr="008608B4" w:rsidRDefault="00BA3E8C" w:rsidP="00F93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F939F8"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https://www.youtube.com/watch?v=nWK56OV5CB</w:t>
              </w:r>
              <w:r w:rsidR="00F939F8" w:rsidRPr="00F939F8">
                <w:rPr>
                  <w:rStyle w:val="a4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lastRenderedPageBreak/>
                <w:t>Q</w:t>
              </w:r>
            </w:hyperlink>
          </w:p>
          <w:p w:rsidR="00F939F8" w:rsidRPr="008608B4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39F8" w:rsidRPr="00BA3E8C" w:rsidTr="00B2145B">
        <w:tc>
          <w:tcPr>
            <w:tcW w:w="534" w:type="dxa"/>
          </w:tcPr>
          <w:p w:rsidR="00F939F8" w:rsidRPr="00846C92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F939F8" w:rsidRPr="004D6624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3827" w:type="dxa"/>
          </w:tcPr>
          <w:p w:rsidR="00F939F8" w:rsidRDefault="00F939F8" w:rsidP="00986AF8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Виконати роботу ( тест на сайті «На урок»)</w:t>
            </w:r>
            <w:r w:rsidRPr="00986AF8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 xml:space="preserve"> </w:t>
            </w:r>
          </w:p>
          <w:p w:rsidR="00F939F8" w:rsidRPr="00986AF8" w:rsidRDefault="00F939F8" w:rsidP="00986A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AF8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доступу </w:t>
            </w:r>
            <w:r w:rsidRPr="00986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8955258</w:t>
            </w:r>
          </w:p>
          <w:p w:rsidR="00F939F8" w:rsidRPr="00986AF8" w:rsidRDefault="00BA3E8C" w:rsidP="00986A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tgtFrame="_blank" w:history="1">
              <w:r w:rsidR="00F939F8" w:rsidRPr="00986AF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join.naurok.ua</w:t>
              </w:r>
            </w:hyperlink>
          </w:p>
          <w:p w:rsidR="00F939F8" w:rsidRPr="00986AF8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Default="00BA3E8C" w:rsidP="00AA5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939F8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F939F8" w:rsidRDefault="00F939F8" w:rsidP="00AA5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Тест:</w:t>
            </w:r>
          </w:p>
          <w:p w:rsidR="00F939F8" w:rsidRDefault="00BA3E8C" w:rsidP="00AA5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939F8" w:rsidRPr="003237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https://naurok.com.ua/test/join?gamecode=8955258</w:t>
              </w:r>
            </w:hyperlink>
            <w:r w:rsidR="00F93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39F8" w:rsidRPr="00E370BB" w:rsidRDefault="00F939F8" w:rsidP="00986A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AA587F" w:rsidTr="00B2145B">
        <w:tc>
          <w:tcPr>
            <w:tcW w:w="534" w:type="dxa"/>
          </w:tcPr>
          <w:p w:rsidR="00F939F8" w:rsidRPr="00846C92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 М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Народні свята. Народні ігри та іграшки «Лялька-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мотанка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Альбом с. 58-59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939F8" w:rsidRPr="0036303F" w:rsidRDefault="00BA3E8C" w:rsidP="00AA587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3" w:history="1">
              <w:r w:rsidR="00F939F8" w:rsidRPr="005B28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https://www.youtube.com/watch?v=fSPVEAKJtSQ&amp;ab_channel=%D0%92%D0%B8%D0%B4%D0%B0%D0%B2%D0%BD%D0%B8%D1%86%D1%82%D0%B2%D0%BE%D0%9D%D0%B0%D0%B2%D1%87%D0%B0%D0%BB%D1%8C%D0%BD%D0%B0%D0%BA%D0%BD%D0%B8%D0%B3%D0%B0%E2%80%94%D0%91%D0%BE%D0%B3%D0%B4%D0%B0%D0%BD</w:t>
              </w:r>
            </w:hyperlink>
            <w:r w:rsidR="00F939F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939F8" w:rsidRPr="006148A4" w:rsidTr="00C824FE">
        <w:tc>
          <w:tcPr>
            <w:tcW w:w="15559" w:type="dxa"/>
            <w:gridSpan w:val="5"/>
          </w:tcPr>
          <w:p w:rsidR="00F939F8" w:rsidRPr="00846C92" w:rsidRDefault="00F939F8" w:rsidP="0057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 20.04.2021</w:t>
            </w:r>
          </w:p>
        </w:tc>
      </w:tr>
      <w:tr w:rsidR="00F939F8" w:rsidRPr="00BB5F48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в бібліотеці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читати, відповідати на питання, </w:t>
            </w:r>
            <w:proofErr w:type="spellStart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Pr="00737904" w:rsidRDefault="00BA3E8C" w:rsidP="00AA587F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24" w:history="1">
              <w:r w:rsidR="00F939F8" w:rsidRPr="0073790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F939F8" w:rsidRPr="00222457" w:rsidRDefault="00F939F8" w:rsidP="00AA58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939F8" w:rsidRPr="00846C92" w:rsidRDefault="00BA3E8C" w:rsidP="00AA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https://www.youtube.com/watch?v=FtleadJ65AQ&amp;ab_channel=8%D0%BA%D0%B0%D0%BD%D0%B0%D0%BB.ua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4F16B2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Довжина. Одиниці вимірювання довжини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 117(усно), зош.с.42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Default="00BA3E8C" w:rsidP="00AA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F939F8" w:rsidRPr="00CC7E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39F8" w:rsidRDefault="00F939F8" w:rsidP="00AA58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939F8" w:rsidRPr="00846C92" w:rsidRDefault="00BA3E8C" w:rsidP="00AA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7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https://www.youtube.com/watch?v=NJ5V9SUEYfU&amp;ab_channel=%D0%A1%D0%B2%D0%B5%D1%82%D0%BB%D0%B0%D0%BD%D0%B0%D0%9B%D0%B8%D1%85%D0%BE%D0%B1%D0%B0%D0%B1%D0%B0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F939F8" w:rsidRPr="00D231D9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«Заячий холодок»</w:t>
            </w:r>
          </w:p>
        </w:tc>
        <w:tc>
          <w:tcPr>
            <w:tcW w:w="3827" w:type="dxa"/>
          </w:tcPr>
          <w:p w:rsidR="00F939F8" w:rsidRPr="003A312A" w:rsidRDefault="00F939F8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.123-125, 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переказувати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Pr="00846C92" w:rsidRDefault="00BA3E8C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F939F8" w:rsidRPr="005522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  <w:r w:rsidR="00F939F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939F8" w:rsidRPr="006148A4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F939F8" w:rsidRPr="00B2145B" w:rsidRDefault="00F939F8" w:rsidP="00AA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F939F8" w:rsidRPr="00AA587F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119" w:type="dxa"/>
          </w:tcPr>
          <w:p w:rsidR="00F939F8" w:rsidRPr="00B75388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1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Майстер-клас 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Великоднє яйце</w:t>
            </w:r>
            <w:r w:rsidRPr="00501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Альбом с.43</w:t>
            </w:r>
          </w:p>
        </w:tc>
        <w:tc>
          <w:tcPr>
            <w:tcW w:w="6237" w:type="dxa"/>
          </w:tcPr>
          <w:p w:rsidR="00F939F8" w:rsidRPr="00222457" w:rsidRDefault="00F939F8" w:rsidP="00AA58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939F8" w:rsidRPr="00846C92" w:rsidRDefault="00BA3E8C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https://www.youtube.com/watch?v=nm-fxFAFPUY&amp;ab_channel=%D0%92%D0%B8%D0%B4%D0%B0%D0%B2%D0%BD%D0%B8%D1%86%D1%82%D0%B2%D0%BE%D0%9D%D0%B0%D0%B2%D1%87%D0%B0%D0%BB%D1%8C%D0%BD%D0%B0%D0%BA%D0%BD%D0%B8%D0%B3%D0%B0%E2%80%94%D0%91%D0%BE%D0%B3%D0%B4%D0%B0%D0%BD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6148A4" w:rsidTr="00C824FE">
        <w:tc>
          <w:tcPr>
            <w:tcW w:w="15559" w:type="dxa"/>
            <w:gridSpan w:val="5"/>
          </w:tcPr>
          <w:p w:rsidR="00F939F8" w:rsidRPr="00846C92" w:rsidRDefault="00F939F8" w:rsidP="0057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 21.04.2021</w:t>
            </w:r>
          </w:p>
        </w:tc>
      </w:tr>
      <w:tr w:rsidR="00F939F8" w:rsidRPr="00542383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Всеволод Нестайко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Кревет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Вася»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126-128, читати, відповідати на питання</w:t>
            </w:r>
          </w:p>
        </w:tc>
        <w:tc>
          <w:tcPr>
            <w:tcW w:w="6237" w:type="dxa"/>
          </w:tcPr>
          <w:p w:rsidR="00F939F8" w:rsidRDefault="00F939F8" w:rsidP="00AA587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4344A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Pr="002B1A2F" w:rsidRDefault="00F939F8" w:rsidP="00AA587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 w:rsidRPr="002B1A2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  <w:t xml:space="preserve">2-klas-ukrmova-vashulenko-2019-1.pdf </w:t>
            </w:r>
          </w:p>
          <w:p w:rsidR="00F939F8" w:rsidRPr="002B1A2F" w:rsidRDefault="00F939F8" w:rsidP="00AA5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2B1A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Пропоную переглянути:</w:t>
            </w:r>
          </w:p>
          <w:p w:rsidR="00F939F8" w:rsidRPr="00846C92" w:rsidRDefault="00BA3E8C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F939F8" w:rsidRPr="000934D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http://surl.li/qjsp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B80CF8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Математичні задачі та дослідження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Default="00BA3E8C" w:rsidP="00AA587F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F939F8" w:rsidRPr="00CC7E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F939F8" w:rsidRPr="00D27807" w:rsidRDefault="00F939F8" w:rsidP="00AA58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</w:p>
        </w:tc>
      </w:tr>
      <w:tr w:rsidR="00F939F8" w:rsidRPr="00FA7FB6" w:rsidTr="00FA7FB6">
        <w:trPr>
          <w:trHeight w:val="551"/>
        </w:trPr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9F8" w:rsidRDefault="00F939F8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F8" w:rsidRPr="00AA587F" w:rsidRDefault="00F939F8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AA58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27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9F8" w:rsidRPr="008E625F" w:rsidRDefault="00F939F8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,103</w:t>
            </w:r>
            <w:r w:rsidRPr="0070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F939F8" w:rsidRPr="00EF21D2" w:rsidRDefault="00F939F8" w:rsidP="00A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237" w:type="dxa"/>
          </w:tcPr>
          <w:p w:rsidR="00F939F8" w:rsidRPr="00C824FE" w:rsidRDefault="00F939F8" w:rsidP="00AA58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C824FE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F939F8" w:rsidRPr="00C824FE" w:rsidRDefault="00BA3E8C" w:rsidP="00AA587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2" w:history="1">
              <w:r w:rsidR="00F939F8" w:rsidRPr="00C824FE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F939F8" w:rsidRDefault="00F939F8" w:rsidP="00AA58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939F8" w:rsidRPr="00E8237D" w:rsidRDefault="00BA3E8C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https://www.youtube.com/watch?v=WBqYM23wqVA&amp;ab_channel=%D0%A2%D0%A0%D0%9A%D0%A0%D0%90%D0%86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6148A4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F939F8" w:rsidRPr="00B2145B" w:rsidRDefault="00F939F8" w:rsidP="00AA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F939F8" w:rsidRPr="008E5EC9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119" w:type="dxa"/>
          </w:tcPr>
          <w:p w:rsidR="00F939F8" w:rsidRDefault="00F939F8" w:rsidP="00AA587F">
            <w:pPr>
              <w:widowControl w:val="0"/>
              <w:autoSpaceDE w:val="0"/>
              <w:autoSpaceDN w:val="0"/>
              <w:spacing w:before="32" w:line="252" w:lineRule="auto"/>
              <w:ind w:left="85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Новая роль знакомой буквы.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Ё.</w:t>
            </w:r>
          </w:p>
          <w:p w:rsidR="00F939F8" w:rsidRPr="00584748" w:rsidRDefault="00F939F8" w:rsidP="00AA587F">
            <w:pPr>
              <w:widowControl w:val="0"/>
              <w:autoSpaceDE w:val="0"/>
              <w:autoSpaceDN w:val="0"/>
              <w:spacing w:before="32" w:line="252" w:lineRule="auto"/>
              <w:ind w:left="85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и время. Повторяю выученные буквы.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підручник 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72-75 (усно)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35-36</w:t>
            </w:r>
          </w:p>
        </w:tc>
        <w:tc>
          <w:tcPr>
            <w:tcW w:w="6237" w:type="dxa"/>
          </w:tcPr>
          <w:p w:rsidR="00F939F8" w:rsidRPr="00C824FE" w:rsidRDefault="00F939F8" w:rsidP="00AA58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C824FE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F939F8" w:rsidRDefault="00BA3E8C" w:rsidP="00AA58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4" w:history="1">
              <w:r w:rsidR="00F939F8" w:rsidRPr="00552271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https://may.alleng.org/d/rusl/rusl1551.htm</w:t>
              </w:r>
            </w:hyperlink>
            <w:r w:rsidR="00F939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F939F8" w:rsidRPr="00846C92" w:rsidRDefault="00BA3E8C" w:rsidP="00AA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5" w:history="1"/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6148A4" w:rsidTr="00C824FE">
        <w:tc>
          <w:tcPr>
            <w:tcW w:w="15559" w:type="dxa"/>
            <w:gridSpan w:val="5"/>
          </w:tcPr>
          <w:p w:rsidR="00F939F8" w:rsidRPr="00846C92" w:rsidRDefault="00F939F8" w:rsidP="0057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22.04.2021</w:t>
            </w:r>
          </w:p>
        </w:tc>
      </w:tr>
      <w:tr w:rsidR="00F939F8" w:rsidRPr="006148A4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F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Всеволод Нестайко «</w:t>
            </w:r>
            <w:proofErr w:type="spellStart"/>
            <w:r w:rsidRPr="00007F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Кревет</w:t>
            </w:r>
            <w:proofErr w:type="spellEnd"/>
            <w:r w:rsidRPr="00007F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Вася»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F3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126-128, читати,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переказувати</w:t>
            </w:r>
          </w:p>
        </w:tc>
        <w:tc>
          <w:tcPr>
            <w:tcW w:w="6237" w:type="dxa"/>
          </w:tcPr>
          <w:p w:rsidR="00F939F8" w:rsidRPr="004344A8" w:rsidRDefault="00F939F8" w:rsidP="00AA587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4344A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Pr="00846C92" w:rsidRDefault="00F939F8" w:rsidP="00AA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4A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</w:t>
            </w:r>
            <w:r w:rsidRPr="004344A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lastRenderedPageBreak/>
              <w:t>dubovik-2-klas.html</w:t>
            </w:r>
          </w:p>
        </w:tc>
      </w:tr>
      <w:tr w:rsidR="00F939F8" w:rsidRPr="004F16B2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Маса. Одиниці вимірювання маси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С.118 (усно),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Default="00BA3E8C" w:rsidP="00AA587F">
            <w:pPr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6" w:history="1">
              <w:r w:rsidR="00F939F8" w:rsidRPr="00CC7E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39F8" w:rsidRDefault="00BA3E8C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7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https://www.youtube.com/watch?v=Pc4bNSlTYXA&amp;ab_channel=%D0%A1%D0%B2%D0%B5%D1%82%D0%BB%D0%B0%D0%BD%D0%B0%D0%9B%D0%B8%D1%85%D0%BE%D0%B1%D0%B0%D0%B1%D0%B0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39F8" w:rsidRPr="00846C92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939F8" w:rsidRPr="00997146" w:rsidTr="00B2145B">
        <w:tc>
          <w:tcPr>
            <w:tcW w:w="534" w:type="dxa"/>
          </w:tcPr>
          <w:p w:rsidR="00F939F8" w:rsidRDefault="00F939F8" w:rsidP="00AA5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F939F8" w:rsidRPr="00B2145B" w:rsidRDefault="00F939F8" w:rsidP="00AA5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Текст. Навчаюся розпізнавати текст за його основними ознаками</w:t>
            </w:r>
          </w:p>
        </w:tc>
        <w:tc>
          <w:tcPr>
            <w:tcW w:w="3827" w:type="dxa"/>
          </w:tcPr>
          <w:p w:rsidR="00F939F8" w:rsidRPr="00B2145B" w:rsidRDefault="00F939F8" w:rsidP="00AA587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121-122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(усно), </w:t>
            </w:r>
            <w:proofErr w:type="spellStart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237" w:type="dxa"/>
          </w:tcPr>
          <w:p w:rsidR="00F939F8" w:rsidRPr="00846C92" w:rsidRDefault="00F939F8" w:rsidP="00AA587F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Default="00BA3E8C" w:rsidP="00AA5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F939F8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F939F8" w:rsidRPr="00222457" w:rsidRDefault="00F939F8" w:rsidP="00AA587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939F8" w:rsidRPr="00846C92" w:rsidRDefault="00BA3E8C" w:rsidP="00AA5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9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https://www.youtube.com/watch?v=foM7YYOqjk4&amp;ab_channel=%D0%9E%D0%BB%D1%8C%D0%B3%D0%B0%D0%9F%D0%BB%D0%B8%D1%87%D0%BA%D0%BE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BA3E8C" w:rsidTr="00B2145B">
        <w:tc>
          <w:tcPr>
            <w:tcW w:w="534" w:type="dxa"/>
          </w:tcPr>
          <w:p w:rsidR="00F939F8" w:rsidRDefault="00F939F8" w:rsidP="00FA7F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F939F8" w:rsidRPr="00B2145B" w:rsidRDefault="00F939F8" w:rsidP="00FA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F939F8" w:rsidRPr="00B2145B" w:rsidRDefault="00F939F8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F939F8" w:rsidRDefault="00F939F8" w:rsidP="00FA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9F8" w:rsidRDefault="00F939F8" w:rsidP="00FA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F8" w:rsidRPr="00FA7FB6" w:rsidRDefault="00F939F8" w:rsidP="00FA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FA7F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27" w:type="dxa"/>
          </w:tcPr>
          <w:p w:rsidR="00F939F8" w:rsidRDefault="00F939F8" w:rsidP="00FA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9F8" w:rsidRPr="008E625F" w:rsidRDefault="00F939F8" w:rsidP="00FA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,103</w:t>
            </w:r>
            <w:r w:rsidRPr="0070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F939F8" w:rsidRPr="00EF21D2" w:rsidRDefault="00F939F8" w:rsidP="00FA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237" w:type="dxa"/>
          </w:tcPr>
          <w:p w:rsidR="00F939F8" w:rsidRPr="00C824FE" w:rsidRDefault="00F939F8" w:rsidP="00FA7FB6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C824FE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F939F8" w:rsidRDefault="00BA3E8C" w:rsidP="00FA7FB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40" w:history="1">
              <w:r w:rsidR="00F939F8"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F939F8" w:rsidRPr="003B70AA" w:rsidRDefault="00BA3E8C" w:rsidP="00FA7FB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hyperlink r:id="rId41" w:history="1">
              <w:r w:rsidR="00F939F8" w:rsidRPr="005B2809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val="uk-UA" w:eastAsia="en-US"/>
                </w:rPr>
                <w:t>https://www.youtube.com/watch?v=WBqYM23wqVA&amp;ab_channel=%D0%A2%D0%A0%D0%9A%D0%A0%D0%90%D0%86</w:t>
              </w:r>
            </w:hyperlink>
            <w:r w:rsidR="00F939F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939F8" w:rsidRPr="006148A4" w:rsidTr="00B2145B">
        <w:tc>
          <w:tcPr>
            <w:tcW w:w="534" w:type="dxa"/>
          </w:tcPr>
          <w:p w:rsidR="00F939F8" w:rsidRDefault="00F939F8" w:rsidP="00FA7F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F939F8" w:rsidRPr="00B2145B" w:rsidRDefault="00F939F8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F939F8" w:rsidRDefault="00F939F8" w:rsidP="00FA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9F8" w:rsidRPr="00B2145B" w:rsidRDefault="00F939F8" w:rsidP="00FA7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7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</w:tc>
      </w:tr>
      <w:tr w:rsidR="00F939F8" w:rsidRPr="006148A4" w:rsidTr="00C824FE">
        <w:tc>
          <w:tcPr>
            <w:tcW w:w="15559" w:type="dxa"/>
            <w:gridSpan w:val="5"/>
          </w:tcPr>
          <w:p w:rsidR="00F939F8" w:rsidRPr="00846C92" w:rsidRDefault="00F939F8" w:rsidP="0057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23.04.2021</w:t>
            </w:r>
          </w:p>
        </w:tc>
      </w:tr>
      <w:tr w:rsidR="00F939F8" w:rsidRPr="00997146" w:rsidTr="00B2145B">
        <w:tc>
          <w:tcPr>
            <w:tcW w:w="534" w:type="dxa"/>
          </w:tcPr>
          <w:p w:rsidR="00F939F8" w:rsidRDefault="00F939F8" w:rsidP="00FA7F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939F8" w:rsidRPr="00B2145B" w:rsidRDefault="00F939F8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F939F8" w:rsidRPr="00B2145B" w:rsidRDefault="00F939F8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театрі</w:t>
            </w:r>
          </w:p>
        </w:tc>
        <w:tc>
          <w:tcPr>
            <w:tcW w:w="3827" w:type="dxa"/>
          </w:tcPr>
          <w:p w:rsidR="00F939F8" w:rsidRPr="00B2145B" w:rsidRDefault="00F939F8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96-97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читати, відповідати на питання, </w:t>
            </w:r>
            <w:proofErr w:type="spellStart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35-36</w:t>
            </w:r>
          </w:p>
        </w:tc>
        <w:tc>
          <w:tcPr>
            <w:tcW w:w="6237" w:type="dxa"/>
          </w:tcPr>
          <w:p w:rsidR="00F939F8" w:rsidRPr="00846C92" w:rsidRDefault="00F939F8" w:rsidP="00FA7FB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Pr="00737904" w:rsidRDefault="00BA3E8C" w:rsidP="00FA7FB6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42" w:history="1">
              <w:r w:rsidR="00F939F8" w:rsidRPr="0073790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F939F8" w:rsidRPr="00222457" w:rsidRDefault="00F939F8" w:rsidP="00FA7FB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939F8" w:rsidRPr="00846C92" w:rsidRDefault="00BA3E8C" w:rsidP="00FA7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3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https://www.youtube.com/watch?v=nEWS0onUcAQ&amp;ab_channel=%D0%A0%D1%8D%D0%B0%D0%92%D0%B0%D1%80%D0%B3%D0%B0%D1%81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939F8" w:rsidRPr="00BA3E8C" w:rsidTr="00B2145B">
        <w:tc>
          <w:tcPr>
            <w:tcW w:w="534" w:type="dxa"/>
          </w:tcPr>
          <w:p w:rsidR="00F939F8" w:rsidRDefault="00F939F8" w:rsidP="00FA7F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F939F8" w:rsidRPr="00B2145B" w:rsidRDefault="00F939F8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F939F8" w:rsidRPr="00B2145B" w:rsidRDefault="00F939F8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задачі та дослідження</w:t>
            </w:r>
          </w:p>
        </w:tc>
        <w:tc>
          <w:tcPr>
            <w:tcW w:w="3827" w:type="dxa"/>
          </w:tcPr>
          <w:p w:rsidR="00F939F8" w:rsidRPr="00B2145B" w:rsidRDefault="00F939F8" w:rsidP="00FA7F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119 (</w:t>
            </w:r>
            <w:r w:rsidRPr="00B214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усно), зош.с.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237" w:type="dxa"/>
          </w:tcPr>
          <w:p w:rsidR="00F939F8" w:rsidRPr="00846C92" w:rsidRDefault="00F939F8" w:rsidP="00FA7FB6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939F8" w:rsidRDefault="00BA3E8C" w:rsidP="00FA7FB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44" w:history="1">
              <w:r w:rsidR="00F939F8" w:rsidRPr="00CC7E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F939F8" w:rsidRPr="00222457" w:rsidRDefault="00F939F8" w:rsidP="00FA7FB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939F8" w:rsidRDefault="00BA3E8C" w:rsidP="00FA7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5" w:history="1">
              <w:r w:rsidR="00F939F8"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https://www.youtube.com/watch?v=Mc0LCjxUBAI&amp;ab_channel=%D0%A1%D0%B2%D0%B5%D1%82%D0%BB%D0%B0%D0%BD%D0%B0%D0%9B%D0%B8%D1%85%D0%BE%D0%B1%D0%B0%D0%B1%D0%B0</w:t>
              </w:r>
            </w:hyperlink>
            <w:r w:rsidR="00F93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A3E8C" w:rsidRPr="00846C92" w:rsidRDefault="00BA3E8C" w:rsidP="00FA7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3E8C" w:rsidRPr="00BA3E8C" w:rsidTr="00A501F6">
        <w:tc>
          <w:tcPr>
            <w:tcW w:w="534" w:type="dxa"/>
          </w:tcPr>
          <w:p w:rsidR="00BA3E8C" w:rsidRDefault="00BA3E8C" w:rsidP="006F11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BA3E8C" w:rsidRPr="00B2145B" w:rsidRDefault="00BA3E8C" w:rsidP="006F11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119" w:type="dxa"/>
            <w:vAlign w:val="center"/>
          </w:tcPr>
          <w:p w:rsidR="00BA3E8C" w:rsidRPr="00206EEF" w:rsidRDefault="00BA3E8C" w:rsidP="00A37A43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206EE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Народна композиція</w:t>
            </w:r>
          </w:p>
        </w:tc>
        <w:tc>
          <w:tcPr>
            <w:tcW w:w="3827" w:type="dxa"/>
          </w:tcPr>
          <w:p w:rsidR="00BA3E8C" w:rsidRPr="00206EEF" w:rsidRDefault="00BA3E8C" w:rsidP="00A37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206E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Підручнік</w:t>
            </w:r>
            <w:proofErr w:type="spellEnd"/>
            <w:r w:rsidRPr="00206E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206E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Л.Кондратова</w:t>
            </w:r>
            <w:proofErr w:type="spellEnd"/>
            <w:r w:rsidRPr="00206E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 </w:t>
            </w:r>
          </w:p>
          <w:p w:rsidR="00BA3E8C" w:rsidRPr="00206EEF" w:rsidRDefault="00BA3E8C" w:rsidP="00A37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06E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опрацювати с.100 -101,   </w:t>
            </w:r>
          </w:p>
          <w:p w:rsidR="00BA3E8C" w:rsidRPr="00206EEF" w:rsidRDefault="00BA3E8C" w:rsidP="00A37A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206E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слухати музичні твори, вивчити пісню</w:t>
            </w:r>
          </w:p>
        </w:tc>
        <w:tc>
          <w:tcPr>
            <w:tcW w:w="6237" w:type="dxa"/>
          </w:tcPr>
          <w:p w:rsidR="00BA3E8C" w:rsidRPr="00206EEF" w:rsidRDefault="00BA3E8C" w:rsidP="00A37A4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fldChar w:fldCharType="begin"/>
            </w:r>
            <w:r w:rsidRPr="00BA3E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A3E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A3E8C">
              <w:rPr>
                <w:lang w:val="uk-UA"/>
              </w:rPr>
              <w:instrText>://</w:instrText>
            </w:r>
            <w:r>
              <w:instrText>www</w:instrText>
            </w:r>
            <w:r w:rsidRPr="00BA3E8C">
              <w:rPr>
                <w:lang w:val="uk-UA"/>
              </w:rPr>
              <w:instrText>.</w:instrText>
            </w:r>
            <w:r>
              <w:instrText>youtube</w:instrText>
            </w:r>
            <w:r w:rsidRPr="00BA3E8C">
              <w:rPr>
                <w:lang w:val="uk-UA"/>
              </w:rPr>
              <w:instrText>.</w:instrText>
            </w:r>
            <w:r>
              <w:instrText>com</w:instrText>
            </w:r>
            <w:r w:rsidRPr="00BA3E8C">
              <w:rPr>
                <w:lang w:val="uk-UA"/>
              </w:rPr>
              <w:instrText>/</w:instrText>
            </w:r>
            <w:r>
              <w:instrText>watch</w:instrText>
            </w:r>
            <w:r w:rsidRPr="00BA3E8C">
              <w:rPr>
                <w:lang w:val="uk-UA"/>
              </w:rPr>
              <w:instrText>?</w:instrText>
            </w:r>
            <w:r>
              <w:instrText>v</w:instrText>
            </w:r>
            <w:r w:rsidRPr="00BA3E8C">
              <w:rPr>
                <w:lang w:val="uk-UA"/>
              </w:rPr>
              <w:instrText>=</w:instrText>
            </w:r>
            <w:r>
              <w:instrText>DvZh</w:instrText>
            </w:r>
            <w:r w:rsidRPr="00BA3E8C">
              <w:rPr>
                <w:lang w:val="uk-UA"/>
              </w:rPr>
              <w:instrText>6</w:instrText>
            </w:r>
            <w:r>
              <w:instrText>VGMkgo</w:instrText>
            </w:r>
            <w:r w:rsidRPr="00BA3E8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https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://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www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youtube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com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/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watch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?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v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=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DvZh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  <w:proofErr w:type="spellStart"/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VGMkgo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  <w:p w:rsidR="00BA3E8C" w:rsidRPr="00206EEF" w:rsidRDefault="00BA3E8C" w:rsidP="00A37A4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fldChar w:fldCharType="begin"/>
            </w:r>
            <w:r w:rsidRPr="00BA3E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A3E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A3E8C">
              <w:rPr>
                <w:lang w:val="uk-UA"/>
              </w:rPr>
              <w:instrText>://</w:instrText>
            </w:r>
            <w:r>
              <w:instrText>www</w:instrText>
            </w:r>
            <w:r w:rsidRPr="00BA3E8C">
              <w:rPr>
                <w:lang w:val="uk-UA"/>
              </w:rPr>
              <w:instrText>.</w:instrText>
            </w:r>
            <w:r>
              <w:instrText>youtube</w:instrText>
            </w:r>
            <w:r w:rsidRPr="00BA3E8C">
              <w:rPr>
                <w:lang w:val="uk-UA"/>
              </w:rPr>
              <w:instrText>.</w:instrText>
            </w:r>
            <w:r>
              <w:instrText>com</w:instrText>
            </w:r>
            <w:r w:rsidRPr="00BA3E8C">
              <w:rPr>
                <w:lang w:val="uk-UA"/>
              </w:rPr>
              <w:instrText>/</w:instrText>
            </w:r>
            <w:r>
              <w:instrText>watch</w:instrText>
            </w:r>
            <w:r w:rsidRPr="00BA3E8C">
              <w:rPr>
                <w:lang w:val="uk-UA"/>
              </w:rPr>
              <w:instrText>?</w:instrText>
            </w:r>
            <w:r>
              <w:instrText>v</w:instrText>
            </w:r>
            <w:r w:rsidRPr="00BA3E8C">
              <w:rPr>
                <w:lang w:val="uk-UA"/>
              </w:rPr>
              <w:instrText>=</w:instrText>
            </w:r>
            <w:r>
              <w:instrText>V</w:instrText>
            </w:r>
            <w:r w:rsidRPr="00BA3E8C">
              <w:rPr>
                <w:lang w:val="uk-UA"/>
              </w:rPr>
              <w:instrText>-3</w:instrText>
            </w:r>
            <w:r>
              <w:instrText>KhM</w:instrText>
            </w:r>
            <w:r w:rsidRPr="00BA3E8C">
              <w:rPr>
                <w:lang w:val="uk-UA"/>
              </w:rPr>
              <w:instrText>9</w:instrText>
            </w:r>
            <w:r>
              <w:instrText>dt</w:instrText>
            </w:r>
            <w:r w:rsidRPr="00BA3E8C">
              <w:rPr>
                <w:lang w:val="uk-UA"/>
              </w:rPr>
              <w:instrText>_</w:instrText>
            </w:r>
            <w:r>
              <w:instrText>E</w:instrText>
            </w:r>
            <w:r w:rsidRPr="00BA3E8C">
              <w:rPr>
                <w:lang w:val="uk-UA"/>
              </w:rPr>
              <w:instrText>&amp;</w:instrText>
            </w:r>
            <w:r>
              <w:instrText>t</w:instrText>
            </w:r>
            <w:r w:rsidRPr="00BA3E8C">
              <w:rPr>
                <w:lang w:val="uk-UA"/>
              </w:rPr>
              <w:instrText>=57</w:instrText>
            </w:r>
            <w:r>
              <w:instrText>s</w:instrText>
            </w:r>
            <w:r w:rsidRPr="00BA3E8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https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://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www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youtube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com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/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watch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?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v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=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V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-3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KhM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9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dt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_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E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&amp;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t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=57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s</w:t>
            </w:r>
            <w:r>
              <w:rPr>
                <w:rStyle w:val="a4"/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  <w:p w:rsidR="00BA3E8C" w:rsidRPr="00206EEF" w:rsidRDefault="00BA3E8C" w:rsidP="00A37A4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fldChar w:fldCharType="begin"/>
            </w:r>
            <w:r w:rsidRPr="00BA3E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A3E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A3E8C">
              <w:rPr>
                <w:lang w:val="uk-UA"/>
              </w:rPr>
              <w:instrText>://</w:instrText>
            </w:r>
            <w:r>
              <w:instrText>www</w:instrText>
            </w:r>
            <w:r w:rsidRPr="00BA3E8C">
              <w:rPr>
                <w:lang w:val="uk-UA"/>
              </w:rPr>
              <w:instrText>.</w:instrText>
            </w:r>
            <w:r>
              <w:instrText>youtube</w:instrText>
            </w:r>
            <w:r w:rsidRPr="00BA3E8C">
              <w:rPr>
                <w:lang w:val="uk-UA"/>
              </w:rPr>
              <w:instrText>.</w:instrText>
            </w:r>
            <w:r>
              <w:instrText>com</w:instrText>
            </w:r>
            <w:r w:rsidRPr="00BA3E8C">
              <w:rPr>
                <w:lang w:val="uk-UA"/>
              </w:rPr>
              <w:instrText>/</w:instrText>
            </w:r>
            <w:r>
              <w:instrText>watch</w:instrText>
            </w:r>
            <w:r w:rsidRPr="00BA3E8C">
              <w:rPr>
                <w:lang w:val="uk-UA"/>
              </w:rPr>
              <w:instrText>?</w:instrText>
            </w:r>
            <w:r>
              <w:instrText>v</w:instrText>
            </w:r>
            <w:r w:rsidRPr="00BA3E8C">
              <w:rPr>
                <w:lang w:val="uk-UA"/>
              </w:rPr>
              <w:instrText>=</w:instrText>
            </w:r>
            <w:r>
              <w:instrText>IizmzCjJM</w:instrText>
            </w:r>
            <w:r w:rsidRPr="00BA3E8C">
              <w:rPr>
                <w:lang w:val="uk-UA"/>
              </w:rPr>
              <w:instrText>98&amp;</w:instrText>
            </w:r>
            <w:r>
              <w:instrText>ab</w:instrText>
            </w:r>
            <w:r w:rsidRPr="00BA3E8C">
              <w:rPr>
                <w:lang w:val="uk-UA"/>
              </w:rPr>
              <w:instrText>_</w:instrText>
            </w:r>
            <w:r>
              <w:instrText>channel</w:instrText>
            </w:r>
            <w:r w:rsidRPr="00BA3E8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https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://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www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youtube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com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/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watch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?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v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=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IizmzCjJM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98&amp;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ab</w:t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_</w:t>
            </w:r>
            <w:proofErr w:type="spellStart"/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</w:rPr>
              <w:t>channel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  <w:p w:rsidR="00BA3E8C" w:rsidRPr="00206EEF" w:rsidRDefault="00BA3E8C" w:rsidP="00A37A4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fldChar w:fldCharType="begin"/>
            </w:r>
            <w:r w:rsidRPr="00BA3E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A3E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A3E8C">
              <w:rPr>
                <w:lang w:val="uk-UA"/>
              </w:rPr>
              <w:instrText>://</w:instrText>
            </w:r>
            <w:r>
              <w:instrText>www</w:instrText>
            </w:r>
            <w:r w:rsidRPr="00BA3E8C">
              <w:rPr>
                <w:lang w:val="uk-UA"/>
              </w:rPr>
              <w:instrText>.</w:instrText>
            </w:r>
            <w:r>
              <w:instrText>youtube</w:instrText>
            </w:r>
            <w:r w:rsidRPr="00BA3E8C">
              <w:rPr>
                <w:lang w:val="uk-UA"/>
              </w:rPr>
              <w:instrText>.</w:instrText>
            </w:r>
            <w:r>
              <w:instrText>com</w:instrText>
            </w:r>
            <w:r w:rsidRPr="00BA3E8C">
              <w:rPr>
                <w:lang w:val="uk-UA"/>
              </w:rPr>
              <w:instrText>/</w:instrText>
            </w:r>
            <w:r>
              <w:instrText>watch</w:instrText>
            </w:r>
            <w:r w:rsidRPr="00BA3E8C">
              <w:rPr>
                <w:lang w:val="uk-UA"/>
              </w:rPr>
              <w:instrText>?</w:instrText>
            </w:r>
            <w:r>
              <w:instrText>v</w:instrText>
            </w:r>
            <w:r w:rsidRPr="00BA3E8C">
              <w:rPr>
                <w:lang w:val="uk-UA"/>
              </w:rPr>
              <w:instrText>=</w:instrText>
            </w:r>
            <w:r>
              <w:instrText>G</w:instrText>
            </w:r>
            <w:r w:rsidRPr="00BA3E8C">
              <w:rPr>
                <w:lang w:val="uk-UA"/>
              </w:rPr>
              <w:instrText>8</w:instrText>
            </w:r>
            <w:r>
              <w:instrText>cT</w:instrText>
            </w:r>
            <w:r w:rsidRPr="00BA3E8C">
              <w:rPr>
                <w:lang w:val="uk-UA"/>
              </w:rPr>
              <w:instrText>6</w:instrText>
            </w:r>
            <w:r>
              <w:instrText>Irv</w:instrText>
            </w:r>
            <w:r w:rsidRPr="00BA3E8C">
              <w:rPr>
                <w:lang w:val="uk-UA"/>
              </w:rPr>
              <w:instrText>7</w:instrText>
            </w:r>
            <w:r>
              <w:instrText>yo</w:instrText>
            </w:r>
            <w:r w:rsidRPr="00BA3E8C">
              <w:rPr>
                <w:lang w:val="uk-UA"/>
              </w:rPr>
              <w:instrText>&amp;</w:instrText>
            </w:r>
            <w:r>
              <w:instrText>ab</w:instrText>
            </w:r>
            <w:r w:rsidRPr="00BA3E8C">
              <w:rPr>
                <w:lang w:val="uk-UA"/>
              </w:rPr>
              <w:instrText>_</w:instrText>
            </w:r>
            <w:r>
              <w:instrText>channel</w:instrText>
            </w:r>
            <w:r w:rsidRPr="00BA3E8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206EEF"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t>https://www.youtube.com/watch?v=G8cT6Irv7yo&amp;ab_channel</w:t>
            </w:r>
            <w:r>
              <w:rPr>
                <w:rStyle w:val="a4"/>
                <w:rFonts w:ascii="Times New Roman" w:hAnsi="Times New Roman" w:cs="Times New Roman"/>
                <w:sz w:val="28"/>
                <w:szCs w:val="24"/>
                <w:lang w:val="uk-UA"/>
              </w:rPr>
              <w:fldChar w:fldCharType="end"/>
            </w:r>
            <w:r w:rsidRPr="00206EE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</w:t>
            </w:r>
          </w:p>
        </w:tc>
      </w:tr>
      <w:tr w:rsidR="00BA3E8C" w:rsidRPr="00997146" w:rsidTr="00B2145B">
        <w:tc>
          <w:tcPr>
            <w:tcW w:w="534" w:type="dxa"/>
          </w:tcPr>
          <w:p w:rsidR="00BA3E8C" w:rsidRDefault="00BA3E8C" w:rsidP="00FA7F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BA3E8C" w:rsidRPr="00B2145B" w:rsidRDefault="00BA3E8C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BA3E8C" w:rsidRPr="00B2145B" w:rsidRDefault="00BA3E8C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Навчаюся добирати заголовок до тексту</w:t>
            </w:r>
          </w:p>
        </w:tc>
        <w:tc>
          <w:tcPr>
            <w:tcW w:w="3827" w:type="dxa"/>
          </w:tcPr>
          <w:p w:rsidR="00BA3E8C" w:rsidRPr="00B2145B" w:rsidRDefault="00BA3E8C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С.123 (у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сно),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</w:p>
        </w:tc>
        <w:tc>
          <w:tcPr>
            <w:tcW w:w="6237" w:type="dxa"/>
          </w:tcPr>
          <w:p w:rsidR="00BA3E8C" w:rsidRPr="00846C92" w:rsidRDefault="00BA3E8C" w:rsidP="00FA7FB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A3E8C" w:rsidRDefault="00BA3E8C" w:rsidP="00FA7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3001E7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BA3E8C" w:rsidRPr="00222457" w:rsidRDefault="00BA3E8C" w:rsidP="00FA7FB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2224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BA3E8C" w:rsidRPr="00846C92" w:rsidRDefault="00BA3E8C" w:rsidP="00FA7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7" w:history="1">
              <w:r w:rsidRPr="005B280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https://www.youtube.com/watch?v=qEpFcS3t8AI&amp;ab_channel=%D0%9D%D0%A3%D0%A8%D0%B2%D1%81%D0%B5%D0%B4%D0%BB%D1%8F%D0%B2%D1%87%D0%B8%D1%82%D0%B5%D0%BB%D1%8F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A3E8C" w:rsidRPr="004344A8" w:rsidTr="00B2145B">
        <w:tc>
          <w:tcPr>
            <w:tcW w:w="534" w:type="dxa"/>
          </w:tcPr>
          <w:p w:rsidR="00BA3E8C" w:rsidRDefault="00BA3E8C" w:rsidP="00FA7F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BA3E8C" w:rsidRPr="00B2145B" w:rsidRDefault="00BA3E8C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BA3E8C" w:rsidRPr="00B2145B" w:rsidRDefault="00BA3E8C" w:rsidP="00FA7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Компанієць «У лісочку»</w:t>
            </w:r>
          </w:p>
        </w:tc>
        <w:tc>
          <w:tcPr>
            <w:tcW w:w="3827" w:type="dxa"/>
          </w:tcPr>
          <w:p w:rsidR="00BA3E8C" w:rsidRPr="003A312A" w:rsidRDefault="00BA3E8C" w:rsidP="00FA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.129, вивчити вірш напам’ять</w:t>
            </w:r>
          </w:p>
        </w:tc>
        <w:tc>
          <w:tcPr>
            <w:tcW w:w="6237" w:type="dxa"/>
          </w:tcPr>
          <w:p w:rsidR="00BA3E8C" w:rsidRPr="004344A8" w:rsidRDefault="00BA3E8C" w:rsidP="00FA7FB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4344A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A3E8C" w:rsidRPr="00846C92" w:rsidRDefault="00BA3E8C" w:rsidP="00FA7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4A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</w:tbl>
    <w:p w:rsidR="00110BBE" w:rsidRPr="004344A8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0BBE" w:rsidRPr="004344A8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07F39"/>
    <w:rsid w:val="00022CE9"/>
    <w:rsid w:val="00054FBC"/>
    <w:rsid w:val="00064070"/>
    <w:rsid w:val="00065951"/>
    <w:rsid w:val="00074EE9"/>
    <w:rsid w:val="00096BFA"/>
    <w:rsid w:val="000A77B3"/>
    <w:rsid w:val="000C3F89"/>
    <w:rsid w:val="000C57A2"/>
    <w:rsid w:val="000D43BB"/>
    <w:rsid w:val="000D7668"/>
    <w:rsid w:val="000E13A3"/>
    <w:rsid w:val="0010595D"/>
    <w:rsid w:val="001063BC"/>
    <w:rsid w:val="00110BBE"/>
    <w:rsid w:val="00135039"/>
    <w:rsid w:val="00166443"/>
    <w:rsid w:val="001719D2"/>
    <w:rsid w:val="0018076E"/>
    <w:rsid w:val="0019013D"/>
    <w:rsid w:val="001933FB"/>
    <w:rsid w:val="001A1811"/>
    <w:rsid w:val="001A54D5"/>
    <w:rsid w:val="001E4D92"/>
    <w:rsid w:val="001F6F3D"/>
    <w:rsid w:val="002161DE"/>
    <w:rsid w:val="00222457"/>
    <w:rsid w:val="00233970"/>
    <w:rsid w:val="00235258"/>
    <w:rsid w:val="0025656B"/>
    <w:rsid w:val="002569A1"/>
    <w:rsid w:val="002733F7"/>
    <w:rsid w:val="00291B41"/>
    <w:rsid w:val="0029439E"/>
    <w:rsid w:val="002A1D62"/>
    <w:rsid w:val="002B1A2F"/>
    <w:rsid w:val="002B2C89"/>
    <w:rsid w:val="002B32BD"/>
    <w:rsid w:val="002C476D"/>
    <w:rsid w:val="002C79CD"/>
    <w:rsid w:val="002E7BD5"/>
    <w:rsid w:val="002F2561"/>
    <w:rsid w:val="00300193"/>
    <w:rsid w:val="003001E7"/>
    <w:rsid w:val="00315476"/>
    <w:rsid w:val="00317570"/>
    <w:rsid w:val="00320014"/>
    <w:rsid w:val="00324D52"/>
    <w:rsid w:val="00332461"/>
    <w:rsid w:val="00357ED2"/>
    <w:rsid w:val="0036303F"/>
    <w:rsid w:val="0036700C"/>
    <w:rsid w:val="00372941"/>
    <w:rsid w:val="003729AA"/>
    <w:rsid w:val="003A312A"/>
    <w:rsid w:val="003B69CE"/>
    <w:rsid w:val="003B70AA"/>
    <w:rsid w:val="003C33DE"/>
    <w:rsid w:val="003D615F"/>
    <w:rsid w:val="003E6AE8"/>
    <w:rsid w:val="003F18E1"/>
    <w:rsid w:val="00407DAC"/>
    <w:rsid w:val="0041348D"/>
    <w:rsid w:val="0042382B"/>
    <w:rsid w:val="004344A8"/>
    <w:rsid w:val="00434B35"/>
    <w:rsid w:val="0044456F"/>
    <w:rsid w:val="004730B4"/>
    <w:rsid w:val="00474CDF"/>
    <w:rsid w:val="0047617A"/>
    <w:rsid w:val="004B6B02"/>
    <w:rsid w:val="004C6F8F"/>
    <w:rsid w:val="004D3EEC"/>
    <w:rsid w:val="004D6624"/>
    <w:rsid w:val="004D7A21"/>
    <w:rsid w:val="004E5E99"/>
    <w:rsid w:val="004E6B20"/>
    <w:rsid w:val="004F16B2"/>
    <w:rsid w:val="004F6B3E"/>
    <w:rsid w:val="00501A12"/>
    <w:rsid w:val="0052683D"/>
    <w:rsid w:val="00531005"/>
    <w:rsid w:val="00542383"/>
    <w:rsid w:val="00544DCE"/>
    <w:rsid w:val="0055507E"/>
    <w:rsid w:val="005736B3"/>
    <w:rsid w:val="00577ACA"/>
    <w:rsid w:val="00581F24"/>
    <w:rsid w:val="00583552"/>
    <w:rsid w:val="00583666"/>
    <w:rsid w:val="00584748"/>
    <w:rsid w:val="00594D24"/>
    <w:rsid w:val="005A2E5E"/>
    <w:rsid w:val="005B201E"/>
    <w:rsid w:val="005B3C82"/>
    <w:rsid w:val="005C53DA"/>
    <w:rsid w:val="005C5C1E"/>
    <w:rsid w:val="005D2DB4"/>
    <w:rsid w:val="006148A4"/>
    <w:rsid w:val="006219CB"/>
    <w:rsid w:val="0062429A"/>
    <w:rsid w:val="00630CCA"/>
    <w:rsid w:val="0064156A"/>
    <w:rsid w:val="00642EA2"/>
    <w:rsid w:val="00647690"/>
    <w:rsid w:val="00653411"/>
    <w:rsid w:val="00653FE2"/>
    <w:rsid w:val="006569A9"/>
    <w:rsid w:val="00683FA2"/>
    <w:rsid w:val="00690340"/>
    <w:rsid w:val="006928C8"/>
    <w:rsid w:val="006968C8"/>
    <w:rsid w:val="006A2203"/>
    <w:rsid w:val="006A6D48"/>
    <w:rsid w:val="006B28E9"/>
    <w:rsid w:val="006C15DD"/>
    <w:rsid w:val="006E467C"/>
    <w:rsid w:val="006F0432"/>
    <w:rsid w:val="006F2E6C"/>
    <w:rsid w:val="007173CF"/>
    <w:rsid w:val="007360EB"/>
    <w:rsid w:val="00737904"/>
    <w:rsid w:val="00741477"/>
    <w:rsid w:val="00741F06"/>
    <w:rsid w:val="00753A4E"/>
    <w:rsid w:val="007611EE"/>
    <w:rsid w:val="007614C7"/>
    <w:rsid w:val="00766876"/>
    <w:rsid w:val="007D44A9"/>
    <w:rsid w:val="008215B6"/>
    <w:rsid w:val="008249EB"/>
    <w:rsid w:val="008259B1"/>
    <w:rsid w:val="00830F97"/>
    <w:rsid w:val="00846C92"/>
    <w:rsid w:val="00875B00"/>
    <w:rsid w:val="00876295"/>
    <w:rsid w:val="00881F0D"/>
    <w:rsid w:val="00885B64"/>
    <w:rsid w:val="008A1110"/>
    <w:rsid w:val="008A607B"/>
    <w:rsid w:val="008B7858"/>
    <w:rsid w:val="008C36A4"/>
    <w:rsid w:val="008E15E7"/>
    <w:rsid w:val="008E5EC9"/>
    <w:rsid w:val="008F5B1F"/>
    <w:rsid w:val="00903722"/>
    <w:rsid w:val="0090642D"/>
    <w:rsid w:val="00925A3D"/>
    <w:rsid w:val="0093666D"/>
    <w:rsid w:val="009579A6"/>
    <w:rsid w:val="009654B2"/>
    <w:rsid w:val="0097347E"/>
    <w:rsid w:val="00977154"/>
    <w:rsid w:val="009856B5"/>
    <w:rsid w:val="00985FBE"/>
    <w:rsid w:val="00986AF8"/>
    <w:rsid w:val="00997146"/>
    <w:rsid w:val="009A2F49"/>
    <w:rsid w:val="009B0726"/>
    <w:rsid w:val="009B1FC5"/>
    <w:rsid w:val="009B2741"/>
    <w:rsid w:val="009B5D86"/>
    <w:rsid w:val="009C77BF"/>
    <w:rsid w:val="009D3249"/>
    <w:rsid w:val="009F7453"/>
    <w:rsid w:val="00A31DD7"/>
    <w:rsid w:val="00A665CD"/>
    <w:rsid w:val="00A757CD"/>
    <w:rsid w:val="00A90B1E"/>
    <w:rsid w:val="00AA587F"/>
    <w:rsid w:val="00AB26A6"/>
    <w:rsid w:val="00AE0B85"/>
    <w:rsid w:val="00B2145B"/>
    <w:rsid w:val="00B26B1F"/>
    <w:rsid w:val="00B33E06"/>
    <w:rsid w:val="00B37517"/>
    <w:rsid w:val="00B46A9D"/>
    <w:rsid w:val="00B472F3"/>
    <w:rsid w:val="00B47C3A"/>
    <w:rsid w:val="00B601DC"/>
    <w:rsid w:val="00B75388"/>
    <w:rsid w:val="00B80CF8"/>
    <w:rsid w:val="00B95600"/>
    <w:rsid w:val="00BA0F15"/>
    <w:rsid w:val="00BA3E8C"/>
    <w:rsid w:val="00BA6192"/>
    <w:rsid w:val="00BB5F48"/>
    <w:rsid w:val="00BC628F"/>
    <w:rsid w:val="00BD116F"/>
    <w:rsid w:val="00BF2F55"/>
    <w:rsid w:val="00BF3D6E"/>
    <w:rsid w:val="00C102C4"/>
    <w:rsid w:val="00C10564"/>
    <w:rsid w:val="00C52F9C"/>
    <w:rsid w:val="00C558D0"/>
    <w:rsid w:val="00C64CBC"/>
    <w:rsid w:val="00C6615E"/>
    <w:rsid w:val="00C824FE"/>
    <w:rsid w:val="00C82D83"/>
    <w:rsid w:val="00C83145"/>
    <w:rsid w:val="00C95E11"/>
    <w:rsid w:val="00CA067F"/>
    <w:rsid w:val="00CA5173"/>
    <w:rsid w:val="00CC1D9A"/>
    <w:rsid w:val="00CC2578"/>
    <w:rsid w:val="00CC5FCE"/>
    <w:rsid w:val="00CD1551"/>
    <w:rsid w:val="00CF0594"/>
    <w:rsid w:val="00D231D9"/>
    <w:rsid w:val="00D27807"/>
    <w:rsid w:val="00D4084E"/>
    <w:rsid w:val="00D70B31"/>
    <w:rsid w:val="00D74E01"/>
    <w:rsid w:val="00D761A3"/>
    <w:rsid w:val="00D92290"/>
    <w:rsid w:val="00DA0DD1"/>
    <w:rsid w:val="00DE5280"/>
    <w:rsid w:val="00DF1EBE"/>
    <w:rsid w:val="00E370BB"/>
    <w:rsid w:val="00E633CD"/>
    <w:rsid w:val="00E6651B"/>
    <w:rsid w:val="00E8237D"/>
    <w:rsid w:val="00E84B05"/>
    <w:rsid w:val="00E91B69"/>
    <w:rsid w:val="00E92D63"/>
    <w:rsid w:val="00EB640F"/>
    <w:rsid w:val="00EC5B84"/>
    <w:rsid w:val="00EC62EE"/>
    <w:rsid w:val="00EF102A"/>
    <w:rsid w:val="00EF77EF"/>
    <w:rsid w:val="00F1456B"/>
    <w:rsid w:val="00F2091C"/>
    <w:rsid w:val="00F20BB5"/>
    <w:rsid w:val="00F26C19"/>
    <w:rsid w:val="00F33A3E"/>
    <w:rsid w:val="00F60F66"/>
    <w:rsid w:val="00F6128E"/>
    <w:rsid w:val="00F7796B"/>
    <w:rsid w:val="00F86C74"/>
    <w:rsid w:val="00F939F8"/>
    <w:rsid w:val="00F9545F"/>
    <w:rsid w:val="00FA5053"/>
    <w:rsid w:val="00FA7FB6"/>
    <w:rsid w:val="00FB2753"/>
    <w:rsid w:val="00FD63AF"/>
    <w:rsid w:val="00FE0633"/>
    <w:rsid w:val="00FE2D08"/>
    <w:rsid w:val="00FF2EE7"/>
    <w:rsid w:val="00FF48E2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4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4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view7551697" TargetMode="External"/><Relationship Id="rId18" Type="http://schemas.openxmlformats.org/officeDocument/2006/relationships/hyperlink" Target="https://www.youtube.com/watch?v=sWl-jj-RA1E" TargetMode="External"/><Relationship Id="rId26" Type="http://schemas.openxmlformats.org/officeDocument/2006/relationships/hyperlink" Target="https://4book.org/uchebniki-ukraina/2-klass/matematika-2-klas-bevz-2019" TargetMode="External"/><Relationship Id="rId39" Type="http://schemas.openxmlformats.org/officeDocument/2006/relationships/hyperlink" Target="https://www.youtube.com/watch?v=foM7YYOqjk4&amp;ab_channel=%D0%9E%D0%BB%D1%8C%D0%B3%D0%B0%D0%9F%D0%BB%D0%B8%D1%87%D0%BA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yk.com.ua/uploads/book/2-klas-ukrmova-vashulenko-2019-1.pdf" TargetMode="External"/><Relationship Id="rId34" Type="http://schemas.openxmlformats.org/officeDocument/2006/relationships/hyperlink" Target="https://may.alleng.org/d/rusl/rusl1551.htm" TargetMode="External"/><Relationship Id="rId42" Type="http://schemas.openxmlformats.org/officeDocument/2006/relationships/hyperlink" Target="https://pidruchnyk.com.ua/uploads/book/2-klas-ja-doslidzhuju-svit-budna-2019-2.pdf" TargetMode="External"/><Relationship Id="rId47" Type="http://schemas.openxmlformats.org/officeDocument/2006/relationships/hyperlink" Target="https://www.youtube.com/watch?v=qEpFcS3t8AI&amp;ab_channel=%D0%9D%D0%A3%D0%A8%D0%B2%D1%81%D0%B5%D0%B4%D0%BB%D1%8F%D0%B2%D1%87%D0%B8%D1%82%D0%B5%D0%BB%D1%8F" TargetMode="External"/><Relationship Id="rId7" Type="http://schemas.openxmlformats.org/officeDocument/2006/relationships/hyperlink" Target="https://pidruchnyk.com.ua/uploads/book/2-klas-anglijska-mova-karpuk-2019.pdf" TargetMode="External"/><Relationship Id="rId12" Type="http://schemas.openxmlformats.org/officeDocument/2006/relationships/hyperlink" Target="https://www.youtube.com/watch?v=k5l3lGzyTBM&amp;ab_channel" TargetMode="External"/><Relationship Id="rId17" Type="http://schemas.openxmlformats.org/officeDocument/2006/relationships/hyperlink" Target="https://www.youtube.com/watch?v=0iwhXD5WIKU" TargetMode="External"/><Relationship Id="rId25" Type="http://schemas.openxmlformats.org/officeDocument/2006/relationships/hyperlink" Target="https://www.youtube.com/watch?v=FtleadJ65AQ&amp;ab_channel=8%D0%BA%D0%B0%D0%BD%D0%B0%D0%BB.ua" TargetMode="External"/><Relationship Id="rId33" Type="http://schemas.openxmlformats.org/officeDocument/2006/relationships/hyperlink" Target="https://www.youtube.com/watch?v=WBqYM23wqVA&amp;ab_channel=%D0%A2%D0%A0%D0%9A%D0%A0%D0%90%D0%86" TargetMode="External"/><Relationship Id="rId38" Type="http://schemas.openxmlformats.org/officeDocument/2006/relationships/hyperlink" Target="https://pidruchnyk.com.ua/uploads/book/2-klas-ukrmova-vashulenko-2019-1.pdf" TargetMode="External"/><Relationship Id="rId46" Type="http://schemas.openxmlformats.org/officeDocument/2006/relationships/hyperlink" Target="https://pidruchnyk.com.ua/uploads/book/2-klas-ukrmova-vashulenko-2019-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view3778847" TargetMode="External"/><Relationship Id="rId20" Type="http://schemas.openxmlformats.org/officeDocument/2006/relationships/hyperlink" Target="http://join.naurok.ua/" TargetMode="External"/><Relationship Id="rId29" Type="http://schemas.openxmlformats.org/officeDocument/2006/relationships/hyperlink" Target="https://www.youtube.com/watch?v=nm-fxFAFPUY&amp;ab_channel=%D0%92%D0%B8%D0%B4%D0%B0%D0%B2%D0%BD%D0%B8%D1%86%D1%82%D0%B2%D0%BE%D0%9D%D0%B0%D0%B2%D1%87%D0%B0%D0%BB%D1%8C%D0%BD%D0%B0%D0%BA%D0%BD%D0%B8%D0%B3%D0%B0%E2%80%94%D0%91%D0%BE%D0%B3%D0%B4%D0%B0%D0%BD" TargetMode="External"/><Relationship Id="rId41" Type="http://schemas.openxmlformats.org/officeDocument/2006/relationships/hyperlink" Target="https://www.youtube.com/watch?v=WBqYM23wqVA&amp;ab_channel=%D0%A2%D0%A0%D0%9A%D0%A0%D0%90%D0%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VNjFtK5jI&amp;ab_channel=TheLenchonok" TargetMode="External"/><Relationship Id="rId11" Type="http://schemas.openxmlformats.org/officeDocument/2006/relationships/hyperlink" Target="https://www.youtube.com/watch?v=3URh3AWWKRU" TargetMode="External"/><Relationship Id="rId24" Type="http://schemas.openxmlformats.org/officeDocument/2006/relationships/hyperlink" Target="https://pidruchnyk.com.ua/uploads/book/2-klas-ja-doslidzhuju-svit-budna-2019-2.pdf" TargetMode="External"/><Relationship Id="rId32" Type="http://schemas.openxmlformats.org/officeDocument/2006/relationships/hyperlink" Target="https://pidruchnyk.com.ua/uploads/book/2-klas-anglijska-mova-karpuk-2019.pdf" TargetMode="External"/><Relationship Id="rId37" Type="http://schemas.openxmlformats.org/officeDocument/2006/relationships/hyperlink" Target="https://www.youtube.com/watch?v=Pc4bNSlTYXA&amp;ab_channel=%D0%A1%D0%B2%D0%B5%D1%82%D0%BB%D0%B0%D0%BD%D0%B0%D0%9B%D0%B8%D1%85%D0%BE%D0%B1%D0%B0%D0%B1%D0%B0" TargetMode="External"/><Relationship Id="rId40" Type="http://schemas.openxmlformats.org/officeDocument/2006/relationships/hyperlink" Target="https://pidruchnyk.com.ua/uploads/book/2-klas-anglijska-mova-karpuk-2019.pdf" TargetMode="External"/><Relationship Id="rId45" Type="http://schemas.openxmlformats.org/officeDocument/2006/relationships/hyperlink" Target="https://www.youtube.com/watch?v=Mc0LCjxUBAI&amp;ab_channel=%D0%A1%D0%B2%D0%B5%D1%82%D0%BB%D0%B0%D0%BD%D0%B0%D0%9B%D0%B8%D1%85%D0%BE%D0%B1%D0%B0%D0%B1%D0%B0" TargetMode="External"/><Relationship Id="rId5" Type="http://schemas.openxmlformats.org/officeDocument/2006/relationships/hyperlink" Target="https://pidruchnyk.com.ua/uploads/book/2-klas-ja-doslidzhuju-svit-budna-2019-2.pdf" TargetMode="External"/><Relationship Id="rId15" Type="http://schemas.openxmlformats.org/officeDocument/2006/relationships/hyperlink" Target="https://learningapps.org/view3779453" TargetMode="External"/><Relationship Id="rId23" Type="http://schemas.openxmlformats.org/officeDocument/2006/relationships/hyperlink" Target="https://www.youtube.com/watch?v=fSPVEAKJtSQ&amp;ab_channel=%D0%92%D0%B8%D0%B4%D0%B0%D0%B2%D0%BD%D0%B8%D1%86%D1%82%D0%B2%D0%BE%D0%9D%D0%B0%D0%B2%D1%87%D0%B0%D0%BB%D1%8C%D0%BD%D0%B0%D0%BA%D0%BD%D0%B8%D0%B3%D0%B0%E2%80%94%D0%91%D0%BE%D0%B3%D0%B4%D0%B0%D0%BD" TargetMode="External"/><Relationship Id="rId28" Type="http://schemas.openxmlformats.org/officeDocument/2006/relationships/hyperlink" Target="https://pidruchnyk.com.ua/57-ukrayinska-mova-vashulenko-dubovik-2-klas.html" TargetMode="External"/><Relationship Id="rId36" Type="http://schemas.openxmlformats.org/officeDocument/2006/relationships/hyperlink" Target="https://4book.org/uchebniki-ukraina/2-klass/matematika-2-klas-bevz-201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cratch.mit.edu/" TargetMode="External"/><Relationship Id="rId19" Type="http://schemas.openxmlformats.org/officeDocument/2006/relationships/hyperlink" Target="https://www.youtube.com/watch?v=nWK56OV5CBQ" TargetMode="External"/><Relationship Id="rId31" Type="http://schemas.openxmlformats.org/officeDocument/2006/relationships/hyperlink" Target="https://4book.org/uchebniki-ukraina/2-klass/matematika-2-klas-bevz-2019" TargetMode="External"/><Relationship Id="rId44" Type="http://schemas.openxmlformats.org/officeDocument/2006/relationships/hyperlink" Target="https://4book.org/uchebniki-ukraina/2-klass/matematika-2-klas-bevz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1284-ya-doslidzhuyu-svit-2-klas-budna.html" TargetMode="External"/><Relationship Id="rId14" Type="http://schemas.openxmlformats.org/officeDocument/2006/relationships/hyperlink" Target="https://learningapps.org/view6974384" TargetMode="External"/><Relationship Id="rId22" Type="http://schemas.openxmlformats.org/officeDocument/2006/relationships/hyperlink" Target="https://naurok.com.ua/test/join?gamecode=8955258" TargetMode="External"/><Relationship Id="rId27" Type="http://schemas.openxmlformats.org/officeDocument/2006/relationships/hyperlink" Target="https://www.youtube.com/watch?v=NJ5V9SUEYfU&amp;ab_channel=%D0%A1%D0%B2%D0%B5%D1%82%D0%BB%D0%B0%D0%BD%D0%B0%D0%9B%D0%B8%D1%85%D0%BE%D0%B1%D0%B0%D0%B1%D0%B0" TargetMode="External"/><Relationship Id="rId30" Type="http://schemas.openxmlformats.org/officeDocument/2006/relationships/hyperlink" Target="http://surl.li/qjsp" TargetMode="External"/><Relationship Id="rId35" Type="http://schemas.openxmlformats.org/officeDocument/2006/relationships/hyperlink" Target="https://www.youtube.com/watch?v=cHkzzDKlvjc&amp;ab_channel=%D0%A0%D0%B0%D0%B7%D0%B2%D0%B8%D0%B2%D0%B0%D1%8E%D1%89%D0%B8%D0%B5%D0%B2%D0%B8%D0%B4%D0%B5%D0%BE%D0%A3%D0%BC%D0%B0%D1%87%D0%BA%D0%B0" TargetMode="External"/><Relationship Id="rId43" Type="http://schemas.openxmlformats.org/officeDocument/2006/relationships/hyperlink" Target="https://www.youtube.com/watch?v=nEWS0onUcAQ&amp;ab_channel=%D0%A0%D1%8D%D0%B0%D0%92%D0%B0%D1%80%D0%B3%D0%B0%D1%8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ay3PJRqZOkA&amp;ab_channel=%D0%B5%D0%BB%D0%B5%D0%BD%D0%B0%D0%BA%D0%B0%D1%88%D0%B5%D0%B2%D0%B0%D1%80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2021-04-19T08:39:00Z</dcterms:created>
  <dcterms:modified xsi:type="dcterms:W3CDTF">2021-04-19T08:41:00Z</dcterms:modified>
</cp:coreProperties>
</file>