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C46A" w14:textId="77777777" w:rsidR="00D453E7" w:rsidRDefault="00D453E7" w:rsidP="00D453E7">
      <w:pPr>
        <w:spacing w:after="0"/>
        <w:jc w:val="center"/>
      </w:pPr>
      <w:bookmarkStart w:id="0" w:name="_GoBack"/>
      <w:bookmarkEnd w:id="0"/>
      <w:r>
        <w:t>Логопедичний матеріал</w:t>
      </w:r>
    </w:p>
    <w:p w14:paraId="13890495" w14:textId="77777777" w:rsidR="00D453E7" w:rsidRDefault="00D453E7" w:rsidP="00D453E7">
      <w:pPr>
        <w:spacing w:after="0"/>
      </w:pPr>
      <w:r>
        <w:rPr>
          <w:lang w:val="uk-UA"/>
        </w:rPr>
        <w:t xml:space="preserve">                                            </w:t>
      </w:r>
      <w:r>
        <w:t>для опрацювання учнями</w:t>
      </w:r>
    </w:p>
    <w:p w14:paraId="495DB276" w14:textId="2A942D9D" w:rsidR="00D453E7" w:rsidRDefault="00D453E7" w:rsidP="00D453E7">
      <w:pPr>
        <w:spacing w:after="0"/>
        <w:ind w:firstLine="709"/>
        <w:jc w:val="center"/>
        <w:rPr>
          <w:lang w:val="uk-UA"/>
        </w:rPr>
      </w:pPr>
      <w:r>
        <w:t>2-А класу: Косьян Х., Овчиннікова Х., Ус І., Міхнов А., Меденець Є.</w:t>
      </w:r>
      <w:r>
        <w:rPr>
          <w:lang w:val="uk-UA"/>
        </w:rPr>
        <w:t xml:space="preserve">, Шевченко Марія. </w:t>
      </w:r>
    </w:p>
    <w:p w14:paraId="11A6A439" w14:textId="77777777" w:rsidR="00D453E7" w:rsidRDefault="00D453E7" w:rsidP="00D453E7">
      <w:pPr>
        <w:spacing w:after="0"/>
        <w:ind w:firstLine="709"/>
        <w:jc w:val="center"/>
        <w:rPr>
          <w:lang w:val="uk-UA"/>
        </w:rPr>
      </w:pPr>
    </w:p>
    <w:p w14:paraId="0A817517" w14:textId="33738A3F" w:rsidR="00D453E7" w:rsidRDefault="00D453E7" w:rsidP="00D453E7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Тиждень №30 (12.04, 13.04, 14.04)</w:t>
      </w:r>
    </w:p>
    <w:p w14:paraId="0944EA4A" w14:textId="5EFA4A9C" w:rsidR="00F12C76" w:rsidRDefault="00D453E7" w:rsidP="00D453E7">
      <w:pPr>
        <w:spacing w:after="0"/>
        <w:ind w:firstLine="709"/>
        <w:jc w:val="center"/>
        <w:rPr>
          <w:b/>
          <w:bCs/>
          <w:lang w:val="uk-UA"/>
        </w:rPr>
      </w:pPr>
      <w:r w:rsidRPr="00D453E7">
        <w:rPr>
          <w:b/>
          <w:bCs/>
          <w:lang w:val="uk-UA"/>
        </w:rPr>
        <w:t xml:space="preserve">Тема. </w:t>
      </w:r>
      <w:r w:rsidR="00432F43" w:rsidRPr="00D453E7">
        <w:rPr>
          <w:b/>
          <w:bCs/>
          <w:lang w:val="uk-UA"/>
        </w:rPr>
        <w:t>Космос. Ми- дослідники.</w:t>
      </w:r>
      <w:r>
        <w:rPr>
          <w:b/>
          <w:bCs/>
          <w:lang w:val="uk-UA"/>
        </w:rPr>
        <w:t xml:space="preserve"> </w:t>
      </w:r>
    </w:p>
    <w:p w14:paraId="430D3E27" w14:textId="7022DE81" w:rsidR="00D453E7" w:rsidRPr="00D453E7" w:rsidRDefault="00D453E7" w:rsidP="00D453E7">
      <w:pPr>
        <w:spacing w:after="0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Використання прийменників.</w:t>
      </w:r>
    </w:p>
    <w:p w14:paraId="401E2F19" w14:textId="6101A89F" w:rsidR="00DB5F50" w:rsidRDefault="00DB5F50" w:rsidP="006C0B77">
      <w:pPr>
        <w:spacing w:after="0"/>
        <w:ind w:firstLine="709"/>
        <w:jc w:val="both"/>
        <w:rPr>
          <w:lang w:val="uk-UA"/>
        </w:rPr>
      </w:pPr>
    </w:p>
    <w:p w14:paraId="0926FD0E" w14:textId="678A1BAA" w:rsidR="00DB5F50" w:rsidRDefault="00DB5F50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1. Подивіться мультик «Марійка та зоряна мишка»</w:t>
      </w:r>
    </w:p>
    <w:p w14:paraId="17AED419" w14:textId="61EDC2A4" w:rsidR="00DB5F50" w:rsidRDefault="00BA38F9" w:rsidP="006C0B77">
      <w:pPr>
        <w:spacing w:after="0"/>
        <w:ind w:firstLine="709"/>
        <w:jc w:val="both"/>
        <w:rPr>
          <w:lang w:val="uk-UA"/>
        </w:rPr>
      </w:pPr>
      <w:hyperlink r:id="rId5" w:history="1">
        <w:r w:rsidR="00DB5F50" w:rsidRPr="00C6786E">
          <w:rPr>
            <w:rStyle w:val="a3"/>
            <w:lang w:val="uk-UA"/>
          </w:rPr>
          <w:t>https://www.youtube.com/watch?v=QEx_jgqHYp4&amp;t=241s</w:t>
        </w:r>
      </w:hyperlink>
    </w:p>
    <w:p w14:paraId="7950F667" w14:textId="3209C2AF" w:rsidR="00700304" w:rsidRDefault="00700304" w:rsidP="006C0B77">
      <w:pPr>
        <w:spacing w:after="0"/>
        <w:ind w:firstLine="709"/>
        <w:jc w:val="both"/>
        <w:rPr>
          <w:lang w:val="uk-UA"/>
        </w:rPr>
      </w:pPr>
    </w:p>
    <w:p w14:paraId="492D92C9" w14:textId="4CC9834E" w:rsidR="00700304" w:rsidRDefault="00700304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2. Що таке Сонячна система? (відео за посиланням)</w:t>
      </w:r>
    </w:p>
    <w:p w14:paraId="3B7E7164" w14:textId="48F1BF56" w:rsidR="00700304" w:rsidRDefault="00BA38F9" w:rsidP="006C0B77">
      <w:pPr>
        <w:spacing w:after="0"/>
        <w:ind w:firstLine="709"/>
        <w:jc w:val="both"/>
        <w:rPr>
          <w:lang w:val="uk-UA"/>
        </w:rPr>
      </w:pPr>
      <w:hyperlink r:id="rId6" w:history="1">
        <w:r w:rsidR="00700304" w:rsidRPr="00C6786E">
          <w:rPr>
            <w:rStyle w:val="a3"/>
            <w:lang w:val="uk-UA"/>
          </w:rPr>
          <w:t>https://www.youtube.com/watch?v=XUOT9vfHjzE</w:t>
        </w:r>
      </w:hyperlink>
    </w:p>
    <w:p w14:paraId="03FF86A4" w14:textId="77777777" w:rsidR="00C80DC3" w:rsidRDefault="00C80DC3" w:rsidP="00C80DC3">
      <w:pPr>
        <w:spacing w:after="0"/>
        <w:ind w:firstLine="709"/>
        <w:jc w:val="both"/>
        <w:rPr>
          <w:lang w:val="uk-UA"/>
        </w:rPr>
      </w:pPr>
    </w:p>
    <w:p w14:paraId="40789461" w14:textId="79620670" w:rsidR="00C80DC3" w:rsidRPr="00C80DC3" w:rsidRDefault="00C80DC3" w:rsidP="00C80DC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3. Гра </w:t>
      </w:r>
      <w:r w:rsidRPr="00C80DC3">
        <w:rPr>
          <w:lang w:val="uk-UA"/>
        </w:rPr>
        <w:t>«Злови звук»</w:t>
      </w:r>
    </w:p>
    <w:p w14:paraId="6CE11218" w14:textId="77777777" w:rsidR="00C80DC3" w:rsidRPr="00C80DC3" w:rsidRDefault="00C80DC3" w:rsidP="00C80DC3">
      <w:pPr>
        <w:spacing w:after="0"/>
        <w:ind w:firstLine="709"/>
        <w:jc w:val="both"/>
        <w:rPr>
          <w:lang w:val="uk-UA"/>
        </w:rPr>
      </w:pPr>
      <w:r w:rsidRPr="00C80DC3">
        <w:rPr>
          <w:lang w:val="uk-UA"/>
        </w:rPr>
        <w:t>— Назви перший (останній) звук у словах.</w:t>
      </w:r>
    </w:p>
    <w:p w14:paraId="655A0D9E" w14:textId="6F47D908" w:rsidR="00700304" w:rsidRDefault="00C80DC3" w:rsidP="00C80DC3">
      <w:pPr>
        <w:spacing w:after="0"/>
        <w:ind w:firstLine="709"/>
        <w:jc w:val="both"/>
        <w:rPr>
          <w:lang w:val="uk-UA"/>
        </w:rPr>
      </w:pPr>
      <w:r w:rsidRPr="00C80DC3">
        <w:rPr>
          <w:lang w:val="uk-UA"/>
        </w:rPr>
        <w:t>Сонце, Місяць, планети, політ, космос, ракета, шолом, скафандр, космонавт, місяцехід,</w:t>
      </w:r>
      <w:r>
        <w:rPr>
          <w:lang w:val="uk-UA"/>
        </w:rPr>
        <w:t xml:space="preserve"> </w:t>
      </w:r>
      <w:r w:rsidRPr="00C80DC3">
        <w:rPr>
          <w:lang w:val="uk-UA"/>
        </w:rPr>
        <w:t>зірка.</w:t>
      </w:r>
    </w:p>
    <w:p w14:paraId="325DE857" w14:textId="77777777" w:rsidR="00C80DC3" w:rsidRDefault="00C80DC3" w:rsidP="00C80DC3">
      <w:pPr>
        <w:spacing w:after="0"/>
        <w:ind w:firstLine="709"/>
        <w:jc w:val="both"/>
        <w:rPr>
          <w:lang w:val="uk-UA"/>
        </w:rPr>
      </w:pPr>
    </w:p>
    <w:p w14:paraId="4081BD2C" w14:textId="33A84F44" w:rsidR="00C80DC3" w:rsidRPr="00C80DC3" w:rsidRDefault="00C80DC3" w:rsidP="00C80DC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Pr="00C80DC3">
        <w:rPr>
          <w:lang w:val="uk-UA"/>
        </w:rPr>
        <w:t>«Шукаємо наголошені звуки»</w:t>
      </w:r>
    </w:p>
    <w:p w14:paraId="4C432623" w14:textId="77777777" w:rsidR="00C80DC3" w:rsidRPr="00C80DC3" w:rsidRDefault="00C80DC3" w:rsidP="00C80DC3">
      <w:pPr>
        <w:spacing w:after="0"/>
        <w:ind w:firstLine="709"/>
        <w:jc w:val="both"/>
        <w:rPr>
          <w:lang w:val="uk-UA"/>
        </w:rPr>
      </w:pPr>
      <w:r w:rsidRPr="00C80DC3">
        <w:rPr>
          <w:lang w:val="uk-UA"/>
        </w:rPr>
        <w:t>— Знайди у слові звук, на який падає наголос.</w:t>
      </w:r>
    </w:p>
    <w:p w14:paraId="5E669904" w14:textId="57A722C0" w:rsidR="00DB5F50" w:rsidRDefault="00C80DC3" w:rsidP="00C80DC3">
      <w:pPr>
        <w:spacing w:after="0"/>
        <w:ind w:firstLine="709"/>
        <w:jc w:val="both"/>
        <w:rPr>
          <w:lang w:val="uk-UA"/>
        </w:rPr>
      </w:pPr>
      <w:r w:rsidRPr="00C80DC3">
        <w:rPr>
          <w:lang w:val="uk-UA"/>
        </w:rPr>
        <w:t>Сонце, Місяць, планети, політ, космос, ракета, шолом, скафандр, космонавт, місяцехід, зірка, Земля, Уран, Сатурн, Плутон, Венера, Меркурій, Юпітер, Нептун, Марс, галактика, зірки, супутник, сузір’я, день, ніч, глобус.</w:t>
      </w:r>
    </w:p>
    <w:p w14:paraId="41ED1517" w14:textId="77777777" w:rsidR="00C80DC3" w:rsidRDefault="00C80DC3" w:rsidP="00C80DC3">
      <w:pPr>
        <w:spacing w:after="0"/>
        <w:ind w:firstLine="709"/>
        <w:jc w:val="both"/>
        <w:rPr>
          <w:lang w:val="uk-UA"/>
        </w:rPr>
      </w:pPr>
    </w:p>
    <w:p w14:paraId="3B518D67" w14:textId="6E8FCFE3" w:rsidR="00432F43" w:rsidRPr="00432F43" w:rsidRDefault="00D453E7" w:rsidP="00C1786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="00432F43" w:rsidRPr="00432F43">
        <w:rPr>
          <w:lang w:val="uk-UA"/>
        </w:rPr>
        <w:t>Загадки про космос</w:t>
      </w:r>
    </w:p>
    <w:p w14:paraId="42AA8747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Запропонуйте дітям трохи перепочити під час уроку та відгадати цікаві загадки про космос!</w:t>
      </w:r>
    </w:p>
    <w:p w14:paraId="231486FC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</w:p>
    <w:p w14:paraId="658B435E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Без дров, без вогню,</w:t>
      </w:r>
    </w:p>
    <w:p w14:paraId="2AA4547A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А світить і гріє щодня.</w:t>
      </w:r>
    </w:p>
    <w:p w14:paraId="7D49924D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(Сонце)</w:t>
      </w:r>
    </w:p>
    <w:p w14:paraId="0A7E86D7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</w:p>
    <w:p w14:paraId="3307AB1E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Диво-птиця, хвіст горить,</w:t>
      </w:r>
    </w:p>
    <w:p w14:paraId="483C5C8A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Полетіла в стаю зір.</w:t>
      </w:r>
    </w:p>
    <w:p w14:paraId="4EB6EE47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(Ракета)</w:t>
      </w:r>
    </w:p>
    <w:p w14:paraId="5ADFF2F5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</w:p>
    <w:p w14:paraId="5C7880B0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Він здалеку прилітає,</w:t>
      </w:r>
    </w:p>
    <w:p w14:paraId="15EDB80E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Оболонку чорну має.</w:t>
      </w:r>
    </w:p>
    <w:p w14:paraId="5BBABBF0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То його надійний щит.</w:t>
      </w:r>
    </w:p>
    <w:p w14:paraId="25C8D1A3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Звуть же як…</w:t>
      </w:r>
    </w:p>
    <w:p w14:paraId="241F1FD3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(Метеорит)</w:t>
      </w:r>
    </w:p>
    <w:p w14:paraId="5914B1AD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</w:p>
    <w:p w14:paraId="09F11364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Має величезний зріст,</w:t>
      </w:r>
    </w:p>
    <w:p w14:paraId="00819921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lastRenderedPageBreak/>
        <w:t>Має голову і хвіст,</w:t>
      </w:r>
    </w:p>
    <w:p w14:paraId="06DC4A81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Це не тигр і не ракета.</w:t>
      </w:r>
    </w:p>
    <w:p w14:paraId="4C22DD3A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Натякну вам по секрету: це...</w:t>
      </w:r>
    </w:p>
    <w:p w14:paraId="708DDF68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(Комета)</w:t>
      </w:r>
    </w:p>
    <w:p w14:paraId="0DC09F81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</w:p>
    <w:p w14:paraId="31B3E21E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Там всі знаки зодіаку-</w:t>
      </w:r>
    </w:p>
    <w:p w14:paraId="5CF672F6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Водолія, Діви, Раку.</w:t>
      </w:r>
    </w:p>
    <w:p w14:paraId="75A52DF1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Світяться вночі й удень,</w:t>
      </w:r>
    </w:p>
    <w:p w14:paraId="5CE069F0" w14:textId="77777777" w:rsidR="00432F43" w:rsidRPr="00432F43" w:rsidRDefault="00432F43" w:rsidP="00432F43">
      <w:pPr>
        <w:spacing w:after="0"/>
        <w:ind w:firstLine="709"/>
        <w:jc w:val="both"/>
        <w:rPr>
          <w:lang w:val="uk-UA"/>
        </w:rPr>
      </w:pPr>
      <w:r w:rsidRPr="00432F43">
        <w:rPr>
          <w:lang w:val="uk-UA"/>
        </w:rPr>
        <w:t>Туди дивиться астроном.</w:t>
      </w:r>
    </w:p>
    <w:p w14:paraId="1E102ABB" w14:textId="535450FA" w:rsidR="00432F43" w:rsidRDefault="00432F43" w:rsidP="00432F43">
      <w:pPr>
        <w:spacing w:after="0"/>
        <w:ind w:firstLine="709"/>
        <w:jc w:val="both"/>
        <w:rPr>
          <w:noProof/>
          <w:lang w:val="uk-UA"/>
        </w:rPr>
      </w:pPr>
      <w:r w:rsidRPr="00432F43">
        <w:rPr>
          <w:lang w:val="uk-UA"/>
        </w:rPr>
        <w:t>(Кос</w:t>
      </w:r>
      <w:r w:rsidR="00473EAE">
        <w:rPr>
          <w:noProof/>
        </w:rPr>
        <w:t>мос</w:t>
      </w:r>
      <w:r w:rsidR="000D7176">
        <w:rPr>
          <w:noProof/>
          <w:lang w:val="uk-UA"/>
        </w:rPr>
        <w:t>)</w:t>
      </w:r>
      <w:r w:rsidR="00C80DC3">
        <w:rPr>
          <w:noProof/>
          <w:lang w:val="uk-UA"/>
        </w:rPr>
        <w:t xml:space="preserve">. </w:t>
      </w:r>
    </w:p>
    <w:p w14:paraId="64B371AB" w14:textId="77777777" w:rsidR="004067C1" w:rsidRPr="00D453E7" w:rsidRDefault="004067C1" w:rsidP="00432F43">
      <w:pPr>
        <w:spacing w:after="0"/>
        <w:ind w:firstLine="709"/>
        <w:jc w:val="both"/>
        <w:rPr>
          <w:noProof/>
        </w:rPr>
      </w:pPr>
    </w:p>
    <w:p w14:paraId="096F3863" w14:textId="77777777" w:rsidR="00D453E7" w:rsidRDefault="00D453E7" w:rsidP="00432F43">
      <w:pPr>
        <w:spacing w:after="0"/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 xml:space="preserve">6. </w:t>
      </w:r>
      <w:r w:rsidR="00C80DC3" w:rsidRPr="00D453E7">
        <w:rPr>
          <w:b/>
          <w:bCs/>
          <w:noProof/>
          <w:u w:val="single"/>
          <w:lang w:val="uk-UA"/>
        </w:rPr>
        <w:t>Робота з прийменниками</w:t>
      </w:r>
      <w:r w:rsidR="00C80DC3">
        <w:rPr>
          <w:noProof/>
          <w:lang w:val="uk-UA"/>
        </w:rPr>
        <w:t xml:space="preserve">. </w:t>
      </w:r>
    </w:p>
    <w:p w14:paraId="7D0B62E1" w14:textId="1028D48F" w:rsidR="00C80DC3" w:rsidRDefault="00C80DC3" w:rsidP="00432F43">
      <w:pPr>
        <w:spacing w:after="0"/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>Вставте пропущені прийменники у реченнях:</w:t>
      </w:r>
    </w:p>
    <w:p w14:paraId="54D667FC" w14:textId="406020AA" w:rsidR="00C80DC3" w:rsidRDefault="00C80DC3" w:rsidP="00432F43">
      <w:pPr>
        <w:spacing w:after="0"/>
        <w:ind w:firstLine="709"/>
        <w:jc w:val="both"/>
        <w:rPr>
          <w:noProof/>
          <w:lang w:val="uk-UA"/>
        </w:rPr>
      </w:pPr>
    </w:p>
    <w:p w14:paraId="42D1E5BC" w14:textId="7D4BD897" w:rsidR="00C80DC3" w:rsidRDefault="00C80DC3" w:rsidP="00432F43">
      <w:pPr>
        <w:spacing w:after="0"/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>Сонце зійшло….. небі.</w:t>
      </w:r>
    </w:p>
    <w:p w14:paraId="61C11263" w14:textId="4D3AFBBD" w:rsidR="00C80DC3" w:rsidRDefault="00C80DC3" w:rsidP="00432F43">
      <w:pPr>
        <w:spacing w:after="0"/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>Ракета летить … космос.</w:t>
      </w:r>
    </w:p>
    <w:p w14:paraId="6AD860BE" w14:textId="10B4CF17" w:rsidR="00C80DC3" w:rsidRDefault="004067C1" w:rsidP="00432F43">
      <w:pPr>
        <w:spacing w:after="0"/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>Літак пролітав … землею.</w:t>
      </w:r>
    </w:p>
    <w:p w14:paraId="03794F3F" w14:textId="783077CE" w:rsidR="004067C1" w:rsidRDefault="004067C1" w:rsidP="00432F43">
      <w:pPr>
        <w:spacing w:after="0"/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>Супутник літає….Місяця.</w:t>
      </w:r>
    </w:p>
    <w:p w14:paraId="76712473" w14:textId="440D7528" w:rsidR="004067C1" w:rsidRPr="00C80DC3" w:rsidRDefault="004067C1" w:rsidP="00432F43">
      <w:pPr>
        <w:spacing w:after="0"/>
        <w:ind w:firstLine="709"/>
        <w:jc w:val="both"/>
        <w:rPr>
          <w:lang w:val="uk-UA"/>
        </w:rPr>
      </w:pPr>
      <w:r>
        <w:rPr>
          <w:noProof/>
          <w:lang w:val="uk-UA"/>
        </w:rPr>
        <w:t>Комета залишила вогняний хвіст…небі.</w:t>
      </w:r>
    </w:p>
    <w:sectPr w:rsidR="004067C1" w:rsidRPr="00C80D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69"/>
    <w:rsid w:val="000D7176"/>
    <w:rsid w:val="004067C1"/>
    <w:rsid w:val="00432F43"/>
    <w:rsid w:val="00473EAE"/>
    <w:rsid w:val="006C0B77"/>
    <w:rsid w:val="00700304"/>
    <w:rsid w:val="008242FF"/>
    <w:rsid w:val="00870751"/>
    <w:rsid w:val="00922C48"/>
    <w:rsid w:val="00B915B7"/>
    <w:rsid w:val="00BA38F9"/>
    <w:rsid w:val="00C1786A"/>
    <w:rsid w:val="00C80DC3"/>
    <w:rsid w:val="00D453E7"/>
    <w:rsid w:val="00DB5F50"/>
    <w:rsid w:val="00DC3A6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7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F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5F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F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UOT9vfHjzE" TargetMode="External"/><Relationship Id="rId5" Type="http://schemas.openxmlformats.org/officeDocument/2006/relationships/hyperlink" Target="https://www.youtube.com/watch?v=QEx_jgqHYp4&amp;t=24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ulyalogoped@gmail.com</dc:creator>
  <cp:lastModifiedBy>Секретарь</cp:lastModifiedBy>
  <cp:revision>2</cp:revision>
  <dcterms:created xsi:type="dcterms:W3CDTF">2021-04-13T06:30:00Z</dcterms:created>
  <dcterms:modified xsi:type="dcterms:W3CDTF">2021-04-13T06:30:00Z</dcterms:modified>
</cp:coreProperties>
</file>