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33"/>
        <w:tblW w:w="14709" w:type="dxa"/>
        <w:tblLayout w:type="fixed"/>
        <w:tblLook w:val="04A0" w:firstRow="1" w:lastRow="0" w:firstColumn="1" w:lastColumn="0" w:noHBand="0" w:noVBand="1"/>
      </w:tblPr>
      <w:tblGrid>
        <w:gridCol w:w="1951"/>
        <w:gridCol w:w="3561"/>
        <w:gridCol w:w="9197"/>
      </w:tblGrid>
      <w:tr w:rsidR="00A47527" w:rsidRPr="00A47527" w:rsidTr="00A47527">
        <w:tc>
          <w:tcPr>
            <w:tcW w:w="14709" w:type="dxa"/>
            <w:gridSpan w:val="3"/>
          </w:tcPr>
          <w:p w:rsidR="00A47527" w:rsidRPr="00A47527" w:rsidRDefault="00A47527" w:rsidP="001A3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A475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ЛРЗ 2-А з </w:t>
            </w:r>
            <w:r w:rsidR="001A32E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</w:t>
            </w:r>
            <w:r w:rsidRPr="00A47527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C86D7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  <w:r w:rsidRPr="00A475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.2021- </w:t>
            </w:r>
            <w:r w:rsidR="00C86D7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r w:rsidR="001A32E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  <w:r w:rsidRPr="00A47527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C86D7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  <w:r w:rsidRPr="00A47527">
              <w:rPr>
                <w:rFonts w:ascii="Times New Roman" w:hAnsi="Times New Roman" w:cs="Times New Roman"/>
                <w:b/>
                <w:sz w:val="28"/>
                <w:szCs w:val="28"/>
              </w:rPr>
              <w:t>.2021р</w:t>
            </w:r>
          </w:p>
        </w:tc>
      </w:tr>
      <w:tr w:rsidR="00A47527" w:rsidRPr="00A47527" w:rsidTr="00A47527">
        <w:tc>
          <w:tcPr>
            <w:tcW w:w="1951" w:type="dxa"/>
          </w:tcPr>
          <w:p w:rsidR="00A47527" w:rsidRPr="00A47527" w:rsidRDefault="00A47527" w:rsidP="00D4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52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61" w:type="dxa"/>
          </w:tcPr>
          <w:p w:rsidR="00A47527" w:rsidRPr="00A47527" w:rsidRDefault="00A47527" w:rsidP="00D4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52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197" w:type="dxa"/>
          </w:tcPr>
          <w:p w:rsidR="00A47527" w:rsidRPr="00A47527" w:rsidRDefault="00A47527" w:rsidP="00D4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527">
              <w:rPr>
                <w:rFonts w:ascii="Times New Roman" w:hAnsi="Times New Roman" w:cs="Times New Roman"/>
                <w:sz w:val="24"/>
                <w:szCs w:val="24"/>
              </w:rPr>
              <w:t>Онлайн ресурси</w:t>
            </w:r>
          </w:p>
        </w:tc>
      </w:tr>
      <w:tr w:rsidR="00A47527" w:rsidRPr="00A47527" w:rsidTr="00A47527">
        <w:tc>
          <w:tcPr>
            <w:tcW w:w="1951" w:type="dxa"/>
          </w:tcPr>
          <w:p w:rsidR="00C86D7C" w:rsidRDefault="00C86D7C" w:rsidP="00D443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Понеділок</w:t>
            </w:r>
          </w:p>
          <w:p w:rsidR="00A47527" w:rsidRPr="00C86D7C" w:rsidRDefault="00C86D7C" w:rsidP="00D443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12.04.2021</w:t>
            </w:r>
          </w:p>
        </w:tc>
        <w:tc>
          <w:tcPr>
            <w:tcW w:w="3561" w:type="dxa"/>
          </w:tcPr>
          <w:p w:rsidR="00A47527" w:rsidRPr="00A47527" w:rsidRDefault="00A47527" w:rsidP="00D4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527">
              <w:rPr>
                <w:rFonts w:ascii="Times New Roman" w:hAnsi="Times New Roman" w:cs="Times New Roman"/>
                <w:sz w:val="24"/>
                <w:szCs w:val="24"/>
              </w:rPr>
              <w:t>Відео-урок. Вправи на розвиток пам’яті «Знайди предмети за зразком»</w:t>
            </w:r>
          </w:p>
        </w:tc>
        <w:tc>
          <w:tcPr>
            <w:tcW w:w="9197" w:type="dxa"/>
          </w:tcPr>
          <w:p w:rsidR="00C86D7C" w:rsidRDefault="00C86D7C" w:rsidP="00D443A6">
            <w:pPr>
              <w:rPr>
                <w:lang w:val="ru-RU"/>
              </w:rPr>
            </w:pPr>
            <w:r w:rsidRPr="00C86D7C">
              <w:rPr>
                <w:rFonts w:ascii="Times New Roman" w:hAnsi="Times New Roman" w:cs="Times New Roman"/>
                <w:sz w:val="24"/>
                <w:szCs w:val="24"/>
              </w:rPr>
              <w:t>Пропоную переглянути:</w:t>
            </w:r>
          </w:p>
          <w:p w:rsidR="00A47527" w:rsidRDefault="00D05A89" w:rsidP="00D4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47527" w:rsidRPr="00A475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https://www.youtube.com/watch?v=1Pl9_ojevYM&amp;ab_channel=%D0%9E%D0%BB%D1%8C%D0%B3%D0%B0%D0%93%D1%80%D0%BE%D0%B4%D0%B7%D1%96%D1%86%D1%8C%D0%BA%D0%B0</w:t>
              </w:r>
            </w:hyperlink>
            <w:r w:rsidR="00A47527" w:rsidRPr="00A47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7527" w:rsidRPr="00C86D7C" w:rsidRDefault="00A47527" w:rsidP="00A475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527">
              <w:rPr>
                <w:rFonts w:ascii="Times New Roman" w:hAnsi="Times New Roman" w:cs="Times New Roman"/>
                <w:sz w:val="24"/>
                <w:szCs w:val="24"/>
              </w:rPr>
              <w:t>Руханка</w:t>
            </w:r>
            <w:r w:rsidR="00C86D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  <w:p w:rsidR="00A47527" w:rsidRPr="00A47527" w:rsidRDefault="00D05A89" w:rsidP="00A4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47527" w:rsidRPr="00A95C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https://www.youtube.com/watch?v=4HRtxxo9HWU&amp;ab_channel=CreativeTeacher</w:t>
              </w:r>
            </w:hyperlink>
            <w:r w:rsidR="00A47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7527" w:rsidRPr="00A47527" w:rsidTr="00A47527">
        <w:tc>
          <w:tcPr>
            <w:tcW w:w="1951" w:type="dxa"/>
          </w:tcPr>
          <w:p w:rsidR="00C86D7C" w:rsidRDefault="00C86D7C" w:rsidP="00D443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Вівторок</w:t>
            </w:r>
          </w:p>
          <w:p w:rsidR="00A47527" w:rsidRPr="00C86D7C" w:rsidRDefault="00C86D7C" w:rsidP="00D443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13.04.2021</w:t>
            </w:r>
          </w:p>
        </w:tc>
        <w:tc>
          <w:tcPr>
            <w:tcW w:w="3561" w:type="dxa"/>
          </w:tcPr>
          <w:p w:rsidR="00A47527" w:rsidRPr="00C86D7C" w:rsidRDefault="00A47527" w:rsidP="00D443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527">
              <w:rPr>
                <w:rFonts w:ascii="Times New Roman" w:hAnsi="Times New Roman" w:cs="Times New Roman"/>
                <w:sz w:val="24"/>
                <w:szCs w:val="24"/>
              </w:rPr>
              <w:t>Відео-урок. Розвиток зорової пам’яті «Відтвори за зразком»</w:t>
            </w:r>
            <w:r w:rsidR="00C86D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</w:p>
        </w:tc>
        <w:tc>
          <w:tcPr>
            <w:tcW w:w="9197" w:type="dxa"/>
          </w:tcPr>
          <w:p w:rsidR="00C86D7C" w:rsidRDefault="00C86D7C" w:rsidP="00D443A6">
            <w:pPr>
              <w:rPr>
                <w:lang w:val="ru-RU"/>
              </w:rPr>
            </w:pPr>
            <w:r w:rsidRPr="00C86D7C">
              <w:rPr>
                <w:rFonts w:ascii="Times New Roman" w:hAnsi="Times New Roman" w:cs="Times New Roman"/>
                <w:sz w:val="24"/>
                <w:szCs w:val="24"/>
              </w:rPr>
              <w:t>Пропоную переглянути:</w:t>
            </w:r>
          </w:p>
          <w:p w:rsidR="00A47527" w:rsidRDefault="00D05A89" w:rsidP="00D4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47527" w:rsidRPr="00A475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https://www.youtube.com/watch?v=k0c9RbVOgWQ&amp;ab_channel=%D0%94%D0%B5%D0%BF%D0%B0%D1%80%D1%82%D0%B0%D0%BC%D0%B5%D0%BD%D1%82%D0%BE%D1%81%D0%B2%D1%96%D1%82%D0%B8%D1%96%D0%BD%D0%B0%D1%83%D0%BA%D0%B8</w:t>
              </w:r>
            </w:hyperlink>
            <w:r w:rsidR="00A47527" w:rsidRPr="00A47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7527" w:rsidRPr="00A47527" w:rsidRDefault="00A47527" w:rsidP="00A4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527">
              <w:rPr>
                <w:rFonts w:ascii="Times New Roman" w:hAnsi="Times New Roman" w:cs="Times New Roman"/>
                <w:sz w:val="24"/>
                <w:szCs w:val="24"/>
              </w:rPr>
              <w:t>Руханка</w:t>
            </w:r>
          </w:p>
          <w:p w:rsidR="00A47527" w:rsidRPr="00A47527" w:rsidRDefault="00D05A89" w:rsidP="00A4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47527" w:rsidRPr="00A95C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https://www.youtube.com/watch?v=4HRtxxo9HWU&amp;ab_channel=CreativeTeacher</w:t>
              </w:r>
            </w:hyperlink>
            <w:r w:rsidR="00A47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7527" w:rsidRPr="00A47527" w:rsidTr="00A47527">
        <w:tc>
          <w:tcPr>
            <w:tcW w:w="1951" w:type="dxa"/>
          </w:tcPr>
          <w:p w:rsidR="00C86D7C" w:rsidRDefault="00C86D7C" w:rsidP="00D443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Середа</w:t>
            </w:r>
          </w:p>
          <w:p w:rsidR="00A47527" w:rsidRPr="00C86D7C" w:rsidRDefault="00C86D7C" w:rsidP="00D443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14.04.2021</w:t>
            </w:r>
          </w:p>
        </w:tc>
        <w:tc>
          <w:tcPr>
            <w:tcW w:w="3561" w:type="dxa"/>
          </w:tcPr>
          <w:p w:rsidR="00A47527" w:rsidRPr="00A47527" w:rsidRDefault="00A47527" w:rsidP="00D4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527">
              <w:rPr>
                <w:rFonts w:ascii="Times New Roman" w:hAnsi="Times New Roman" w:cs="Times New Roman"/>
                <w:sz w:val="24"/>
                <w:szCs w:val="24"/>
              </w:rPr>
              <w:t>Відео-урок. Розвиток уваги та пам’яті. Кінеозіологічні вправи</w:t>
            </w:r>
          </w:p>
        </w:tc>
        <w:tc>
          <w:tcPr>
            <w:tcW w:w="9197" w:type="dxa"/>
          </w:tcPr>
          <w:p w:rsidR="00C86D7C" w:rsidRDefault="00C86D7C" w:rsidP="00D443A6">
            <w:pPr>
              <w:rPr>
                <w:lang w:val="ru-RU"/>
              </w:rPr>
            </w:pPr>
            <w:r w:rsidRPr="00C86D7C">
              <w:rPr>
                <w:rFonts w:ascii="Times New Roman" w:hAnsi="Times New Roman" w:cs="Times New Roman"/>
                <w:sz w:val="24"/>
                <w:szCs w:val="24"/>
              </w:rPr>
              <w:t>Пропоную переглянути:</w:t>
            </w:r>
          </w:p>
          <w:p w:rsidR="00A47527" w:rsidRDefault="00D05A89" w:rsidP="00D4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47527" w:rsidRPr="00A475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https://www.youtube.com/watch?v=difXRMjl79k&amp;ab_channel=KidiUmTV</w:t>
              </w:r>
            </w:hyperlink>
          </w:p>
          <w:p w:rsidR="00A47527" w:rsidRPr="00A47527" w:rsidRDefault="00A47527" w:rsidP="00A4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A47527">
              <w:rPr>
                <w:rFonts w:ascii="Times New Roman" w:hAnsi="Times New Roman" w:cs="Times New Roman"/>
                <w:sz w:val="24"/>
                <w:szCs w:val="24"/>
              </w:rPr>
              <w:t>Руханка</w:t>
            </w:r>
          </w:p>
          <w:p w:rsidR="00A47527" w:rsidRPr="00A47527" w:rsidRDefault="00D05A89" w:rsidP="00A4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47527" w:rsidRPr="00A95C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https://www.youtube.com/watch?v=4HRtxxo9HWU&amp;ab_channel=CreativeTeacher</w:t>
              </w:r>
            </w:hyperlink>
            <w:r w:rsidR="00A47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41FA5" w:rsidRDefault="00441FA5"/>
    <w:sectPr w:rsidR="00441FA5" w:rsidSect="00A47527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3A6"/>
    <w:rsid w:val="001A32E9"/>
    <w:rsid w:val="00344855"/>
    <w:rsid w:val="003A29FB"/>
    <w:rsid w:val="00441FA5"/>
    <w:rsid w:val="00683855"/>
    <w:rsid w:val="00A47527"/>
    <w:rsid w:val="00BF0CF7"/>
    <w:rsid w:val="00C86D7C"/>
    <w:rsid w:val="00D05A89"/>
    <w:rsid w:val="00D443A6"/>
    <w:rsid w:val="00D65D75"/>
    <w:rsid w:val="00DA5508"/>
    <w:rsid w:val="00E84739"/>
    <w:rsid w:val="00F3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43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43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8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HRtxxo9HWU&amp;ab_channel=CreativeTeach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0c9RbVOgWQ&amp;ab_channel=%D0%94%D0%B5%D0%BF%D0%B0%D1%80%D1%82%D0%B0%D0%BC%D0%B5%D0%BD%D1%82%D0%BE%D1%81%D0%B2%D1%96%D1%82%D0%B8%D1%96%D0%BD%D0%B0%D1%83%D0%BA%D0%B8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HRtxxo9HWU&amp;ab_channel=CreativeTeache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1Pl9_ojevYM&amp;ab_channel=%D0%9E%D0%BB%D1%8C%D0%B3%D0%B0%D0%93%D1%80%D0%BE%D0%B4%D0%B7%D1%96%D1%86%D1%8C%D0%BA%D0%B0" TargetMode="External"/><Relationship Id="rId10" Type="http://schemas.openxmlformats.org/officeDocument/2006/relationships/hyperlink" Target="https://www.youtube.com/watch?v=4HRtxxo9HWU&amp;ab_channel=CreativeTeach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ifXRMjl79k&amp;ab_channel=KidiUmT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school11i@ukr.net</dc:creator>
  <cp:lastModifiedBy>Секретарь</cp:lastModifiedBy>
  <cp:revision>2</cp:revision>
  <cp:lastPrinted>2021-01-22T12:14:00Z</cp:lastPrinted>
  <dcterms:created xsi:type="dcterms:W3CDTF">2021-04-12T06:15:00Z</dcterms:created>
  <dcterms:modified xsi:type="dcterms:W3CDTF">2021-04-12T06:15:00Z</dcterms:modified>
</cp:coreProperties>
</file>