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3561"/>
        <w:gridCol w:w="9197"/>
      </w:tblGrid>
      <w:tr w:rsidR="00A47527" w:rsidRPr="00A47527" w:rsidTr="00A47527">
        <w:tc>
          <w:tcPr>
            <w:tcW w:w="14709" w:type="dxa"/>
            <w:gridSpan w:val="3"/>
          </w:tcPr>
          <w:p w:rsidR="00A47527" w:rsidRPr="00A47527" w:rsidRDefault="00A47527" w:rsidP="00A7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ЛРЗ 2-А з 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.2021- </w:t>
            </w:r>
            <w:r w:rsidR="00A745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  <w:bookmarkStart w:id="0" w:name="_GoBack"/>
            <w:bookmarkEnd w:id="0"/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86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A47527">
              <w:rPr>
                <w:rFonts w:ascii="Times New Roman" w:hAnsi="Times New Roman" w:cs="Times New Roman"/>
                <w:b/>
                <w:sz w:val="28"/>
                <w:szCs w:val="28"/>
              </w:rPr>
              <w:t>.2021р</w:t>
            </w:r>
          </w:p>
        </w:tc>
      </w:tr>
      <w:tr w:rsidR="00A47527" w:rsidRPr="00A47527" w:rsidTr="00A47527">
        <w:tc>
          <w:tcPr>
            <w:tcW w:w="195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97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Онлайн ресурси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ілок</w:t>
            </w:r>
            <w:proofErr w:type="spellEnd"/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05.04.2021</w:t>
            </w:r>
          </w:p>
        </w:tc>
        <w:tc>
          <w:tcPr>
            <w:tcW w:w="3561" w:type="dxa"/>
          </w:tcPr>
          <w:p w:rsidR="00A47527" w:rsidRP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Розвиток мислення та пам'яті за допомогою мнемотехніки.</w:t>
            </w:r>
          </w:p>
        </w:tc>
        <w:tc>
          <w:tcPr>
            <w:tcW w:w="9197" w:type="dxa"/>
          </w:tcPr>
          <w:p w:rsidR="00A47527" w:rsidRDefault="00C86D7C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 xml:space="preserve">Пропоную переглянути: </w:t>
            </w:r>
            <w:hyperlink r:id="rId4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https://www.youtube.com/watch?v=1FIkKyqO0YE&amp;ab_channel=%D0%90%D1%83%D0%B4%D1%96%D0%BE%D0%9C%D0%B0%D0%BC%D0%B0%E1%97%A9%E1%91%8C%E1%97%AAIO%E1%97%B0%E1%97%A9%E1%97%B0%E1%97%A9</w:t>
              </w:r>
            </w:hyperlink>
            <w:r w:rsidR="00A47527"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527" w:rsidRDefault="00A4752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</w:p>
          <w:p w:rsidR="00A47527" w:rsidRPr="00A47527" w:rsidRDefault="00A7451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06.04.2021</w:t>
            </w:r>
          </w:p>
        </w:tc>
        <w:tc>
          <w:tcPr>
            <w:tcW w:w="3561" w:type="dxa"/>
          </w:tcPr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Вправи для розвитку пам'яті</w:t>
            </w:r>
          </w:p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«Запам’ятай пару», «Знайди предмети»</w:t>
            </w:r>
          </w:p>
        </w:tc>
        <w:tc>
          <w:tcPr>
            <w:tcW w:w="9197" w:type="dxa"/>
          </w:tcPr>
          <w:p w:rsidR="00C86D7C" w:rsidRDefault="00C86D7C" w:rsidP="00D443A6">
            <w:pPr>
              <w:rPr>
                <w:lang w:val="ru-RU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>Пропоную переглянути:</w:t>
            </w:r>
          </w:p>
          <w:p w:rsidR="00A47527" w:rsidRDefault="00A7451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https://www.youtube.com/watch?v=46GRicp0nWI&amp;ab_channel=%D0%9D%D0%B0%D1%82%D0%B0%D0%BB%D1%96%D1%8F%D0%9F%D1%83%D1%88%D0%BA%D0%B0%D1%80</w:t>
              </w:r>
            </w:hyperlink>
            <w:r w:rsidR="00A47527"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</w:p>
          <w:p w:rsidR="00A47527" w:rsidRPr="00A47527" w:rsidRDefault="00A7451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527" w:rsidRPr="00A47527" w:rsidTr="00A47527">
        <w:tc>
          <w:tcPr>
            <w:tcW w:w="1951" w:type="dxa"/>
          </w:tcPr>
          <w:p w:rsid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</w:t>
            </w:r>
          </w:p>
          <w:p w:rsidR="00A47527" w:rsidRPr="00C86D7C" w:rsidRDefault="00C86D7C" w:rsidP="00D44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3561" w:type="dxa"/>
          </w:tcPr>
          <w:p w:rsidR="00A47527" w:rsidRPr="00C86D7C" w:rsidRDefault="00A47527" w:rsidP="00C86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Відео-урок. Розвиток пам’яті «Аеропорт</w:t>
            </w:r>
            <w:r w:rsidR="00C86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  </w:t>
            </w:r>
          </w:p>
        </w:tc>
        <w:tc>
          <w:tcPr>
            <w:tcW w:w="9197" w:type="dxa"/>
          </w:tcPr>
          <w:p w:rsidR="00C86D7C" w:rsidRDefault="00C86D7C" w:rsidP="00D443A6">
            <w:pPr>
              <w:rPr>
                <w:lang w:val="ru-RU"/>
              </w:rPr>
            </w:pPr>
            <w:r w:rsidRPr="00C86D7C">
              <w:rPr>
                <w:rFonts w:ascii="Times New Roman" w:hAnsi="Times New Roman" w:cs="Times New Roman"/>
                <w:sz w:val="24"/>
                <w:szCs w:val="24"/>
              </w:rPr>
              <w:t>Пропоную переглянути:</w:t>
            </w:r>
          </w:p>
          <w:p w:rsidR="00A47527" w:rsidRDefault="00A74517" w:rsidP="00D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7527" w:rsidRPr="00A47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https://www.youtube.com/watch?v=AWqsHV-HWWw&amp;ab_channel=%D1%80%D0%BE%D0%B7%D0%B2%D0%B8%D0%B2%D0%B0%D1%8E%D1%87%D1%96%D1%96%D0%B3%D1%80%D0%B8%D0%B4%D0%BB%D1%8F%D0%B4%D1%96%D1%82%D0%B5%D0%B9</w:t>
              </w:r>
            </w:hyperlink>
            <w:r w:rsidR="00A47527" w:rsidRP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527" w:rsidRPr="00A47527" w:rsidRDefault="00A4752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27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</w:p>
          <w:p w:rsidR="00A47527" w:rsidRPr="00A47527" w:rsidRDefault="00A74517" w:rsidP="00A4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7527" w:rsidRPr="00A95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https://www.youtube.com/watch?v=4HRtxxo9HWU&amp;ab_channel=CreativeTeacher</w:t>
              </w:r>
            </w:hyperlink>
            <w:r w:rsidR="00A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1FA5" w:rsidRDefault="00441FA5"/>
    <w:sectPr w:rsidR="00441FA5" w:rsidSect="00A4752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6"/>
    <w:rsid w:val="00344855"/>
    <w:rsid w:val="00441FA5"/>
    <w:rsid w:val="00683855"/>
    <w:rsid w:val="00A47527"/>
    <w:rsid w:val="00A74517"/>
    <w:rsid w:val="00BF0CF7"/>
    <w:rsid w:val="00C86D7C"/>
    <w:rsid w:val="00D443A6"/>
    <w:rsid w:val="00D65D75"/>
    <w:rsid w:val="00DA5508"/>
    <w:rsid w:val="00E84739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8A51-499F-4DD5-9BA6-BB19101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qsHV-HWWw&amp;ab_channel=%D1%80%D0%BE%D0%B7%D0%B2%D0%B8%D0%B2%D0%B0%D1%8E%D1%87%D1%96%D1%96%D0%B3%D1%80%D0%B8%D0%B4%D0%BB%D1%8F%D0%B4%D1%96%D1%82%D0%B5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Rtxxo9HWU&amp;ab_channel=CreativeTeac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GRicp0nWI&amp;ab_channel=%D0%9D%D0%B0%D1%82%D0%B0%D0%BB%D1%96%D1%8F%D0%9F%D1%83%D1%88%D0%BA%D0%B0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HRtxxo9HWU&amp;ab_channel=CreativeTeach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FIkKyqO0YE&amp;ab_channel=%D0%90%D1%83%D0%B4%D1%96%D0%BE%D0%9C%D0%B0%D0%BC%D0%B0%E1%97%A9%E1%91%8C%E1%97%AAIO%E1%97%B0%E1%97%A9%E1%97%B0%E1%97%A9" TargetMode="External"/><Relationship Id="rId9" Type="http://schemas.openxmlformats.org/officeDocument/2006/relationships/hyperlink" Target="https://www.youtube.com/watch?v=4HRtxxo9HWU&amp;ab_channel=Creative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school11i@ukr.net</dc:creator>
  <cp:lastModifiedBy>Gamer</cp:lastModifiedBy>
  <cp:revision>3</cp:revision>
  <cp:lastPrinted>2021-01-22T12:14:00Z</cp:lastPrinted>
  <dcterms:created xsi:type="dcterms:W3CDTF">2021-04-05T15:36:00Z</dcterms:created>
  <dcterms:modified xsi:type="dcterms:W3CDTF">2021-04-05T19:20:00Z</dcterms:modified>
</cp:coreProperties>
</file>