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EA2" w:rsidRPr="00C57B2B" w:rsidRDefault="00642EA2" w:rsidP="00584C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4"/>
          <w:lang w:val="uk-UA"/>
        </w:rPr>
      </w:pPr>
      <w:r w:rsidRPr="00C57B2B">
        <w:rPr>
          <w:rFonts w:ascii="Times New Roman" w:hAnsi="Times New Roman" w:cs="Times New Roman"/>
          <w:b/>
          <w:color w:val="FF0000"/>
          <w:sz w:val="36"/>
          <w:szCs w:val="24"/>
          <w:lang w:val="uk-UA"/>
        </w:rPr>
        <w:t>2 - А клас</w:t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2552"/>
        <w:gridCol w:w="3402"/>
        <w:gridCol w:w="7654"/>
      </w:tblGrid>
      <w:tr w:rsidR="00830F97" w:rsidRPr="00C57B2B" w:rsidTr="00584C6A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830F97" w:rsidRPr="00C57B2B" w:rsidRDefault="00830F97" w:rsidP="0058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№з/п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830F97" w:rsidRPr="00C57B2B" w:rsidRDefault="00830F97" w:rsidP="0058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830F97" w:rsidRPr="00C57B2B" w:rsidRDefault="00830F97" w:rsidP="0058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830F97" w:rsidRPr="00C57B2B" w:rsidRDefault="00830F97" w:rsidP="0058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Завдання для виконання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:rsidR="00830F97" w:rsidRPr="00C57B2B" w:rsidRDefault="00830F97" w:rsidP="0058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Он-лайн ресурс, який використовуєте</w:t>
            </w:r>
          </w:p>
        </w:tc>
      </w:tr>
      <w:tr w:rsidR="006219CB" w:rsidRPr="00C57B2B" w:rsidTr="00584C6A">
        <w:tc>
          <w:tcPr>
            <w:tcW w:w="15984" w:type="dxa"/>
            <w:gridSpan w:val="5"/>
            <w:tcBorders>
              <w:bottom w:val="single" w:sz="4" w:space="0" w:color="auto"/>
            </w:tcBorders>
          </w:tcPr>
          <w:p w:rsidR="006219CB" w:rsidRPr="00C57B2B" w:rsidRDefault="00F86C74" w:rsidP="00584C6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ПОНЕДІЛОК 11.01.2021</w:t>
            </w:r>
          </w:p>
        </w:tc>
      </w:tr>
      <w:tr w:rsidR="00830F97" w:rsidRPr="00C57B2B" w:rsidTr="00584C6A">
        <w:tc>
          <w:tcPr>
            <w:tcW w:w="534" w:type="dxa"/>
            <w:tcBorders>
              <w:top w:val="single" w:sz="4" w:space="0" w:color="auto"/>
            </w:tcBorders>
          </w:tcPr>
          <w:p w:rsidR="00830F97" w:rsidRPr="00C57B2B" w:rsidRDefault="00830F97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830F97" w:rsidRPr="00C57B2B" w:rsidRDefault="00830F97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досліджую світ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30F97" w:rsidRPr="00C57B2B" w:rsidRDefault="00925A3D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Зимові явища в неживій природі.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30F97" w:rsidRPr="00C57B2B" w:rsidRDefault="00830F97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</w:t>
            </w:r>
            <w:r w:rsidR="00925A3D"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120-121</w:t>
            </w: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читати, відповідати на питання, </w:t>
            </w:r>
            <w:proofErr w:type="spellStart"/>
            <w:r w:rsidR="004C6F8F"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ош</w:t>
            </w:r>
            <w:proofErr w:type="spellEnd"/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="00CC1D9A"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925A3D"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830F97" w:rsidRPr="00C57B2B" w:rsidRDefault="00830F97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Прошу переглянути:</w:t>
            </w:r>
          </w:p>
          <w:p w:rsidR="00830F97" w:rsidRPr="00C57B2B" w:rsidRDefault="00830F97" w:rsidP="00584C6A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  <w:t>Посилання на підручник</w:t>
            </w:r>
          </w:p>
          <w:p w:rsidR="00737904" w:rsidRPr="00C57B2B" w:rsidRDefault="00C57B2B" w:rsidP="00584C6A">
            <w:pPr>
              <w:shd w:val="clear" w:color="auto" w:fill="F9F9F9"/>
              <w:outlineLv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u w:val="single"/>
                <w:lang w:val="uk-UA" w:eastAsia="en-US"/>
              </w:rPr>
            </w:pPr>
            <w:hyperlink r:id="rId4" w:history="1">
              <w:r w:rsidR="00737904" w:rsidRPr="00C57B2B">
                <w:rPr>
                  <w:rFonts w:ascii="Times New Roman" w:eastAsia="Calibri" w:hAnsi="Times New Roman" w:cs="Times New Roman"/>
                  <w:color w:val="FF0000"/>
                  <w:sz w:val="24"/>
                  <w:szCs w:val="24"/>
                  <w:u w:val="single"/>
                  <w:lang w:val="uk-UA" w:eastAsia="en-US"/>
                </w:rPr>
                <w:t>2-klas-ja-doslidzhuju-svit-budna-2019-2.pdf</w:t>
              </w:r>
            </w:hyperlink>
          </w:p>
          <w:p w:rsidR="00830F97" w:rsidRDefault="00C57B2B" w:rsidP="00584C6A">
            <w:pPr>
              <w:rPr>
                <w:sz w:val="24"/>
                <w:szCs w:val="24"/>
                <w:lang w:val="uk-UA"/>
              </w:rPr>
            </w:pPr>
            <w:hyperlink r:id="rId5" w:history="1">
              <w:r w:rsidR="00E370BB" w:rsidRPr="00C57B2B">
                <w:rPr>
                  <w:rStyle w:val="a4"/>
                  <w:sz w:val="24"/>
                  <w:szCs w:val="24"/>
                </w:rPr>
                <w:t>https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://</w:t>
              </w:r>
              <w:r w:rsidR="00E370BB" w:rsidRPr="00C57B2B">
                <w:rPr>
                  <w:rStyle w:val="a4"/>
                  <w:sz w:val="24"/>
                  <w:szCs w:val="24"/>
                </w:rPr>
                <w:t>www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E370BB" w:rsidRPr="00C57B2B">
                <w:rPr>
                  <w:rStyle w:val="a4"/>
                  <w:sz w:val="24"/>
                  <w:szCs w:val="24"/>
                </w:rPr>
                <w:t>youtube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E370BB" w:rsidRPr="00C57B2B">
                <w:rPr>
                  <w:rStyle w:val="a4"/>
                  <w:sz w:val="24"/>
                  <w:szCs w:val="24"/>
                </w:rPr>
                <w:t>com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/</w:t>
              </w:r>
              <w:r w:rsidR="00E370BB" w:rsidRPr="00C57B2B">
                <w:rPr>
                  <w:rStyle w:val="a4"/>
                  <w:sz w:val="24"/>
                  <w:szCs w:val="24"/>
                </w:rPr>
                <w:t>watch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?</w:t>
              </w:r>
              <w:r w:rsidR="00E370BB" w:rsidRPr="00C57B2B">
                <w:rPr>
                  <w:rStyle w:val="a4"/>
                  <w:sz w:val="24"/>
                  <w:szCs w:val="24"/>
                </w:rPr>
                <w:t>v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=</w:t>
              </w:r>
              <w:r w:rsidR="00E370BB" w:rsidRPr="00C57B2B">
                <w:rPr>
                  <w:rStyle w:val="a4"/>
                  <w:sz w:val="24"/>
                  <w:szCs w:val="24"/>
                </w:rPr>
                <w:t>L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5</w:t>
              </w:r>
              <w:r w:rsidR="00E370BB" w:rsidRPr="00C57B2B">
                <w:rPr>
                  <w:rStyle w:val="a4"/>
                  <w:sz w:val="24"/>
                  <w:szCs w:val="24"/>
                </w:rPr>
                <w:t>N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8</w:t>
              </w:r>
              <w:r w:rsidR="00E370BB" w:rsidRPr="00C57B2B">
                <w:rPr>
                  <w:rStyle w:val="a4"/>
                  <w:sz w:val="24"/>
                  <w:szCs w:val="24"/>
                </w:rPr>
                <w:t>t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_9</w:t>
              </w:r>
              <w:r w:rsidR="00E370BB" w:rsidRPr="00C57B2B">
                <w:rPr>
                  <w:rStyle w:val="a4"/>
                  <w:sz w:val="24"/>
                  <w:szCs w:val="24"/>
                </w:rPr>
                <w:t>aOAc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&amp;</w:t>
              </w:r>
              <w:r w:rsidR="00E370BB" w:rsidRPr="00C57B2B">
                <w:rPr>
                  <w:rStyle w:val="a4"/>
                  <w:sz w:val="24"/>
                  <w:szCs w:val="24"/>
                </w:rPr>
                <w:t>ab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_</w:t>
              </w:r>
              <w:r w:rsidR="00E370BB" w:rsidRPr="00C57B2B">
                <w:rPr>
                  <w:rStyle w:val="a4"/>
                  <w:sz w:val="24"/>
                  <w:szCs w:val="24"/>
                </w:rPr>
                <w:t>channel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=%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A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8%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BA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BE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BB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0106</w:t>
              </w:r>
            </w:hyperlink>
            <w:r w:rsidR="00E370BB" w:rsidRPr="00C57B2B">
              <w:rPr>
                <w:sz w:val="24"/>
                <w:szCs w:val="24"/>
                <w:lang w:val="uk-UA"/>
              </w:rPr>
              <w:t xml:space="preserve"> </w:t>
            </w:r>
          </w:p>
          <w:p w:rsidR="00C57B2B" w:rsidRPr="00C57B2B" w:rsidRDefault="00C57B2B" w:rsidP="00584C6A">
            <w:pPr>
              <w:rPr>
                <w:sz w:val="24"/>
                <w:szCs w:val="24"/>
                <w:lang w:val="uk-UA"/>
              </w:rPr>
            </w:pPr>
          </w:p>
        </w:tc>
      </w:tr>
      <w:tr w:rsidR="00F86C74" w:rsidRPr="00C57B2B" w:rsidTr="00584C6A">
        <w:tc>
          <w:tcPr>
            <w:tcW w:w="534" w:type="dxa"/>
            <w:tcBorders>
              <w:top w:val="single" w:sz="4" w:space="0" w:color="auto"/>
            </w:tcBorders>
          </w:tcPr>
          <w:p w:rsidR="00F86C74" w:rsidRPr="00C57B2B" w:rsidRDefault="00F86C74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86C74" w:rsidRPr="00C57B2B" w:rsidRDefault="00F86C74" w:rsidP="00584C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Іноземна мова</w:t>
            </w:r>
          </w:p>
          <w:p w:rsidR="00F86C74" w:rsidRPr="00C57B2B" w:rsidRDefault="00F86C74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(англійська)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F86C74" w:rsidRPr="00C57B2B" w:rsidRDefault="00222457" w:rsidP="00584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 джунглях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F86C74" w:rsidRPr="00C57B2B" w:rsidRDefault="00222457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Підручник с. 62-63, </w:t>
            </w:r>
            <w:proofErr w:type="spellStart"/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зош</w:t>
            </w:r>
            <w:proofErr w:type="spellEnd"/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С. 52 (розмалювати тварин)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F86C74" w:rsidRPr="00C57B2B" w:rsidRDefault="006A6D48" w:rsidP="00584C6A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 w:eastAsia="en-US"/>
              </w:rPr>
              <w:t>Посила</w:t>
            </w:r>
            <w:r w:rsidR="00F86C74" w:rsidRPr="00C57B2B">
              <w:rPr>
                <w:rFonts w:ascii="Times New Roman" w:eastAsia="Calibri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 w:eastAsia="en-US"/>
              </w:rPr>
              <w:t>ння на підручник</w:t>
            </w:r>
          </w:p>
          <w:p w:rsidR="00F86C74" w:rsidRPr="00C57B2B" w:rsidRDefault="00C57B2B" w:rsidP="00584C6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hyperlink r:id="rId6" w:history="1">
              <w:r w:rsidR="00F86C74" w:rsidRPr="00C57B2B">
                <w:rPr>
                  <w:rFonts w:ascii="Times New Roman" w:eastAsia="Calibri" w:hAnsi="Times New Roman" w:cs="Times New Roman"/>
                  <w:color w:val="FF0000"/>
                  <w:sz w:val="24"/>
                  <w:szCs w:val="24"/>
                  <w:u w:val="single"/>
                  <w:shd w:val="clear" w:color="auto" w:fill="FFFFFF"/>
                  <w:lang w:val="uk-UA" w:eastAsia="en-US"/>
                </w:rPr>
                <w:t>2-klas-anglijska-mova-karpuk-2019.pdf</w:t>
              </w:r>
            </w:hyperlink>
          </w:p>
          <w:p w:rsidR="00222457" w:rsidRPr="00C57B2B" w:rsidRDefault="00222457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222457" w:rsidRDefault="00C57B2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7" w:history="1">
              <w:r w:rsidR="00222457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https://www.youtube.com/watch?v=Jph0aQtSw4k&amp;ab_channel=AppleTree</w:t>
              </w:r>
            </w:hyperlink>
            <w:r w:rsidR="00222457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C57B2B" w:rsidRPr="00C57B2B" w:rsidRDefault="00C57B2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F86C74" w:rsidRPr="00C57B2B" w:rsidTr="00584C6A">
        <w:tc>
          <w:tcPr>
            <w:tcW w:w="534" w:type="dxa"/>
            <w:tcBorders>
              <w:top w:val="single" w:sz="4" w:space="0" w:color="auto"/>
            </w:tcBorders>
          </w:tcPr>
          <w:p w:rsidR="00F86C74" w:rsidRPr="00C57B2B" w:rsidRDefault="004C6F8F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86C74" w:rsidRPr="00C57B2B" w:rsidRDefault="00F86C74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F33A3E" w:rsidRPr="00C57B2B" w:rsidRDefault="00F33A3E" w:rsidP="00584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Що</w:t>
            </w:r>
            <w:proofErr w:type="spellEnd"/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таке</w:t>
            </w:r>
            <w:proofErr w:type="spellEnd"/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комп</w:t>
            </w:r>
            <w:proofErr w:type="spellEnd"/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’</w:t>
            </w:r>
            <w:proofErr w:type="spellStart"/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ютерна</w:t>
            </w:r>
            <w:proofErr w:type="spellEnd"/>
          </w:p>
          <w:p w:rsidR="00F86C74" w:rsidRPr="00C57B2B" w:rsidRDefault="00F33A3E" w:rsidP="00584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proofErr w:type="gramStart"/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програма</w:t>
            </w:r>
            <w:proofErr w:type="spellEnd"/>
            <w:proofErr w:type="gramEnd"/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F33A3E" w:rsidRPr="00C57B2B" w:rsidRDefault="00F33A3E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Опрацювання сторінок підручника «Я досліджую світ»</w:t>
            </w:r>
          </w:p>
          <w:p w:rsidR="00F86C74" w:rsidRPr="00C57B2B" w:rsidRDefault="00F33A3E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 12-13 (ч.2)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F33A3E" w:rsidRPr="00C57B2B" w:rsidRDefault="00F33A3E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Посилання на презентацію до уроку</w:t>
            </w:r>
          </w:p>
          <w:p w:rsidR="00F33A3E" w:rsidRPr="00C57B2B" w:rsidRDefault="00F33A3E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https://drive.google.com/file/d/16Fj4S8ca4-</w:t>
            </w:r>
          </w:p>
          <w:p w:rsidR="00F33A3E" w:rsidRPr="00C57B2B" w:rsidRDefault="00F33A3E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wRZ5p93_8dXYD518IOg8xO/</w:t>
            </w:r>
            <w:proofErr w:type="spellStart"/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view?usp</w:t>
            </w:r>
            <w:proofErr w:type="spellEnd"/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=</w:t>
            </w:r>
            <w:proofErr w:type="spellStart"/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sharing</w:t>
            </w:r>
            <w:proofErr w:type="spellEnd"/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</w:t>
            </w:r>
          </w:p>
          <w:p w:rsidR="00F33A3E" w:rsidRPr="00C57B2B" w:rsidRDefault="00C57B2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8" w:history="1">
              <w:r w:rsidR="00F33A3E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https://www.youtube.com/watch?v=yZvpGOtNl8I</w:t>
              </w:r>
            </w:hyperlink>
            <w:r w:rsidR="00F33A3E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F33A3E" w:rsidRPr="00C57B2B" w:rsidRDefault="00F33A3E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Додаткові матеріали до уроку:</w:t>
            </w:r>
          </w:p>
          <w:p w:rsidR="00F33A3E" w:rsidRPr="00C57B2B" w:rsidRDefault="00C57B2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9" w:history="1">
              <w:r w:rsidR="00F33A3E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https://learningapps.org/15921046</w:t>
              </w:r>
            </w:hyperlink>
            <w:r w:rsidR="00F33A3E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F33A3E" w:rsidRPr="00C57B2B" w:rsidRDefault="00C57B2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10" w:history="1">
              <w:r w:rsidR="00F33A3E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https://learningapps.org/2773672</w:t>
              </w:r>
            </w:hyperlink>
            <w:r w:rsidR="00F33A3E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F33A3E" w:rsidRPr="00C57B2B" w:rsidRDefault="00C57B2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11" w:history="1">
              <w:r w:rsidR="00F33A3E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https://learningapps.org/2057451</w:t>
              </w:r>
            </w:hyperlink>
            <w:r w:rsidR="00F33A3E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F33A3E" w:rsidRPr="00C57B2B" w:rsidRDefault="00F33A3E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Як правильно сидіти за </w:t>
            </w:r>
            <w:proofErr w:type="spellStart"/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комп</w:t>
            </w:r>
            <w:proofErr w:type="spellEnd"/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&amp;#39;ютером.</w:t>
            </w:r>
          </w:p>
          <w:p w:rsidR="00F33A3E" w:rsidRPr="00C57B2B" w:rsidRDefault="00C57B2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12" w:history="1">
              <w:r w:rsidR="00F33A3E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https://www.youtube.com/watch?v=0iwhXD5WIKU</w:t>
              </w:r>
            </w:hyperlink>
            <w:r w:rsidR="00F33A3E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</w:t>
            </w:r>
          </w:p>
          <w:p w:rsidR="00F33A3E" w:rsidRPr="00C57B2B" w:rsidRDefault="00F33A3E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Зоряна фізкультхвилинка.</w:t>
            </w:r>
          </w:p>
          <w:p w:rsidR="00F33A3E" w:rsidRPr="00C57B2B" w:rsidRDefault="00C57B2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13" w:history="1">
              <w:r w:rsidR="00F33A3E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https://www.youtube.com/watch?v=sWl-jj-RA1E</w:t>
              </w:r>
            </w:hyperlink>
            <w:r w:rsidR="00F33A3E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F33A3E" w:rsidRPr="00C57B2B" w:rsidRDefault="00F33A3E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Гра &amp;</w:t>
            </w:r>
            <w:proofErr w:type="spellStart"/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quot;Роби</w:t>
            </w:r>
            <w:proofErr w:type="spellEnd"/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як </w:t>
            </w:r>
            <w:proofErr w:type="spellStart"/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Лорі&amp;quot</w:t>
            </w:r>
            <w:proofErr w:type="spellEnd"/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;.</w:t>
            </w:r>
          </w:p>
          <w:p w:rsidR="00F86C74" w:rsidRDefault="00C57B2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14" w:history="1">
              <w:r w:rsidR="00F33A3E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https://www.youtube.com/watch?v=nWK56OV5CBQ</w:t>
              </w:r>
            </w:hyperlink>
            <w:r w:rsidR="00F33A3E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</w:t>
            </w:r>
          </w:p>
          <w:p w:rsidR="00C57B2B" w:rsidRPr="00C57B2B" w:rsidRDefault="00C57B2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830F97" w:rsidRPr="00C57B2B" w:rsidTr="00584C6A">
        <w:tc>
          <w:tcPr>
            <w:tcW w:w="534" w:type="dxa"/>
          </w:tcPr>
          <w:p w:rsidR="00830F97" w:rsidRPr="00C57B2B" w:rsidRDefault="004C6F8F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842" w:type="dxa"/>
          </w:tcPr>
          <w:p w:rsidR="00830F97" w:rsidRPr="00C57B2B" w:rsidRDefault="00830F97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2552" w:type="dxa"/>
          </w:tcPr>
          <w:p w:rsidR="00830F97" w:rsidRPr="00C57B2B" w:rsidRDefault="009654B2" w:rsidP="00584C6A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Вправляння у доборі слів, які відповідають на питання який?</w:t>
            </w:r>
            <w:r w:rsidR="00054FBC"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яка? яке? які?</w:t>
            </w:r>
            <w:r w:rsidR="00054FBC"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Навчаюся добирати слова- назви ознак предметів.</w:t>
            </w:r>
          </w:p>
        </w:tc>
        <w:tc>
          <w:tcPr>
            <w:tcW w:w="3402" w:type="dxa"/>
          </w:tcPr>
          <w:p w:rsidR="00830F97" w:rsidRPr="00C57B2B" w:rsidRDefault="00054FBC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С.72-73</w:t>
            </w:r>
            <w:r w:rsidR="00CC1D9A"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(ч.1)</w:t>
            </w: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44456F"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</w:t>
            </w: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ош</w:t>
            </w:r>
            <w:proofErr w:type="spellEnd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="00CC1D9A"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</w:t>
            </w: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.49-50</w:t>
            </w:r>
          </w:p>
        </w:tc>
        <w:tc>
          <w:tcPr>
            <w:tcW w:w="7654" w:type="dxa"/>
          </w:tcPr>
          <w:p w:rsidR="00054FBC" w:rsidRPr="00C57B2B" w:rsidRDefault="00054FBC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Прошу переглянути:</w:t>
            </w:r>
          </w:p>
          <w:p w:rsidR="00054FBC" w:rsidRPr="00C57B2B" w:rsidRDefault="00054FBC" w:rsidP="00584C6A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  <w:t>Посилання на підручник</w:t>
            </w:r>
          </w:p>
          <w:p w:rsidR="00E370BB" w:rsidRPr="00C57B2B" w:rsidRDefault="00C57B2B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5" w:history="1">
              <w:r w:rsidR="00054FBC" w:rsidRPr="00C57B2B">
                <w:rPr>
                  <w:rFonts w:ascii="Times New Roman" w:eastAsia="Calibri" w:hAnsi="Times New Roman" w:cs="Times New Roman"/>
                  <w:color w:val="FF0000"/>
                  <w:sz w:val="24"/>
                  <w:szCs w:val="24"/>
                  <w:u w:val="single"/>
                  <w:shd w:val="clear" w:color="auto" w:fill="FFFFFF"/>
                  <w:lang w:val="uk-UA" w:eastAsia="en-US"/>
                </w:rPr>
                <w:t>2-klas-ukrmova-vashulenko-2019-1.pdf</w:t>
              </w:r>
            </w:hyperlink>
          </w:p>
          <w:p w:rsidR="00830F97" w:rsidRPr="00C57B2B" w:rsidRDefault="00C57B2B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6" w:history="1">
              <w:r w:rsidR="00E370BB" w:rsidRPr="00C57B2B">
                <w:rPr>
                  <w:rStyle w:val="a4"/>
                  <w:sz w:val="24"/>
                  <w:szCs w:val="24"/>
                </w:rPr>
                <w:t>https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://</w:t>
              </w:r>
              <w:r w:rsidR="00E370BB" w:rsidRPr="00C57B2B">
                <w:rPr>
                  <w:rStyle w:val="a4"/>
                  <w:sz w:val="24"/>
                  <w:szCs w:val="24"/>
                </w:rPr>
                <w:t>www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E370BB" w:rsidRPr="00C57B2B">
                <w:rPr>
                  <w:rStyle w:val="a4"/>
                  <w:sz w:val="24"/>
                  <w:szCs w:val="24"/>
                </w:rPr>
                <w:t>youtube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E370BB" w:rsidRPr="00C57B2B">
                <w:rPr>
                  <w:rStyle w:val="a4"/>
                  <w:sz w:val="24"/>
                  <w:szCs w:val="24"/>
                </w:rPr>
                <w:t>com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/</w:t>
              </w:r>
              <w:r w:rsidR="00E370BB" w:rsidRPr="00C57B2B">
                <w:rPr>
                  <w:rStyle w:val="a4"/>
                  <w:sz w:val="24"/>
                  <w:szCs w:val="24"/>
                </w:rPr>
                <w:t>watch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?</w:t>
              </w:r>
              <w:r w:rsidR="00E370BB" w:rsidRPr="00C57B2B">
                <w:rPr>
                  <w:rStyle w:val="a4"/>
                  <w:sz w:val="24"/>
                  <w:szCs w:val="24"/>
                </w:rPr>
                <w:t>v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=</w:t>
              </w:r>
              <w:r w:rsidR="00E370BB" w:rsidRPr="00C57B2B">
                <w:rPr>
                  <w:rStyle w:val="a4"/>
                  <w:sz w:val="24"/>
                  <w:szCs w:val="24"/>
                </w:rPr>
                <w:t>O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6</w:t>
              </w:r>
              <w:r w:rsidR="00E370BB" w:rsidRPr="00C57B2B">
                <w:rPr>
                  <w:rStyle w:val="a4"/>
                  <w:sz w:val="24"/>
                  <w:szCs w:val="24"/>
                </w:rPr>
                <w:t>i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1</w:t>
              </w:r>
              <w:r w:rsidR="00E370BB" w:rsidRPr="00C57B2B">
                <w:rPr>
                  <w:rStyle w:val="a4"/>
                  <w:sz w:val="24"/>
                  <w:szCs w:val="24"/>
                </w:rPr>
                <w:t>PfmLgaI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&amp;</w:t>
              </w:r>
              <w:r w:rsidR="00E370BB" w:rsidRPr="00C57B2B">
                <w:rPr>
                  <w:rStyle w:val="a4"/>
                  <w:sz w:val="24"/>
                  <w:szCs w:val="24"/>
                </w:rPr>
                <w:t>ab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_</w:t>
              </w:r>
              <w:r w:rsidR="00E370BB" w:rsidRPr="00C57B2B">
                <w:rPr>
                  <w:rStyle w:val="a4"/>
                  <w:sz w:val="24"/>
                  <w:szCs w:val="24"/>
                </w:rPr>
                <w:t>channel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=%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0%9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BE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2%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A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8%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BA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BE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BB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01%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BA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BB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B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0%</w:t>
              </w:r>
              <w:r w:rsidR="00E370BB" w:rsidRPr="00C57B2B">
                <w:rPr>
                  <w:rStyle w:val="a4"/>
                  <w:sz w:val="24"/>
                  <w:szCs w:val="24"/>
                </w:rPr>
                <w:t>D</w:t>
              </w:r>
              <w:r w:rsidR="00E370BB" w:rsidRPr="00C57B2B">
                <w:rPr>
                  <w:rStyle w:val="a4"/>
                  <w:sz w:val="24"/>
                  <w:szCs w:val="24"/>
                  <w:lang w:val="uk-UA"/>
                </w:rPr>
                <w:t>1%81</w:t>
              </w:r>
            </w:hyperlink>
            <w:r w:rsidR="00E370BB" w:rsidRPr="00C57B2B">
              <w:rPr>
                <w:rStyle w:val="a4"/>
                <w:sz w:val="24"/>
                <w:szCs w:val="24"/>
                <w:lang w:val="uk-UA"/>
              </w:rPr>
              <w:t xml:space="preserve"> </w:t>
            </w:r>
          </w:p>
        </w:tc>
      </w:tr>
      <w:tr w:rsidR="00830F97" w:rsidRPr="00C57B2B" w:rsidTr="00584C6A">
        <w:tc>
          <w:tcPr>
            <w:tcW w:w="534" w:type="dxa"/>
          </w:tcPr>
          <w:p w:rsidR="00830F97" w:rsidRPr="00C57B2B" w:rsidRDefault="004C6F8F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5</w:t>
            </w:r>
          </w:p>
        </w:tc>
        <w:tc>
          <w:tcPr>
            <w:tcW w:w="1842" w:type="dxa"/>
          </w:tcPr>
          <w:p w:rsidR="00830F97" w:rsidRPr="00C57B2B" w:rsidRDefault="009654B2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 Т М</w:t>
            </w:r>
          </w:p>
        </w:tc>
        <w:tc>
          <w:tcPr>
            <w:tcW w:w="2552" w:type="dxa"/>
          </w:tcPr>
          <w:p w:rsidR="00830F97" w:rsidRPr="00C57B2B" w:rsidRDefault="00C82D83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Зимова казка</w:t>
            </w:r>
          </w:p>
        </w:tc>
        <w:tc>
          <w:tcPr>
            <w:tcW w:w="3402" w:type="dxa"/>
          </w:tcPr>
          <w:p w:rsidR="00830F97" w:rsidRDefault="00C82D83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Розфарбуй чарівний замок, в якому живе королева Зима. </w:t>
            </w:r>
            <w:r w:rsidR="00054FBC"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Домалюй декоративні ворота або огорожу</w:t>
            </w:r>
            <w:r w:rsidR="00925A3D"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Праворуч намалюй королеву Зиму</w:t>
            </w: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зош</w:t>
            </w:r>
            <w:proofErr w:type="spellEnd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с.40</w:t>
            </w:r>
          </w:p>
          <w:p w:rsidR="00C57B2B" w:rsidRPr="00C57B2B" w:rsidRDefault="00C57B2B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</w:tcPr>
          <w:p w:rsidR="00F33A3E" w:rsidRPr="00C57B2B" w:rsidRDefault="00F33A3E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Пропоную переглянути:</w:t>
            </w:r>
          </w:p>
          <w:p w:rsidR="0036303F" w:rsidRPr="00C57B2B" w:rsidRDefault="00C57B2B" w:rsidP="00584C6A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hyperlink r:id="rId17" w:history="1">
              <w:r w:rsidR="00F33A3E" w:rsidRPr="00C57B2B">
                <w:rPr>
                  <w:rStyle w:val="a4"/>
                  <w:sz w:val="24"/>
                  <w:szCs w:val="24"/>
                  <w:lang w:val="uk-UA"/>
                </w:rPr>
                <w:t>https://www.youtube.com/watch?v=xBEewJQqpvk&amp;ab_channel=%D0%9A%D0%B8%D1%81%D1%82%D0%BE%D1%87%D0%BA%D0%B0%F0%9F%8E%A8%F0%9F%96%8C%EF%B8%8F</w:t>
              </w:r>
            </w:hyperlink>
            <w:r w:rsidR="00F33A3E" w:rsidRPr="00C57B2B">
              <w:rPr>
                <w:rStyle w:val="a4"/>
                <w:sz w:val="24"/>
                <w:szCs w:val="24"/>
                <w:lang w:val="uk-UA"/>
              </w:rPr>
              <w:t xml:space="preserve"> </w:t>
            </w:r>
          </w:p>
        </w:tc>
      </w:tr>
      <w:tr w:rsidR="00FE0633" w:rsidRPr="00C57B2B" w:rsidTr="00584C6A">
        <w:tc>
          <w:tcPr>
            <w:tcW w:w="15984" w:type="dxa"/>
            <w:gridSpan w:val="5"/>
          </w:tcPr>
          <w:p w:rsidR="00FE0633" w:rsidRPr="00C57B2B" w:rsidRDefault="00FE0633" w:rsidP="0058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ВІВТОРОК  12.01.2021</w:t>
            </w:r>
          </w:p>
        </w:tc>
      </w:tr>
      <w:tr w:rsidR="00FE0633" w:rsidRPr="00C57B2B" w:rsidTr="00584C6A">
        <w:tc>
          <w:tcPr>
            <w:tcW w:w="534" w:type="dxa"/>
          </w:tcPr>
          <w:p w:rsidR="00FE0633" w:rsidRPr="00C57B2B" w:rsidRDefault="00FE0633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</w:tcPr>
          <w:p w:rsidR="00FE0633" w:rsidRPr="00C57B2B" w:rsidRDefault="00FE0633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досліджую світ</w:t>
            </w:r>
          </w:p>
        </w:tc>
        <w:tc>
          <w:tcPr>
            <w:tcW w:w="2552" w:type="dxa"/>
          </w:tcPr>
          <w:p w:rsidR="00FE0633" w:rsidRPr="00C57B2B" w:rsidRDefault="00647690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Рослини взимку</w:t>
            </w:r>
          </w:p>
        </w:tc>
        <w:tc>
          <w:tcPr>
            <w:tcW w:w="3402" w:type="dxa"/>
          </w:tcPr>
          <w:p w:rsidR="00FE0633" w:rsidRPr="00C57B2B" w:rsidRDefault="00647690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С.122-123, читати, відповідати на питання, </w:t>
            </w:r>
            <w:proofErr w:type="spellStart"/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зош</w:t>
            </w:r>
            <w:proofErr w:type="spellEnd"/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с.44</w:t>
            </w:r>
          </w:p>
        </w:tc>
        <w:tc>
          <w:tcPr>
            <w:tcW w:w="7654" w:type="dxa"/>
          </w:tcPr>
          <w:p w:rsidR="00647690" w:rsidRPr="00C57B2B" w:rsidRDefault="00647690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FE0633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18" w:history="1">
              <w:r w:rsidR="00647690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https://www.youtube.com/watch?v=UmWejSGRe7k&amp;ab_channel=%D0%A8%D0%BA%D0%BE%D0%BB%D0%B0106</w:t>
              </w:r>
            </w:hyperlink>
            <w:r w:rsidR="00647690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C57B2B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FE0633" w:rsidRPr="00C57B2B" w:rsidTr="00584C6A">
        <w:tc>
          <w:tcPr>
            <w:tcW w:w="534" w:type="dxa"/>
          </w:tcPr>
          <w:p w:rsidR="00FE0633" w:rsidRPr="00C57B2B" w:rsidRDefault="00FE0633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842" w:type="dxa"/>
          </w:tcPr>
          <w:p w:rsidR="00FE0633" w:rsidRPr="00C57B2B" w:rsidRDefault="00FE0633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2552" w:type="dxa"/>
          </w:tcPr>
          <w:p w:rsidR="00FE0633" w:rsidRPr="00C57B2B" w:rsidRDefault="00F2091C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Віднімання числа від суми</w:t>
            </w:r>
          </w:p>
        </w:tc>
        <w:tc>
          <w:tcPr>
            <w:tcW w:w="3402" w:type="dxa"/>
          </w:tcPr>
          <w:p w:rsidR="00FE0633" w:rsidRPr="00C57B2B" w:rsidRDefault="00F2091C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С. 58</w:t>
            </w:r>
            <w:r w:rsidR="006B28E9"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 усно)</w:t>
            </w: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зош.с.45</w:t>
            </w:r>
          </w:p>
        </w:tc>
        <w:tc>
          <w:tcPr>
            <w:tcW w:w="7654" w:type="dxa"/>
          </w:tcPr>
          <w:p w:rsidR="006B28E9" w:rsidRPr="00C57B2B" w:rsidRDefault="006B28E9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Пропоную переглянути:</w:t>
            </w:r>
          </w:p>
          <w:p w:rsidR="00FE0633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19" w:history="1">
              <w:r w:rsidR="006B28E9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https://vseosvita.ua/library/prezentacia-uroku-matematiki-2-klas-vidnimanna-cisla-vid-sumi-186492.html</w:t>
              </w:r>
            </w:hyperlink>
            <w:r w:rsidR="006B28E9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Літературне читання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eastAsia="uk-UA" w:bidi="uk-UA"/>
              </w:rPr>
            </w:pPr>
            <w:r w:rsidRPr="00C57B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eastAsia="uk-UA" w:bidi="uk-UA"/>
              </w:rPr>
              <w:t>Українські народні пісні «</w:t>
            </w:r>
            <w:proofErr w:type="spellStart"/>
            <w:r w:rsidRPr="00C57B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eastAsia="uk-UA" w:bidi="uk-UA"/>
              </w:rPr>
              <w:t>Колядин</w:t>
            </w:r>
            <w:proofErr w:type="spellEnd"/>
            <w:r w:rsidRPr="00C57B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eastAsia="uk-UA" w:bidi="uk-UA"/>
              </w:rPr>
              <w:t xml:space="preserve">, </w:t>
            </w:r>
            <w:proofErr w:type="spellStart"/>
            <w:r w:rsidRPr="00C57B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eastAsia="uk-UA" w:bidi="uk-UA"/>
              </w:rPr>
              <w:t>колядин</w:t>
            </w:r>
            <w:proofErr w:type="spellEnd"/>
            <w:r w:rsidRPr="00C57B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eastAsia="uk-UA" w:bidi="uk-UA"/>
              </w:rPr>
              <w:t>»,</w:t>
            </w:r>
          </w:p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eastAsia="uk-UA"/>
              </w:rPr>
              <w:t>«Щедрий вечір, добрий вечір», картина Олени Ревуцької «Різдвяна пісня», малюнок Олександра Перехреста «Різдвяні колядники».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С.66, виразно читати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Прошу переглянути:</w:t>
            </w:r>
          </w:p>
          <w:p w:rsidR="004344A8" w:rsidRPr="00C57B2B" w:rsidRDefault="004344A8" w:rsidP="00584C6A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  <w:t>Посилання на підручник</w:t>
            </w:r>
          </w:p>
          <w:p w:rsidR="004344A8" w:rsidRPr="00C57B2B" w:rsidRDefault="004344A8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uk-UA"/>
              </w:rPr>
              <w:t>https://pidruchnyk.com.ua/57-ukrayinska-mova-vashulenko-dubovik-2-klas.html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842" w:type="dxa"/>
          </w:tcPr>
          <w:p w:rsidR="00C57B2B" w:rsidRPr="00C57B2B" w:rsidRDefault="004344A8" w:rsidP="00C57B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13608" w:type="dxa"/>
            <w:gridSpan w:val="3"/>
          </w:tcPr>
          <w:p w:rsidR="008F0659" w:rsidRPr="00C57B2B" w:rsidRDefault="004344A8" w:rsidP="008F0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Завдання у розділі Фізична культура Кулик Н.Є  </w:t>
            </w:r>
            <w:r w:rsidR="008F0659"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1-4 та 9-А 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Дизайн і технології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Гілочка з </w:t>
            </w:r>
            <w:proofErr w:type="spellStart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інеєм</w:t>
            </w:r>
            <w:proofErr w:type="spellEnd"/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Виготов</w:t>
            </w:r>
            <w:proofErr w:type="spellEnd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гілочку в </w:t>
            </w:r>
            <w:proofErr w:type="spellStart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інеї</w:t>
            </w:r>
            <w:proofErr w:type="spellEnd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 поданим зразком, зош.с.29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4344A8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20" w:history="1">
              <w:r w:rsidR="004344A8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https://www.youtube.com/watch?v=QEII0L1ucfk&amp;ab_channel=%D0%92%D0%B8%D0%B4%D0%B0%D0%B2%D0%BD%D0%B8%D1%86%D1%82%D0%B2%D0%BE%D0%9D%D0%B0%D0%B2%D1%87%D0%B0%D0%BB%D1%8C%D0%BD%D0%B0%D0%BA%D0%BD%D0%B8%D0%B3%D0%B0%E2%80%94%D0%91%D0%BE%D0%B3%D0%B4%D0%B0%D0%BD</w:t>
              </w:r>
            </w:hyperlink>
            <w:r w:rsidR="004344A8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C57B2B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C57B2B" w:rsidRDefault="00C57B2B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2552"/>
        <w:gridCol w:w="3402"/>
        <w:gridCol w:w="7654"/>
      </w:tblGrid>
      <w:tr w:rsidR="004344A8" w:rsidRPr="00C57B2B" w:rsidTr="00584C6A">
        <w:tc>
          <w:tcPr>
            <w:tcW w:w="15984" w:type="dxa"/>
            <w:gridSpan w:val="5"/>
          </w:tcPr>
          <w:p w:rsidR="004344A8" w:rsidRPr="00C57B2B" w:rsidRDefault="004344A8" w:rsidP="0058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lastRenderedPageBreak/>
              <w:t>СЕРЕДА  13.01.2021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lang w:val="uk-UA" w:eastAsia="uk-UA"/>
              </w:rPr>
              <w:t>Навчаюсь утворювати сполучення слів зі словами — назвами ознак предметів.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С.74-75(усно), зош.с.51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  <w:t>Посилання на підручник</w:t>
            </w:r>
          </w:p>
          <w:p w:rsidR="004344A8" w:rsidRPr="00C57B2B" w:rsidRDefault="00C57B2B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1" w:history="1">
              <w:r w:rsidR="004344A8" w:rsidRPr="00C57B2B">
                <w:rPr>
                  <w:rFonts w:ascii="Times New Roman" w:eastAsia="Calibri" w:hAnsi="Times New Roman" w:cs="Times New Roman"/>
                  <w:color w:val="FF0000"/>
                  <w:sz w:val="24"/>
                  <w:szCs w:val="24"/>
                  <w:u w:val="single"/>
                  <w:shd w:val="clear" w:color="auto" w:fill="FFFFFF"/>
                  <w:lang w:val="uk-UA" w:eastAsia="en-US"/>
                </w:rPr>
                <w:t>2-klas-ukrmova-vashulenko-2019-1.pdf</w:t>
              </w:r>
            </w:hyperlink>
          </w:p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4344A8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22" w:history="1">
              <w:r w:rsidR="004344A8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https://www.youtube.com/watch?v=qP80izpL0Ds&amp;ab_channel=%D0%9D%D0%BE%D0%B2%D0%B0%D0%A8%D0%BA%D0%BE%D0%BB%D0%B01%D0%BA%D0%BB%D0%B0%D1%81</w:t>
              </w:r>
            </w:hyperlink>
            <w:r w:rsidR="004344A8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C57B2B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bookmarkStart w:id="0" w:name="_GoBack"/>
            <w:bookmarkEnd w:id="0"/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Віднімання одноцифрового числа від двоцифрового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С. 59( усно), зош.с.47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4344A8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23" w:history="1">
              <w:r w:rsidR="004344A8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https://www.youtube.com/watch?v=L22MITaCz_M&amp;ab_channel=%D0%86%D1%80%D0%B8%D0%BD%D0%B0%D0%91%D0%B8%D0%BA%D0%BE%D0%B2%D0%B0</w:t>
              </w:r>
            </w:hyperlink>
            <w:r w:rsidR="004344A8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842" w:type="dxa"/>
          </w:tcPr>
          <w:p w:rsidR="00B2145B" w:rsidRPr="00C57B2B" w:rsidRDefault="00B2145B" w:rsidP="00584C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Іноземна мова</w:t>
            </w:r>
          </w:p>
          <w:p w:rsidR="004344A8" w:rsidRPr="00C57B2B" w:rsidRDefault="00B2145B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(англійська)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Тварини.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Рекомендовано завдання для</w:t>
            </w:r>
          </w:p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виконання Ex.1-3р.64</w:t>
            </w:r>
          </w:p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Прочитати перекласти.</w:t>
            </w:r>
          </w:p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</w:tcPr>
          <w:p w:rsidR="004344A8" w:rsidRPr="00C57B2B" w:rsidRDefault="004344A8" w:rsidP="00584C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</w:rPr>
              <w:object w:dxaOrig="196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40.5pt" o:ole="">
                  <v:imagedata r:id="rId24" o:title=""/>
                </v:shape>
                <o:OLEObject Type="Embed" ProgID="Package" ShapeID="_x0000_i1025" DrawAspect="Content" ObjectID="_1671743537" r:id="rId25"/>
              </w:object>
            </w:r>
          </w:p>
          <w:p w:rsidR="004344A8" w:rsidRPr="00C57B2B" w:rsidRDefault="00C57B2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26" w:history="1">
              <w:r w:rsidR="004344A8" w:rsidRPr="00C57B2B"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val="uk-UA" w:eastAsia="en-US"/>
                </w:rPr>
                <w:t>https://www.libra-terra.com.ua/userfiles/audio/English_2-All-mp3.zip</w:t>
              </w:r>
            </w:hyperlink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13608" w:type="dxa"/>
            <w:gridSpan w:val="3"/>
          </w:tcPr>
          <w:p w:rsidR="004344A8" w:rsidRPr="00C57B2B" w:rsidRDefault="008F0659" w:rsidP="0058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 у розділі Фізична культура Кулик Н.Є  1-4 та 9-А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Російська мова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 w:bidi="uk-UA"/>
              </w:rPr>
              <w:t>Что</w:t>
            </w:r>
            <w:proofErr w:type="spellEnd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 w:bidi="uk-UA"/>
              </w:rPr>
              <w:t xml:space="preserve"> я люблю. Учу </w:t>
            </w:r>
            <w:proofErr w:type="spellStart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 w:bidi="uk-UA"/>
              </w:rPr>
              <w:t>новую</w:t>
            </w:r>
            <w:proofErr w:type="spellEnd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 w:bidi="uk-UA"/>
              </w:rPr>
              <w:t xml:space="preserve"> букву ы. </w:t>
            </w:r>
            <w:proofErr w:type="spellStart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Слушаю</w:t>
            </w:r>
            <w:proofErr w:type="spellEnd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, говорю, читаю, пишу. 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Опрацювати підручник  с.42-43, </w:t>
            </w:r>
            <w:proofErr w:type="spellStart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зош</w:t>
            </w:r>
            <w:proofErr w:type="spellEnd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с.19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4344A8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27" w:history="1">
              <w:r w:rsidR="004344A8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https://www.youtube.com/watch?v=zG6aOeuu4-w&amp;ab_channel=%D0%94%D0%BB%D1%8F%D0%94%D0%B5%D1%82%D0%B5%D0%B9</w:t>
              </w:r>
            </w:hyperlink>
            <w:r w:rsidR="004344A8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  <w:tr w:rsidR="004344A8" w:rsidRPr="00C57B2B" w:rsidTr="00584C6A">
        <w:tc>
          <w:tcPr>
            <w:tcW w:w="15984" w:type="dxa"/>
            <w:gridSpan w:val="5"/>
          </w:tcPr>
          <w:p w:rsidR="004344A8" w:rsidRPr="00C57B2B" w:rsidRDefault="004344A8" w:rsidP="0058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ЧЕТВЕР  14.01.2021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Літературне читання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eastAsia="uk-UA"/>
              </w:rPr>
              <w:t>Українська народна пісня «Сію, вію, посіваю».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С.67, вивчити </w:t>
            </w:r>
            <w:proofErr w:type="spellStart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засівальну</w:t>
            </w:r>
            <w:proofErr w:type="spellEnd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пісеньку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Прошу переглянути:</w:t>
            </w:r>
          </w:p>
          <w:p w:rsidR="004344A8" w:rsidRPr="00C57B2B" w:rsidRDefault="004344A8" w:rsidP="00584C6A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  <w:t>Посилання на підручник</w:t>
            </w:r>
          </w:p>
          <w:p w:rsidR="004344A8" w:rsidRPr="00C57B2B" w:rsidRDefault="004344A8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uk-UA"/>
              </w:rPr>
              <w:t>https://pidruchnyk.com.ua/57-ukrayinska-mova-vashulenko-dubovik-2-klas.html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Задачі на знаходження третього числа за сумою двох даних чисел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С. 60( усно), зош.с.48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4344A8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28" w:history="1">
              <w:r w:rsidR="004344A8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https://vseosvita.ua/library/prezentacia-uroku-matematiki-2-klas-zadaci-na-znahodzenna-tretogo-cisla-za-sumou-dvoh-danih-cisel-187004.html</w:t>
              </w:r>
            </w:hyperlink>
            <w:r w:rsidR="004344A8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lang w:val="uk-UA" w:eastAsia="uk-UA"/>
              </w:rPr>
              <w:t>Навчаюсь вживати слова — назви ознак предметів у власних висловлюваннях.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С.76-77(усно), </w:t>
            </w:r>
            <w:proofErr w:type="spellStart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зош</w:t>
            </w:r>
            <w:proofErr w:type="spellEnd"/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с.52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4344A8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29" w:history="1">
              <w:r w:rsidR="004344A8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https://www.youtube.com/watch?v=drm5D7HYLU0&amp;ab_channel=%D0%9A%D0%B0%D1%82%D0%B5%D1%80%D0%B8%D0%BD%D0%B0%D0%9C%D0%B8%D0%BA%D0%BE%D0%BB%D0%B0%D1%97%D0%B2%D0%BD%D0%B0</w:t>
              </w:r>
            </w:hyperlink>
            <w:r w:rsidR="004344A8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1842" w:type="dxa"/>
          </w:tcPr>
          <w:p w:rsidR="00B2145B" w:rsidRPr="00C57B2B" w:rsidRDefault="00B2145B" w:rsidP="00584C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Іноземна мова</w:t>
            </w:r>
          </w:p>
          <w:p w:rsidR="004344A8" w:rsidRPr="00C57B2B" w:rsidRDefault="00B2145B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(англійська)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Тварини.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Рекомендовано завдання для</w:t>
            </w:r>
          </w:p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виконання Ex.1-2р.54 </w:t>
            </w:r>
          </w:p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Розшифруй слова. Заповни і</w:t>
            </w:r>
          </w:p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намалюй. (зошит)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eastAsiaTheme="minorHAnsi"/>
                <w:sz w:val="24"/>
                <w:szCs w:val="24"/>
                <w:lang w:val="uk-UA" w:eastAsia="en-US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</w:rPr>
              <w:object w:dxaOrig="1965" w:dyaOrig="810">
                <v:shape id="_x0000_i1026" type="#_x0000_t75" style="width:97.5pt;height:40.5pt" o:ole="">
                  <v:imagedata r:id="rId24" o:title=""/>
                </v:shape>
                <o:OLEObject Type="Embed" ProgID="Package" ShapeID="_x0000_i1026" DrawAspect="Content" ObjectID="_1671743538" r:id="rId30"/>
              </w:object>
            </w:r>
          </w:p>
          <w:p w:rsidR="004344A8" w:rsidRPr="00C57B2B" w:rsidRDefault="00C57B2B" w:rsidP="00584C6A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uk-UA" w:eastAsia="en-US"/>
              </w:rPr>
            </w:pPr>
            <w:hyperlink r:id="rId31" w:history="1">
              <w:r w:rsidR="004344A8" w:rsidRPr="00C57B2B"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val="uk-UA" w:eastAsia="en-US"/>
                </w:rPr>
                <w:t>https://www.libra-terra.com.ua/userfiles/audio/English_2-All-mp3.zip</w:t>
              </w:r>
            </w:hyperlink>
          </w:p>
          <w:p w:rsidR="004344A8" w:rsidRPr="00C57B2B" w:rsidRDefault="004344A8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13608" w:type="dxa"/>
            <w:gridSpan w:val="3"/>
          </w:tcPr>
          <w:p w:rsidR="004344A8" w:rsidRPr="00C57B2B" w:rsidRDefault="008F0659" w:rsidP="00584C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 у розділі Фізична культура Кулик Н.Є  1-4 та 9-А</w:t>
            </w:r>
          </w:p>
        </w:tc>
      </w:tr>
      <w:tr w:rsidR="004344A8" w:rsidRPr="00C57B2B" w:rsidTr="00584C6A">
        <w:tc>
          <w:tcPr>
            <w:tcW w:w="15984" w:type="dxa"/>
            <w:gridSpan w:val="5"/>
          </w:tcPr>
          <w:p w:rsidR="004344A8" w:rsidRPr="00C57B2B" w:rsidRDefault="004344A8" w:rsidP="00584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П’ЯТНИЦЯ  15.01.2021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досліджую світ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Тварини</w:t>
            </w:r>
            <w:r w:rsidR="00B2145B"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взимку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С.124-125, читати, відповідати на питання, </w:t>
            </w:r>
            <w:proofErr w:type="spellStart"/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зош</w:t>
            </w:r>
            <w:proofErr w:type="spellEnd"/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с.45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4344A8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32" w:history="1">
              <w:r w:rsidR="004344A8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https://www.youtube.com/watch?v=fAPw9B5Y8LQ&amp;ab_channel=%D0%A8%D0%BA%D0%BE%D0%BB%D0%B0106</w:t>
              </w:r>
            </w:hyperlink>
            <w:r w:rsidR="004344A8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Віднімання двоцифрового числа від двоцифрового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 61( усно), зош.с.50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4344A8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33" w:history="1">
              <w:r w:rsidR="004344A8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https://www.youtube.com/watch?v=foKTJ8EShII&amp;ab_channel=%D0%9B%D0%B0%D1%80%D0%B8%D1%81%D0%B0%D0%A5%D0%B8%D1%82%D1%80%D0%B8%D0%BA</w:t>
              </w:r>
            </w:hyperlink>
            <w:r w:rsidR="004344A8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Музичне мистецтво</w:t>
            </w:r>
          </w:p>
        </w:tc>
        <w:tc>
          <w:tcPr>
            <w:tcW w:w="2552" w:type="dxa"/>
          </w:tcPr>
          <w:p w:rsidR="00B2145B" w:rsidRPr="00C57B2B" w:rsidRDefault="00B2145B" w:rsidP="00584C6A">
            <w:pPr>
              <w:shd w:val="clear" w:color="auto" w:fill="F9F9F9"/>
              <w:outlineLvl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Різдвяні колядки і </w:t>
            </w:r>
            <w:proofErr w:type="spellStart"/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щедрiвки</w:t>
            </w:r>
            <w:proofErr w:type="spellEnd"/>
          </w:p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Вивчити одну пісеньку</w:t>
            </w:r>
          </w:p>
        </w:tc>
        <w:tc>
          <w:tcPr>
            <w:tcW w:w="7654" w:type="dxa"/>
          </w:tcPr>
          <w:p w:rsidR="00B2145B" w:rsidRPr="00C57B2B" w:rsidRDefault="00B2145B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4344A8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34" w:history="1">
              <w:r w:rsidR="00B2145B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https://www.youtube.com/watch?v=VLmUD8fGSDU&amp;ab_channel=%D0%94%D0%B8%D1%82%D0%B8%D0%BD%D1%81%D1%82%D0%B2%D0%BETV</w:t>
              </w:r>
            </w:hyperlink>
            <w:r w:rsidR="00B2145B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Закріплюю знання і вміння, пов’язані зі словами – назвами </w:t>
            </w:r>
            <w:r w:rsidR="00B2145B"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ознак предметів.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Опрацювати зош.с.55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</w:pPr>
            <w:r w:rsidRPr="00C57B2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val="uk-UA" w:eastAsia="en-US"/>
              </w:rPr>
              <w:t>Пропоную переглянути:</w:t>
            </w:r>
          </w:p>
          <w:p w:rsidR="004344A8" w:rsidRPr="00C57B2B" w:rsidRDefault="00C57B2B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35" w:history="1">
              <w:r w:rsidR="004344A8" w:rsidRPr="00C57B2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https://www.youtube.com/watch?v=KDiDcWI54Eg&amp;ab_channel=%D0%A1%D1%96%D1%80%D0%B0T.%D0%90</w:t>
              </w:r>
            </w:hyperlink>
            <w:r w:rsidR="004344A8"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. </w:t>
            </w:r>
          </w:p>
        </w:tc>
      </w:tr>
      <w:tr w:rsidR="004344A8" w:rsidRPr="00C57B2B" w:rsidTr="00584C6A">
        <w:tc>
          <w:tcPr>
            <w:tcW w:w="534" w:type="dxa"/>
          </w:tcPr>
          <w:p w:rsidR="004344A8" w:rsidRPr="00C57B2B" w:rsidRDefault="00B2145B" w:rsidP="00584C6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184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Літературне читання</w:t>
            </w:r>
          </w:p>
        </w:tc>
        <w:tc>
          <w:tcPr>
            <w:tcW w:w="2552" w:type="dxa"/>
          </w:tcPr>
          <w:p w:rsidR="004344A8" w:rsidRPr="00C57B2B" w:rsidRDefault="004344A8" w:rsidP="00584C6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Рік Новий – чудове свято!</w:t>
            </w:r>
          </w:p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Зірка </w:t>
            </w:r>
            <w:proofErr w:type="spellStart"/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Мензатюк</w:t>
            </w:r>
            <w:proofErr w:type="spellEnd"/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«Новий рік».</w:t>
            </w:r>
          </w:p>
        </w:tc>
        <w:tc>
          <w:tcPr>
            <w:tcW w:w="3402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С.68-69.читати,</w:t>
            </w:r>
            <w:r w:rsidR="00B2145B"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57B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відповідати на питання</w:t>
            </w:r>
          </w:p>
        </w:tc>
        <w:tc>
          <w:tcPr>
            <w:tcW w:w="7654" w:type="dxa"/>
          </w:tcPr>
          <w:p w:rsidR="004344A8" w:rsidRPr="00C57B2B" w:rsidRDefault="004344A8" w:rsidP="00584C6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Прошу переглянути:</w:t>
            </w:r>
          </w:p>
          <w:p w:rsidR="004344A8" w:rsidRPr="00C57B2B" w:rsidRDefault="004344A8" w:rsidP="00584C6A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</w:pPr>
            <w:r w:rsidRPr="00C57B2B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val="uk-UA"/>
              </w:rPr>
              <w:t>Посилання на підручник</w:t>
            </w:r>
          </w:p>
          <w:p w:rsidR="004344A8" w:rsidRPr="00584C6A" w:rsidRDefault="004344A8" w:rsidP="00584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57B2B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uk-UA"/>
              </w:rPr>
              <w:t>https://pidruchnyk.com.ua/57-ukrayinska-mova-vashulenko-dubovik-2-klas.html</w:t>
            </w:r>
          </w:p>
        </w:tc>
      </w:tr>
    </w:tbl>
    <w:p w:rsidR="00110BBE" w:rsidRPr="004344A8" w:rsidRDefault="00110BBE" w:rsidP="00584C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110BBE" w:rsidRPr="004344A8" w:rsidSect="00584C6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B35"/>
    <w:rsid w:val="00005772"/>
    <w:rsid w:val="00022CE9"/>
    <w:rsid w:val="00054FBC"/>
    <w:rsid w:val="00064070"/>
    <w:rsid w:val="00065951"/>
    <w:rsid w:val="00074EE9"/>
    <w:rsid w:val="00096BFA"/>
    <w:rsid w:val="000A77B3"/>
    <w:rsid w:val="000D7668"/>
    <w:rsid w:val="000E13A3"/>
    <w:rsid w:val="001063BC"/>
    <w:rsid w:val="00110BBE"/>
    <w:rsid w:val="00135039"/>
    <w:rsid w:val="00166443"/>
    <w:rsid w:val="001719D2"/>
    <w:rsid w:val="0018076E"/>
    <w:rsid w:val="001A54D5"/>
    <w:rsid w:val="001E4D92"/>
    <w:rsid w:val="001F6F3D"/>
    <w:rsid w:val="002161DE"/>
    <w:rsid w:val="00222457"/>
    <w:rsid w:val="00233970"/>
    <w:rsid w:val="00235258"/>
    <w:rsid w:val="0025656B"/>
    <w:rsid w:val="00291B41"/>
    <w:rsid w:val="0029439E"/>
    <w:rsid w:val="002A1D62"/>
    <w:rsid w:val="002B2C89"/>
    <w:rsid w:val="002C476D"/>
    <w:rsid w:val="002C79CD"/>
    <w:rsid w:val="002F2561"/>
    <w:rsid w:val="00300193"/>
    <w:rsid w:val="003001E7"/>
    <w:rsid w:val="00315476"/>
    <w:rsid w:val="00320014"/>
    <w:rsid w:val="00332461"/>
    <w:rsid w:val="00357ED2"/>
    <w:rsid w:val="0036303F"/>
    <w:rsid w:val="0036700C"/>
    <w:rsid w:val="003729AA"/>
    <w:rsid w:val="003B69CE"/>
    <w:rsid w:val="003C33DE"/>
    <w:rsid w:val="003D615F"/>
    <w:rsid w:val="003E6AE8"/>
    <w:rsid w:val="003F18E1"/>
    <w:rsid w:val="00407DAC"/>
    <w:rsid w:val="0041348D"/>
    <w:rsid w:val="0042382B"/>
    <w:rsid w:val="004344A8"/>
    <w:rsid w:val="00434B35"/>
    <w:rsid w:val="0044456F"/>
    <w:rsid w:val="00474CDF"/>
    <w:rsid w:val="0047617A"/>
    <w:rsid w:val="004B6B02"/>
    <w:rsid w:val="004C6F8F"/>
    <w:rsid w:val="004D3EEC"/>
    <w:rsid w:val="004D7A21"/>
    <w:rsid w:val="004E5E99"/>
    <w:rsid w:val="004F6B3E"/>
    <w:rsid w:val="00531005"/>
    <w:rsid w:val="00544DCE"/>
    <w:rsid w:val="0055507E"/>
    <w:rsid w:val="00577ACA"/>
    <w:rsid w:val="00581F24"/>
    <w:rsid w:val="00583552"/>
    <w:rsid w:val="00583666"/>
    <w:rsid w:val="00584C6A"/>
    <w:rsid w:val="00594D24"/>
    <w:rsid w:val="005A2E5E"/>
    <w:rsid w:val="005B201E"/>
    <w:rsid w:val="005B3C82"/>
    <w:rsid w:val="005C53DA"/>
    <w:rsid w:val="005D2DB4"/>
    <w:rsid w:val="006148A4"/>
    <w:rsid w:val="006219CB"/>
    <w:rsid w:val="00630CCA"/>
    <w:rsid w:val="0064156A"/>
    <w:rsid w:val="00642EA2"/>
    <w:rsid w:val="00647690"/>
    <w:rsid w:val="00653411"/>
    <w:rsid w:val="006569A9"/>
    <w:rsid w:val="00683FA2"/>
    <w:rsid w:val="00690340"/>
    <w:rsid w:val="006928C8"/>
    <w:rsid w:val="006968C8"/>
    <w:rsid w:val="006A2203"/>
    <w:rsid w:val="006A6D48"/>
    <w:rsid w:val="006B28E9"/>
    <w:rsid w:val="006C15DD"/>
    <w:rsid w:val="006E467C"/>
    <w:rsid w:val="006F0432"/>
    <w:rsid w:val="006F2E6C"/>
    <w:rsid w:val="007173CF"/>
    <w:rsid w:val="00737904"/>
    <w:rsid w:val="00741477"/>
    <w:rsid w:val="00741F06"/>
    <w:rsid w:val="00753A4E"/>
    <w:rsid w:val="007611EE"/>
    <w:rsid w:val="007614C7"/>
    <w:rsid w:val="00766876"/>
    <w:rsid w:val="007D44A9"/>
    <w:rsid w:val="008215B6"/>
    <w:rsid w:val="008249EB"/>
    <w:rsid w:val="008259B1"/>
    <w:rsid w:val="00830F97"/>
    <w:rsid w:val="00846C92"/>
    <w:rsid w:val="00875B00"/>
    <w:rsid w:val="00876295"/>
    <w:rsid w:val="00881F0D"/>
    <w:rsid w:val="008A1110"/>
    <w:rsid w:val="008A607B"/>
    <w:rsid w:val="008C36A4"/>
    <w:rsid w:val="008F0659"/>
    <w:rsid w:val="008F5B1F"/>
    <w:rsid w:val="00903722"/>
    <w:rsid w:val="0090642D"/>
    <w:rsid w:val="00925A3D"/>
    <w:rsid w:val="0093666D"/>
    <w:rsid w:val="009654B2"/>
    <w:rsid w:val="0097347E"/>
    <w:rsid w:val="00977154"/>
    <w:rsid w:val="00985FBE"/>
    <w:rsid w:val="009A2F49"/>
    <w:rsid w:val="009B0726"/>
    <w:rsid w:val="009B1FC5"/>
    <w:rsid w:val="009B2741"/>
    <w:rsid w:val="009C77BF"/>
    <w:rsid w:val="009D3249"/>
    <w:rsid w:val="009F7453"/>
    <w:rsid w:val="00A31DD7"/>
    <w:rsid w:val="00A665CD"/>
    <w:rsid w:val="00A90B1E"/>
    <w:rsid w:val="00AB26A6"/>
    <w:rsid w:val="00B2145B"/>
    <w:rsid w:val="00B26B1F"/>
    <w:rsid w:val="00B37517"/>
    <w:rsid w:val="00B46A9D"/>
    <w:rsid w:val="00B472F3"/>
    <w:rsid w:val="00B47C3A"/>
    <w:rsid w:val="00B601DC"/>
    <w:rsid w:val="00B95600"/>
    <w:rsid w:val="00BA0F15"/>
    <w:rsid w:val="00BA6192"/>
    <w:rsid w:val="00BC628F"/>
    <w:rsid w:val="00BD116F"/>
    <w:rsid w:val="00BF2F55"/>
    <w:rsid w:val="00C102C4"/>
    <w:rsid w:val="00C52F9C"/>
    <w:rsid w:val="00C558D0"/>
    <w:rsid w:val="00C57B2B"/>
    <w:rsid w:val="00C82D83"/>
    <w:rsid w:val="00C83145"/>
    <w:rsid w:val="00C95E11"/>
    <w:rsid w:val="00CC1D9A"/>
    <w:rsid w:val="00CC5FCE"/>
    <w:rsid w:val="00CD1551"/>
    <w:rsid w:val="00D4084E"/>
    <w:rsid w:val="00D70B31"/>
    <w:rsid w:val="00D74E01"/>
    <w:rsid w:val="00D761A3"/>
    <w:rsid w:val="00D92290"/>
    <w:rsid w:val="00DA0DD1"/>
    <w:rsid w:val="00DE5280"/>
    <w:rsid w:val="00E370BB"/>
    <w:rsid w:val="00E6651B"/>
    <w:rsid w:val="00E8237D"/>
    <w:rsid w:val="00E84B05"/>
    <w:rsid w:val="00E91B69"/>
    <w:rsid w:val="00E92D63"/>
    <w:rsid w:val="00EB640F"/>
    <w:rsid w:val="00EC5B84"/>
    <w:rsid w:val="00EF102A"/>
    <w:rsid w:val="00F1456B"/>
    <w:rsid w:val="00F2091C"/>
    <w:rsid w:val="00F20BB5"/>
    <w:rsid w:val="00F26C19"/>
    <w:rsid w:val="00F33A3E"/>
    <w:rsid w:val="00F60F66"/>
    <w:rsid w:val="00F7796B"/>
    <w:rsid w:val="00F86C74"/>
    <w:rsid w:val="00F9545F"/>
    <w:rsid w:val="00FA5053"/>
    <w:rsid w:val="00FB2753"/>
    <w:rsid w:val="00FE0633"/>
    <w:rsid w:val="00FF2EE7"/>
    <w:rsid w:val="00FF7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495A3F-B906-4538-967E-0FF289B7C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6B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2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42EA2"/>
    <w:rPr>
      <w:color w:val="0000FF" w:themeColor="hyperlink"/>
      <w:u w:val="single"/>
    </w:rPr>
  </w:style>
  <w:style w:type="character" w:customStyle="1" w:styleId="295pt">
    <w:name w:val="Основной текст (2) + 9;5 pt;Курсив"/>
    <w:rsid w:val="00642E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paragraph" w:styleId="a5">
    <w:name w:val="No Spacing"/>
    <w:uiPriority w:val="1"/>
    <w:qFormat/>
    <w:rsid w:val="00642EA2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23397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26B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B26B1F"/>
  </w:style>
  <w:style w:type="character" w:styleId="a6">
    <w:name w:val="FollowedHyperlink"/>
    <w:basedOn w:val="a0"/>
    <w:uiPriority w:val="99"/>
    <w:semiHidden/>
    <w:unhideWhenUsed/>
    <w:rsid w:val="00CD155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C95E11"/>
  </w:style>
  <w:style w:type="paragraph" w:customStyle="1" w:styleId="xfmc1">
    <w:name w:val="xfmc1"/>
    <w:basedOn w:val="a"/>
    <w:rsid w:val="00AB2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fmc2">
    <w:name w:val="xfmc2"/>
    <w:basedOn w:val="a"/>
    <w:rsid w:val="009B2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4E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data">
    <w:name w:val="docdata"/>
    <w:aliases w:val="docy,v5,1768,baiaagaaboqcaaadiquaaauvbqaaaaaaaaaaaaaaaaaaaaaaaaaaaaaaaaaaaaaaaaaaaaaaaaaaaaaaaaaaaaaaaaaaaaaaaaaaaaaaaaaaaaaaaaaaaaaaaaaaaaaaaaaaaaaaaaaaaaaaaaaaaaaaaaaaaaaaaaaaaaaaaaaaaaaaaaaaaaaaaaaaaaaaaaaaaaaaaaaaaaaaaaaaaaaaaaaaaaaaaaaaaaaa"/>
    <w:basedOn w:val="a0"/>
    <w:rsid w:val="00F14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3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ZvpGOtNl8I" TargetMode="External"/><Relationship Id="rId13" Type="http://schemas.openxmlformats.org/officeDocument/2006/relationships/hyperlink" Target="https://www.youtube.com/watch?v=sWl-jj-RA1E" TargetMode="External"/><Relationship Id="rId18" Type="http://schemas.openxmlformats.org/officeDocument/2006/relationships/hyperlink" Target="https://www.youtube.com/watch?v=UmWejSGRe7k&amp;ab_channel=%D0%A8%D0%BA%D0%BE%D0%BB%D0%B0106" TargetMode="External"/><Relationship Id="rId26" Type="http://schemas.openxmlformats.org/officeDocument/2006/relationships/hyperlink" Target="https://www.libra-terra.com.ua/userfiles/audio/English_2-All-mp3.zip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idruchnyk.com.ua/uploads/book/2-klas-ukrmova-vashulenko-2019-1.pdf" TargetMode="External"/><Relationship Id="rId34" Type="http://schemas.openxmlformats.org/officeDocument/2006/relationships/hyperlink" Target="https://www.youtube.com/watch?v=VLmUD8fGSDU&amp;ab_channel=%D0%94%D0%B8%D1%82%D0%B8%D0%BD%D1%81%D1%82%D0%B2%D0%BETV" TargetMode="External"/><Relationship Id="rId7" Type="http://schemas.openxmlformats.org/officeDocument/2006/relationships/hyperlink" Target="https://www.youtube.com/watch?v=Jph0aQtSw4k&amp;ab_channel=AppleTree" TargetMode="External"/><Relationship Id="rId12" Type="http://schemas.openxmlformats.org/officeDocument/2006/relationships/hyperlink" Target="https://www.youtube.com/watch?v=0iwhXD5WIKU" TargetMode="External"/><Relationship Id="rId17" Type="http://schemas.openxmlformats.org/officeDocument/2006/relationships/hyperlink" Target="https://www.youtube.com/watch?v=xBEewJQqpvk&amp;ab_channel=%D0%9A%D0%B8%D1%81%D1%82%D0%BE%D1%87%D0%BA%D0%B0%F0%9F%8E%A8%F0%9F%96%8C%EF%B8%8F" TargetMode="External"/><Relationship Id="rId25" Type="http://schemas.openxmlformats.org/officeDocument/2006/relationships/oleObject" Target="embeddings/oleObject1.bin"/><Relationship Id="rId33" Type="http://schemas.openxmlformats.org/officeDocument/2006/relationships/hyperlink" Target="https://www.youtube.com/watch?v=foKTJ8EShII&amp;ab_channel=%D0%9B%D0%B0%D1%80%D0%B8%D1%81%D0%B0%D0%A5%D0%B8%D1%82%D1%80%D0%B8%D0%B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O6i1PfmLgaI&amp;ab_channel=%D0%9D%D0%BE%D0%B2%D0%B0%D0%A8%D0%BA%D0%BE%D0%BB%D0%B01%D0%BA%D0%BB%D0%B0%D1%81" TargetMode="External"/><Relationship Id="rId20" Type="http://schemas.openxmlformats.org/officeDocument/2006/relationships/hyperlink" Target="https://www.youtube.com/watch?v=QEII0L1ucfk&amp;ab_channel=%D0%92%D0%B8%D0%B4%D0%B0%D0%B2%D0%BD%D0%B8%D1%86%D1%82%D0%B2%D0%BE%D0%9D%D0%B0%D0%B2%D1%87%D0%B0%D0%BB%D1%8C%D0%BD%D0%B0%D0%BA%D0%BD%D0%B8%D0%B3%D0%B0%E2%80%94%D0%91%D0%BE%D0%B3%D0%B4%D0%B0%D0%BD" TargetMode="External"/><Relationship Id="rId29" Type="http://schemas.openxmlformats.org/officeDocument/2006/relationships/hyperlink" Target="https://www.youtube.com/watch?v=drm5D7HYLU0&amp;ab_channel=%D0%9A%D0%B0%D1%82%D0%B5%D1%80%D0%B8%D0%BD%D0%B0%D0%9C%D0%B8%D0%BA%D0%BE%D0%BB%D0%B0%D1%97%D0%B2%D0%BD%D0%B0" TargetMode="External"/><Relationship Id="rId1" Type="http://schemas.openxmlformats.org/officeDocument/2006/relationships/styles" Target="styles.xml"/><Relationship Id="rId6" Type="http://schemas.openxmlformats.org/officeDocument/2006/relationships/hyperlink" Target="https://pidruchnyk.com.ua/uploads/book/2-klas-anglijska-mova-karpuk-2019.pdf" TargetMode="External"/><Relationship Id="rId11" Type="http://schemas.openxmlformats.org/officeDocument/2006/relationships/hyperlink" Target="https://learningapps.org/2057451" TargetMode="External"/><Relationship Id="rId24" Type="http://schemas.openxmlformats.org/officeDocument/2006/relationships/image" Target="media/image1.emf"/><Relationship Id="rId32" Type="http://schemas.openxmlformats.org/officeDocument/2006/relationships/hyperlink" Target="https://www.youtube.com/watch?v=fAPw9B5Y8LQ&amp;ab_channel=%D0%A8%D0%BA%D0%BE%D0%BB%D0%B0106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www.youtube.com/watch?v=L5N8t_9aOAc&amp;ab_channel=%D0%A8%D0%BA%D0%BE%D0%BB%D0%B0106" TargetMode="External"/><Relationship Id="rId15" Type="http://schemas.openxmlformats.org/officeDocument/2006/relationships/hyperlink" Target="https://pidruchnyk.com.ua/uploads/book/2-klas-ukrmova-vashulenko-2019-1.pdf" TargetMode="External"/><Relationship Id="rId23" Type="http://schemas.openxmlformats.org/officeDocument/2006/relationships/hyperlink" Target="https://www.youtube.com/watch?v=L22MITaCz_M&amp;ab_channel=%D0%86%D1%80%D0%B8%D0%BD%D0%B0%D0%91%D0%B8%D0%BA%D0%BE%D0%B2%D0%B0" TargetMode="External"/><Relationship Id="rId28" Type="http://schemas.openxmlformats.org/officeDocument/2006/relationships/hyperlink" Target="https://vseosvita.ua/library/prezentacia-uroku-matematiki-2-klas-zadaci-na-znahodzenna-tretogo-cisla-za-sumou-dvoh-danih-cisel-187004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learningapps.org/2773672" TargetMode="External"/><Relationship Id="rId19" Type="http://schemas.openxmlformats.org/officeDocument/2006/relationships/hyperlink" Target="https://vseosvita.ua/library/prezentacia-uroku-matematiki-2-klas-vidnimanna-cisla-vid-sumi-186492.html" TargetMode="External"/><Relationship Id="rId31" Type="http://schemas.openxmlformats.org/officeDocument/2006/relationships/hyperlink" Target="https://www.libra-terra.com.ua/userfiles/audio/English_2-All-mp3.zip" TargetMode="External"/><Relationship Id="rId4" Type="http://schemas.openxmlformats.org/officeDocument/2006/relationships/hyperlink" Target="https://pidruchnyk.com.ua/uploads/book/2-klas-ja-doslidzhuju-svit-budna-2019-2.pdf" TargetMode="External"/><Relationship Id="rId9" Type="http://schemas.openxmlformats.org/officeDocument/2006/relationships/hyperlink" Target="https://learningapps.org/15921046" TargetMode="External"/><Relationship Id="rId14" Type="http://schemas.openxmlformats.org/officeDocument/2006/relationships/hyperlink" Target="https://www.youtube.com/watch?v=nWK56OV5CBQ" TargetMode="External"/><Relationship Id="rId22" Type="http://schemas.openxmlformats.org/officeDocument/2006/relationships/hyperlink" Target="https://www.youtube.com/watch?v=qP80izpL0Ds&amp;ab_channel=%D0%9D%D0%BE%D0%B2%D0%B0%D0%A8%D0%BA%D0%BE%D0%BB%D0%B01%D0%BA%D0%BB%D0%B0%D1%81" TargetMode="External"/><Relationship Id="rId27" Type="http://schemas.openxmlformats.org/officeDocument/2006/relationships/hyperlink" Target="https://www.youtube.com/watch?v=zG6aOeuu4-w&amp;ab_channel=%D0%94%D0%BB%D1%8F%D0%94%D0%B5%D1%82%D0%B5%D0%B9" TargetMode="External"/><Relationship Id="rId30" Type="http://schemas.openxmlformats.org/officeDocument/2006/relationships/oleObject" Target="embeddings/oleObject2.bin"/><Relationship Id="rId35" Type="http://schemas.openxmlformats.org/officeDocument/2006/relationships/hyperlink" Target="https://www.youtube.com/watch?v=KDiDcWI54Eg&amp;ab_channel=%D0%A1%D1%96%D1%80%D0%B0T.%D0%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9641</CharactersWithSpaces>
  <SharedDoc>false</SharedDoc>
  <HLinks>
    <vt:vector size="246" baseType="variant">
      <vt:variant>
        <vt:i4>1048594</vt:i4>
      </vt:variant>
      <vt:variant>
        <vt:i4>120</vt:i4>
      </vt:variant>
      <vt:variant>
        <vt:i4>0</vt:i4>
      </vt:variant>
      <vt:variant>
        <vt:i4>5</vt:i4>
      </vt:variant>
      <vt:variant>
        <vt:lpwstr>https://pick.net.ua/ru/2-class/2503-russkij-yazyk</vt:lpwstr>
      </vt:variant>
      <vt:variant>
        <vt:lpwstr/>
      </vt:variant>
      <vt:variant>
        <vt:i4>7143460</vt:i4>
      </vt:variant>
      <vt:variant>
        <vt:i4>117</vt:i4>
      </vt:variant>
      <vt:variant>
        <vt:i4>0</vt:i4>
      </vt:variant>
      <vt:variant>
        <vt:i4>5</vt:i4>
      </vt:variant>
      <vt:variant>
        <vt:lpwstr>https://www.youtube.com/watch?v=k2RPKMJmSp0</vt:lpwstr>
      </vt:variant>
      <vt:variant>
        <vt:lpwstr/>
      </vt:variant>
      <vt:variant>
        <vt:i4>6357025</vt:i4>
      </vt:variant>
      <vt:variant>
        <vt:i4>114</vt:i4>
      </vt:variant>
      <vt:variant>
        <vt:i4>0</vt:i4>
      </vt:variant>
      <vt:variant>
        <vt:i4>5</vt:i4>
      </vt:variant>
      <vt:variant>
        <vt:lpwstr>https://www.youtube.com/watch?v=xY4i2OqUA4k</vt:lpwstr>
      </vt:variant>
      <vt:variant>
        <vt:lpwstr/>
      </vt:variant>
      <vt:variant>
        <vt:i4>589901</vt:i4>
      </vt:variant>
      <vt:variant>
        <vt:i4>111</vt:i4>
      </vt:variant>
      <vt:variant>
        <vt:i4>0</vt:i4>
      </vt:variant>
      <vt:variant>
        <vt:i4>5</vt:i4>
      </vt:variant>
      <vt:variant>
        <vt:lpwstr>https://www.youtube.com/watch?v=hYVpXKiUAzs&amp;list</vt:lpwstr>
      </vt:variant>
      <vt:variant>
        <vt:lpwstr/>
      </vt:variant>
      <vt:variant>
        <vt:i4>7012405</vt:i4>
      </vt:variant>
      <vt:variant>
        <vt:i4>108</vt:i4>
      </vt:variant>
      <vt:variant>
        <vt:i4>0</vt:i4>
      </vt:variant>
      <vt:variant>
        <vt:i4>5</vt:i4>
      </vt:variant>
      <vt:variant>
        <vt:lpwstr>https://www.youtube.com/watch?v=CO0mUekg74U</vt:lpwstr>
      </vt:variant>
      <vt:variant>
        <vt:lpwstr/>
      </vt:variant>
      <vt:variant>
        <vt:i4>3276925</vt:i4>
      </vt:variant>
      <vt:variant>
        <vt:i4>105</vt:i4>
      </vt:variant>
      <vt:variant>
        <vt:i4>0</vt:i4>
      </vt:variant>
      <vt:variant>
        <vt:i4>5</vt:i4>
      </vt:variant>
      <vt:variant>
        <vt:lpwstr>https://pidruchnyk.com.ua/68-anglyska-mova-karpyuk-2-klas.html</vt:lpwstr>
      </vt:variant>
      <vt:variant>
        <vt:lpwstr/>
      </vt:variant>
      <vt:variant>
        <vt:i4>2228287</vt:i4>
      </vt:variant>
      <vt:variant>
        <vt:i4>102</vt:i4>
      </vt:variant>
      <vt:variant>
        <vt:i4>0</vt:i4>
      </vt:variant>
      <vt:variant>
        <vt:i4>5</vt:i4>
      </vt:variant>
      <vt:variant>
        <vt:lpwstr>https://www.youtube.com/watch?v=RHMdcdHYdLs</vt:lpwstr>
      </vt:variant>
      <vt:variant>
        <vt:lpwstr/>
      </vt:variant>
      <vt:variant>
        <vt:i4>720920</vt:i4>
      </vt:variant>
      <vt:variant>
        <vt:i4>99</vt:i4>
      </vt:variant>
      <vt:variant>
        <vt:i4>0</vt:i4>
      </vt:variant>
      <vt:variant>
        <vt:i4>5</vt:i4>
      </vt:variant>
      <vt:variant>
        <vt:lpwstr>https://pidruchnyk.com.ua/1284-ya-doslidzhuyu-svit-2-klas-budna.html</vt:lpwstr>
      </vt:variant>
      <vt:variant>
        <vt:lpwstr/>
      </vt:variant>
      <vt:variant>
        <vt:i4>2752569</vt:i4>
      </vt:variant>
      <vt:variant>
        <vt:i4>96</vt:i4>
      </vt:variant>
      <vt:variant>
        <vt:i4>0</vt:i4>
      </vt:variant>
      <vt:variant>
        <vt:i4>5</vt:i4>
      </vt:variant>
      <vt:variant>
        <vt:lpwstr>https://miyklas.com.ua/TestWork/Results/124254?from=%2FTestWork</vt:lpwstr>
      </vt:variant>
      <vt:variant>
        <vt:lpwstr/>
      </vt:variant>
      <vt:variant>
        <vt:i4>2752569</vt:i4>
      </vt:variant>
      <vt:variant>
        <vt:i4>93</vt:i4>
      </vt:variant>
      <vt:variant>
        <vt:i4>0</vt:i4>
      </vt:variant>
      <vt:variant>
        <vt:i4>5</vt:i4>
      </vt:variant>
      <vt:variant>
        <vt:lpwstr>https://miyklas.com.ua/TestWork/Results/124254?from=%2FTestWork</vt:lpwstr>
      </vt:variant>
      <vt:variant>
        <vt:lpwstr/>
      </vt:variant>
      <vt:variant>
        <vt:i4>6619256</vt:i4>
      </vt:variant>
      <vt:variant>
        <vt:i4>90</vt:i4>
      </vt:variant>
      <vt:variant>
        <vt:i4>0</vt:i4>
      </vt:variant>
      <vt:variant>
        <vt:i4>5</vt:i4>
      </vt:variant>
      <vt:variant>
        <vt:lpwstr>https://pidruchnyk.com.ua/1289-matematika-2-klas-bevz.html</vt:lpwstr>
      </vt:variant>
      <vt:variant>
        <vt:lpwstr/>
      </vt:variant>
      <vt:variant>
        <vt:i4>7012405</vt:i4>
      </vt:variant>
      <vt:variant>
        <vt:i4>87</vt:i4>
      </vt:variant>
      <vt:variant>
        <vt:i4>0</vt:i4>
      </vt:variant>
      <vt:variant>
        <vt:i4>5</vt:i4>
      </vt:variant>
      <vt:variant>
        <vt:lpwstr>https://www.youtube.com/watch?v=CO0mUekg74U</vt:lpwstr>
      </vt:variant>
      <vt:variant>
        <vt:lpwstr/>
      </vt:variant>
      <vt:variant>
        <vt:i4>3276925</vt:i4>
      </vt:variant>
      <vt:variant>
        <vt:i4>84</vt:i4>
      </vt:variant>
      <vt:variant>
        <vt:i4>0</vt:i4>
      </vt:variant>
      <vt:variant>
        <vt:i4>5</vt:i4>
      </vt:variant>
      <vt:variant>
        <vt:lpwstr>https://pidruchnyk.com.ua/68-anglyska-mova-karpyuk-2-klas.html</vt:lpwstr>
      </vt:variant>
      <vt:variant>
        <vt:lpwstr/>
      </vt:variant>
      <vt:variant>
        <vt:i4>262218</vt:i4>
      </vt:variant>
      <vt:variant>
        <vt:i4>81</vt:i4>
      </vt:variant>
      <vt:variant>
        <vt:i4>0</vt:i4>
      </vt:variant>
      <vt:variant>
        <vt:i4>5</vt:i4>
      </vt:variant>
      <vt:variant>
        <vt:lpwstr>https://doshkolnik.org/maliuvannia/dekoratyvne-maliuvannia/5-6-rokiv-zanyattya-5-keramichni-igrashki</vt:lpwstr>
      </vt:variant>
      <vt:variant>
        <vt:lpwstr/>
      </vt:variant>
      <vt:variant>
        <vt:i4>2424937</vt:i4>
      </vt:variant>
      <vt:variant>
        <vt:i4>78</vt:i4>
      </vt:variant>
      <vt:variant>
        <vt:i4>0</vt:i4>
      </vt:variant>
      <vt:variant>
        <vt:i4>5</vt:i4>
      </vt:variant>
      <vt:variant>
        <vt:lpwstr>https://www.youtube.com/watch?v=nWK56OV5CBQ</vt:lpwstr>
      </vt:variant>
      <vt:variant>
        <vt:lpwstr/>
      </vt:variant>
      <vt:variant>
        <vt:i4>2883702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https://www.youtube.com/watch?v=sWl-jj-RA1E</vt:lpwstr>
      </vt:variant>
      <vt:variant>
        <vt:lpwstr/>
      </vt:variant>
      <vt:variant>
        <vt:i4>2490412</vt:i4>
      </vt:variant>
      <vt:variant>
        <vt:i4>72</vt:i4>
      </vt:variant>
      <vt:variant>
        <vt:i4>0</vt:i4>
      </vt:variant>
      <vt:variant>
        <vt:i4>5</vt:i4>
      </vt:variant>
      <vt:variant>
        <vt:lpwstr>https://www.youtube.com/watch?v=0iwhXD5WIKU</vt:lpwstr>
      </vt:variant>
      <vt:variant>
        <vt:lpwstr/>
      </vt:variant>
      <vt:variant>
        <vt:i4>1179656</vt:i4>
      </vt:variant>
      <vt:variant>
        <vt:i4>69</vt:i4>
      </vt:variant>
      <vt:variant>
        <vt:i4>0</vt:i4>
      </vt:variant>
      <vt:variant>
        <vt:i4>5</vt:i4>
      </vt:variant>
      <vt:variant>
        <vt:lpwstr>https://learningapps.org/view2302585</vt:lpwstr>
      </vt:variant>
      <vt:variant>
        <vt:lpwstr/>
      </vt:variant>
      <vt:variant>
        <vt:i4>1441796</vt:i4>
      </vt:variant>
      <vt:variant>
        <vt:i4>66</vt:i4>
      </vt:variant>
      <vt:variant>
        <vt:i4>0</vt:i4>
      </vt:variant>
      <vt:variant>
        <vt:i4>5</vt:i4>
      </vt:variant>
      <vt:variant>
        <vt:lpwstr>https://learningapps.org/view1449586</vt:lpwstr>
      </vt:variant>
      <vt:variant>
        <vt:lpwstr/>
      </vt:variant>
      <vt:variant>
        <vt:i4>1048577</vt:i4>
      </vt:variant>
      <vt:variant>
        <vt:i4>63</vt:i4>
      </vt:variant>
      <vt:variant>
        <vt:i4>0</vt:i4>
      </vt:variant>
      <vt:variant>
        <vt:i4>5</vt:i4>
      </vt:variant>
      <vt:variant>
        <vt:lpwstr>https://learningapps.org/view5525205</vt:lpwstr>
      </vt:variant>
      <vt:variant>
        <vt:lpwstr/>
      </vt:variant>
      <vt:variant>
        <vt:i4>1966080</vt:i4>
      </vt:variant>
      <vt:variant>
        <vt:i4>60</vt:i4>
      </vt:variant>
      <vt:variant>
        <vt:i4>0</vt:i4>
      </vt:variant>
      <vt:variant>
        <vt:i4>5</vt:i4>
      </vt:variant>
      <vt:variant>
        <vt:lpwstr>https://learningapps.org/view4584301</vt:lpwstr>
      </vt:variant>
      <vt:variant>
        <vt:lpwstr/>
      </vt:variant>
      <vt:variant>
        <vt:i4>720920</vt:i4>
      </vt:variant>
      <vt:variant>
        <vt:i4>57</vt:i4>
      </vt:variant>
      <vt:variant>
        <vt:i4>0</vt:i4>
      </vt:variant>
      <vt:variant>
        <vt:i4>5</vt:i4>
      </vt:variant>
      <vt:variant>
        <vt:lpwstr>https://pidruchnyk.com.ua/1284-ya-doslidzhuyu-svit-2-klas-budna.html</vt:lpwstr>
      </vt:variant>
      <vt:variant>
        <vt:lpwstr/>
      </vt:variant>
      <vt:variant>
        <vt:i4>5374036</vt:i4>
      </vt:variant>
      <vt:variant>
        <vt:i4>54</vt:i4>
      </vt:variant>
      <vt:variant>
        <vt:i4>0</vt:i4>
      </vt:variant>
      <vt:variant>
        <vt:i4>5</vt:i4>
      </vt:variant>
      <vt:variant>
        <vt:lpwstr>https://scratch.mit.edu/</vt:lpwstr>
      </vt:variant>
      <vt:variant>
        <vt:lpwstr/>
      </vt:variant>
      <vt:variant>
        <vt:i4>2752569</vt:i4>
      </vt:variant>
      <vt:variant>
        <vt:i4>51</vt:i4>
      </vt:variant>
      <vt:variant>
        <vt:i4>0</vt:i4>
      </vt:variant>
      <vt:variant>
        <vt:i4>5</vt:i4>
      </vt:variant>
      <vt:variant>
        <vt:lpwstr>https://miyklas.com.ua/TestWork/Results/124254?from=%2FTestWork</vt:lpwstr>
      </vt:variant>
      <vt:variant>
        <vt:lpwstr/>
      </vt:variant>
      <vt:variant>
        <vt:i4>6619256</vt:i4>
      </vt:variant>
      <vt:variant>
        <vt:i4>48</vt:i4>
      </vt:variant>
      <vt:variant>
        <vt:i4>0</vt:i4>
      </vt:variant>
      <vt:variant>
        <vt:i4>5</vt:i4>
      </vt:variant>
      <vt:variant>
        <vt:lpwstr>https://pidruchnyk.com.ua/1289-matematika-2-klas-bevz.html</vt:lpwstr>
      </vt:variant>
      <vt:variant>
        <vt:lpwstr/>
      </vt:variant>
      <vt:variant>
        <vt:i4>7798844</vt:i4>
      </vt:variant>
      <vt:variant>
        <vt:i4>45</vt:i4>
      </vt:variant>
      <vt:variant>
        <vt:i4>0</vt:i4>
      </vt:variant>
      <vt:variant>
        <vt:i4>5</vt:i4>
      </vt:variant>
      <vt:variant>
        <vt:lpwstr>https://naurok.com.ua/test/start/55028</vt:lpwstr>
      </vt:variant>
      <vt:variant>
        <vt:lpwstr/>
      </vt:variant>
      <vt:variant>
        <vt:i4>7143548</vt:i4>
      </vt:variant>
      <vt:variant>
        <vt:i4>42</vt:i4>
      </vt:variant>
      <vt:variant>
        <vt:i4>0</vt:i4>
      </vt:variant>
      <vt:variant>
        <vt:i4>5</vt:i4>
      </vt:variant>
      <vt:variant>
        <vt:lpwstr>https://pidruchnyk.com.ua/57-ukrayinska-mova-vashulenko-dubovik-2-klas.html</vt:lpwstr>
      </vt:variant>
      <vt:variant>
        <vt:lpwstr/>
      </vt:variant>
      <vt:variant>
        <vt:i4>720920</vt:i4>
      </vt:variant>
      <vt:variant>
        <vt:i4>39</vt:i4>
      </vt:variant>
      <vt:variant>
        <vt:i4>0</vt:i4>
      </vt:variant>
      <vt:variant>
        <vt:i4>5</vt:i4>
      </vt:variant>
      <vt:variant>
        <vt:lpwstr>https://pidruchnyk.com.ua/1284-ya-doslidzhuyu-svit-2-klas-budna.html</vt:lpwstr>
      </vt:variant>
      <vt:variant>
        <vt:lpwstr/>
      </vt:variant>
      <vt:variant>
        <vt:i4>7143548</vt:i4>
      </vt:variant>
      <vt:variant>
        <vt:i4>36</vt:i4>
      </vt:variant>
      <vt:variant>
        <vt:i4>0</vt:i4>
      </vt:variant>
      <vt:variant>
        <vt:i4>5</vt:i4>
      </vt:variant>
      <vt:variant>
        <vt:lpwstr>https://pidruchnyk.com.ua/57-ukrayinska-mova-vashulenko-dubovik-2-klas.html</vt:lpwstr>
      </vt:variant>
      <vt:variant>
        <vt:lpwstr/>
      </vt:variant>
      <vt:variant>
        <vt:i4>7143548</vt:i4>
      </vt:variant>
      <vt:variant>
        <vt:i4>33</vt:i4>
      </vt:variant>
      <vt:variant>
        <vt:i4>0</vt:i4>
      </vt:variant>
      <vt:variant>
        <vt:i4>5</vt:i4>
      </vt:variant>
      <vt:variant>
        <vt:lpwstr>https://pidruchnyk.com.ua/57-ukrayinska-mova-vashulenko-dubovik-2-klas.html</vt:lpwstr>
      </vt:variant>
      <vt:variant>
        <vt:lpwstr/>
      </vt:variant>
      <vt:variant>
        <vt:i4>6619256</vt:i4>
      </vt:variant>
      <vt:variant>
        <vt:i4>30</vt:i4>
      </vt:variant>
      <vt:variant>
        <vt:i4>0</vt:i4>
      </vt:variant>
      <vt:variant>
        <vt:i4>5</vt:i4>
      </vt:variant>
      <vt:variant>
        <vt:lpwstr>https://pidruchnyk.com.ua/1289-matematika-2-klas-bevz.html</vt:lpwstr>
      </vt:variant>
      <vt:variant>
        <vt:lpwstr/>
      </vt:variant>
      <vt:variant>
        <vt:i4>2752569</vt:i4>
      </vt:variant>
      <vt:variant>
        <vt:i4>27</vt:i4>
      </vt:variant>
      <vt:variant>
        <vt:i4>0</vt:i4>
      </vt:variant>
      <vt:variant>
        <vt:i4>5</vt:i4>
      </vt:variant>
      <vt:variant>
        <vt:lpwstr>https://miyklas.com.ua/TestWork/Results/124254?from=%2FTestWork</vt:lpwstr>
      </vt:variant>
      <vt:variant>
        <vt:lpwstr/>
      </vt:variant>
      <vt:variant>
        <vt:i4>7012405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https://www.youtube.com/watch?v=CO0mUekg74U</vt:lpwstr>
      </vt:variant>
      <vt:variant>
        <vt:lpwstr/>
      </vt:variant>
      <vt:variant>
        <vt:i4>7798838</vt:i4>
      </vt:variant>
      <vt:variant>
        <vt:i4>21</vt:i4>
      </vt:variant>
      <vt:variant>
        <vt:i4>0</vt:i4>
      </vt:variant>
      <vt:variant>
        <vt:i4>5</vt:i4>
      </vt:variant>
      <vt:variant>
        <vt:lpwstr>https://naurok.com.ua/test/start/54991</vt:lpwstr>
      </vt:variant>
      <vt:variant>
        <vt:lpwstr/>
      </vt:variant>
      <vt:variant>
        <vt:i4>7143548</vt:i4>
      </vt:variant>
      <vt:variant>
        <vt:i4>18</vt:i4>
      </vt:variant>
      <vt:variant>
        <vt:i4>0</vt:i4>
      </vt:variant>
      <vt:variant>
        <vt:i4>5</vt:i4>
      </vt:variant>
      <vt:variant>
        <vt:lpwstr>https://pidruchnyk.com.ua/57-ukrayinska-mova-vashulenko-dubovik-2-klas.html</vt:lpwstr>
      </vt:variant>
      <vt:variant>
        <vt:lpwstr/>
      </vt:variant>
      <vt:variant>
        <vt:i4>3276925</vt:i4>
      </vt:variant>
      <vt:variant>
        <vt:i4>15</vt:i4>
      </vt:variant>
      <vt:variant>
        <vt:i4>0</vt:i4>
      </vt:variant>
      <vt:variant>
        <vt:i4>5</vt:i4>
      </vt:variant>
      <vt:variant>
        <vt:lpwstr>https://pidruchnyk.com.ua/68-anglyska-mova-karpyuk-2-klas.html</vt:lpwstr>
      </vt:variant>
      <vt:variant>
        <vt:lpwstr/>
      </vt:variant>
      <vt:variant>
        <vt:i4>196705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https://www.youtube.com/watch?v=1_t0khA0aks</vt:lpwstr>
      </vt:variant>
      <vt:variant>
        <vt:lpwstr/>
      </vt:variant>
      <vt:variant>
        <vt:i4>7143548</vt:i4>
      </vt:variant>
      <vt:variant>
        <vt:i4>9</vt:i4>
      </vt:variant>
      <vt:variant>
        <vt:i4>0</vt:i4>
      </vt:variant>
      <vt:variant>
        <vt:i4>5</vt:i4>
      </vt:variant>
      <vt:variant>
        <vt:lpwstr>https://pidruchnyk.com.ua/57-ukrayinska-mova-vashulenko-dubovik-2-klas.html</vt:lpwstr>
      </vt:variant>
      <vt:variant>
        <vt:lpwstr/>
      </vt:variant>
      <vt:variant>
        <vt:i4>6619256</vt:i4>
      </vt:variant>
      <vt:variant>
        <vt:i4>6</vt:i4>
      </vt:variant>
      <vt:variant>
        <vt:i4>0</vt:i4>
      </vt:variant>
      <vt:variant>
        <vt:i4>5</vt:i4>
      </vt:variant>
      <vt:variant>
        <vt:lpwstr>https://pidruchnyk.com.ua/1289-matematika-2-klas-bevz.html</vt:lpwstr>
      </vt:variant>
      <vt:variant>
        <vt:lpwstr/>
      </vt:variant>
      <vt:variant>
        <vt:i4>1441855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https://www.youtube.com/watch?v=8_pGLlLm8P4</vt:lpwstr>
      </vt:variant>
      <vt:variant>
        <vt:lpwstr/>
      </vt:variant>
      <vt:variant>
        <vt:i4>720920</vt:i4>
      </vt:variant>
      <vt:variant>
        <vt:i4>0</vt:i4>
      </vt:variant>
      <vt:variant>
        <vt:i4>0</vt:i4>
      </vt:variant>
      <vt:variant>
        <vt:i4>5</vt:i4>
      </vt:variant>
      <vt:variant>
        <vt:lpwstr>https://pidruchnyk.com.ua/1284-ya-doslidzhuyu-svit-2-klas-budna.html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Gamer</cp:lastModifiedBy>
  <cp:revision>14</cp:revision>
  <dcterms:created xsi:type="dcterms:W3CDTF">2021-01-06T06:27:00Z</dcterms:created>
  <dcterms:modified xsi:type="dcterms:W3CDTF">2021-01-09T22:26:00Z</dcterms:modified>
</cp:coreProperties>
</file>