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5C" w:rsidRPr="000F2CCA" w:rsidRDefault="00DB1A5C" w:rsidP="00DB1A5C">
      <w:pPr>
        <w:spacing w:after="0" w:line="276" w:lineRule="auto"/>
        <w:jc w:val="center"/>
        <w:rPr>
          <w:rFonts w:ascii="Times New Roman" w:hAnsi="Times New Roman"/>
          <w:sz w:val="32"/>
          <w:szCs w:val="24"/>
        </w:rPr>
      </w:pPr>
      <w:r w:rsidRPr="000F2CCA">
        <w:rPr>
          <w:rFonts w:ascii="Times New Roman" w:hAnsi="Times New Roman"/>
          <w:sz w:val="32"/>
          <w:szCs w:val="24"/>
        </w:rPr>
        <w:t>Організаційна робота виховател</w:t>
      </w:r>
      <w:r w:rsidR="000F2CCA" w:rsidRPr="000F2CCA">
        <w:rPr>
          <w:rFonts w:ascii="Times New Roman" w:hAnsi="Times New Roman"/>
          <w:sz w:val="32"/>
          <w:szCs w:val="24"/>
        </w:rPr>
        <w:t xml:space="preserve">я 1-Б з </w:t>
      </w:r>
      <w:r w:rsidR="002A4E7E" w:rsidRPr="000F2CCA">
        <w:rPr>
          <w:rFonts w:ascii="Times New Roman" w:hAnsi="Times New Roman"/>
          <w:sz w:val="32"/>
          <w:szCs w:val="24"/>
        </w:rPr>
        <w:t>18</w:t>
      </w:r>
      <w:r w:rsidRPr="000F2CCA">
        <w:rPr>
          <w:rFonts w:ascii="Times New Roman" w:hAnsi="Times New Roman"/>
          <w:sz w:val="32"/>
          <w:szCs w:val="24"/>
        </w:rPr>
        <w:t xml:space="preserve">.01.2021 – 22.01.2021 </w:t>
      </w:r>
      <w:r w:rsidR="000F2CCA" w:rsidRPr="000F2CCA">
        <w:rPr>
          <w:rFonts w:ascii="Times New Roman" w:hAnsi="Times New Roman"/>
          <w:sz w:val="32"/>
          <w:szCs w:val="24"/>
        </w:rPr>
        <w:t>Яковенко С.С</w:t>
      </w:r>
    </w:p>
    <w:p w:rsidR="000F2CCA" w:rsidRDefault="000F2CCA" w:rsidP="00DB1A5C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118"/>
        <w:gridCol w:w="10632"/>
      </w:tblGrid>
      <w:tr w:rsidR="000F2CCA" w:rsidRPr="000F2CCA" w:rsidTr="000F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№</w:t>
            </w:r>
            <w:r w:rsidRPr="000F2CCA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0F2CCA" w:rsidRPr="000F2CCA" w:rsidTr="000F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Правила дорожнього руху.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F2C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oogle.com/search?rlz=1C1GCEA_enUA913UA914&amp;sxsrf=ALeKk00ixKP0NOjK2hTW6Gb7uOT2aOSB_w%3A1610624666215&amp;ei=mi4AYMHHDOawrgSe7IpI&amp;q=%D0%BF%D1%80%D0%B0%D0%B2%D0%B8%D0%BB%D0%B0+%D0%B4%D0%BE%D1%80%D0%BE%D0%B6%D0%BD%D1%8C%D0%BE%D0%B3%D0%BE+%D1%80%D1%83%D1%85%D1%83+%D0%B4%D0%BB%D1%8F+%D0%B4%D1%96%D1%82%D0%B5%D0%B9&amp;oq=%D0%BF%D1%80%D0%B0%D0%B2%D0%B8%D0%BB%D0%B0+%D0%B4%D0%BE%D1%80%D0%BE%D0%B6%D0%BD%D1%8C%D0%BE%D0%B3%D0%BE+%D1%80%D1%83%D1%85%D1%83&amp;gs_lcp=CgZwc3ktYWIQARgCMgQIABBHMgQIABBHMgQIABBHMgQIABBHMgQIABBHMgQIABBHMgQIABB</w:t>
              </w:r>
            </w:hyperlink>
          </w:p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CA" w:rsidRPr="000F2CCA" w:rsidTr="000F2CCA">
        <w:trPr>
          <w:trHeight w:val="1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Зимуючі птахи. Малюнки «Моя допомога пернатим друзям».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F2C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https://www.youtube.com/watch?v=C5oQ34oTVHA&amp;ab_channel=%D0%97%D1%96%D0%BD%D0%B0%D1%97%D0%B4%D0%B0%D0%91%D1%80%D0%B5%D0%B6%D0%BA%D0%BE</w:t>
              </w:r>
            </w:hyperlink>
          </w:p>
        </w:tc>
      </w:tr>
      <w:tr w:rsidR="000F2CCA" w:rsidRPr="000F2CCA" w:rsidTr="000F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3118" w:type="dxa"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Що таке грип? Профілактика грипу й ГРВІ.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F2C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https://www.youtube.com/watch?v=U7CH2Hxclzs&amp;ab_channel=%D0%98%D0%9D%D0%A4%D0%9E%D0%A3%D0%A0%D0%9E%D0%9A</w:t>
              </w:r>
            </w:hyperlink>
          </w:p>
        </w:tc>
      </w:tr>
      <w:tr w:rsidR="000F2CCA" w:rsidRPr="000F2CCA" w:rsidTr="000F2CCA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 xml:space="preserve">Безпечний інтернет. 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F2C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https://www.youtube.com/watch?v=NOKZHMiJJ98&amp;t=2s&amp;ab_channel=%D0%90%D0%BD%D0%B0%D1%81%D1%82%D0%B0%D1%81%D0%B8%D1%8F%D0%9A%D1%83%D1%80%D0%BA%D0%B8%D0%BD%D0%B0</w:t>
              </w:r>
            </w:hyperlink>
          </w:p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F2C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https://www.youtube.com/watch?v=CmD5TzdTbF4&amp;ab_channel=OlyaIvaniuck</w:t>
              </w:r>
            </w:hyperlink>
          </w:p>
        </w:tc>
      </w:tr>
      <w:tr w:rsidR="000F2CCA" w:rsidRPr="000F2CCA" w:rsidTr="000F2CCA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CCA">
              <w:rPr>
                <w:rFonts w:ascii="Times New Roman" w:hAnsi="Times New Roman"/>
                <w:sz w:val="24"/>
                <w:szCs w:val="24"/>
              </w:rPr>
              <w:t>До Дня Соборності України «Нам берегти Соборну Україну!»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CA" w:rsidRPr="000F2CCA" w:rsidRDefault="000F2CCA" w:rsidP="000F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F2C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https://www.youtube.com/watch?v=DrmTlGphk9I&amp;ab_channel=KsenijaSmulka</w:t>
              </w:r>
            </w:hyperlink>
            <w:r w:rsidRPr="000F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1A5C" w:rsidRDefault="00DB1A5C" w:rsidP="00DB1A5C"/>
    <w:p w:rsidR="00B20B99" w:rsidRDefault="00B20B99">
      <w:bookmarkStart w:id="0" w:name="_GoBack"/>
      <w:bookmarkEnd w:id="0"/>
    </w:p>
    <w:sectPr w:rsidR="00B20B99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86791"/>
    <w:rsid w:val="00095DCD"/>
    <w:rsid w:val="000B38EC"/>
    <w:rsid w:val="000E05CF"/>
    <w:rsid w:val="000F2CCA"/>
    <w:rsid w:val="00112271"/>
    <w:rsid w:val="00124101"/>
    <w:rsid w:val="00200D98"/>
    <w:rsid w:val="002A4E7E"/>
    <w:rsid w:val="003B30A7"/>
    <w:rsid w:val="003C7006"/>
    <w:rsid w:val="00435997"/>
    <w:rsid w:val="004E6031"/>
    <w:rsid w:val="0050069F"/>
    <w:rsid w:val="00604CB0"/>
    <w:rsid w:val="00755728"/>
    <w:rsid w:val="007E5FC2"/>
    <w:rsid w:val="008E7C7F"/>
    <w:rsid w:val="008F39CC"/>
    <w:rsid w:val="0091453D"/>
    <w:rsid w:val="009B1E49"/>
    <w:rsid w:val="00A2400D"/>
    <w:rsid w:val="00B20B99"/>
    <w:rsid w:val="00BC483C"/>
    <w:rsid w:val="00C67392"/>
    <w:rsid w:val="00D57FDC"/>
    <w:rsid w:val="00D94834"/>
    <w:rsid w:val="00DB1A5C"/>
    <w:rsid w:val="00E36FDE"/>
    <w:rsid w:val="00E476CA"/>
    <w:rsid w:val="00EB2990"/>
    <w:rsid w:val="00F96A22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3799F-1E1D-4B4D-B95F-ACBF06DF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12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KZHMiJJ98&amp;t=2s&amp;ab_channel=%D0%90%D0%BD%D0%B0%D1%81%D1%82%D0%B0%D1%81%D0%B8%D1%8F%D0%9A%D1%83%D1%80%D0%BA%D0%B8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7CH2Hxclzs&amp;ab_channel=%D0%98%D0%9D%D0%A4%D0%9E%D0%A3%D0%A0%D0%9E%D0%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5oQ34oTVHA&amp;ab_channel=%D0%97%D1%96%D0%BD%D0%B0%D1%97%D0%B4%D0%B0%D0%91%D1%80%D0%B5%D0%B6%D0%BA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rlz=1C1GCEA_enUA913UA914&amp;sxsrf=ALeKk00ixKP0NOjK2hTW6Gb7uOT2aOSB_w%3A1610624666215&amp;ei=mi4AYMHHDOawrgSe7IpI&amp;q=%D0%BF%D1%80%D0%B0%D0%B2%D0%B8%D0%BB%D0%B0+%D0%B4%D0%BE%D1%80%D0%BE%D0%B6%D0%BD%D1%8C%D0%BE%D0%B3%D0%BE+%D1%80%D1%83%D1%85%D1%83+%D0%B4%D0%BB%D1%8F+%D0%B4%D1%96%D1%82%D0%B5%D0%B9&amp;oq=%D0%BF%D1%80%D0%B0%D0%B2%D0%B8%D0%BB%D0%B0+%D0%B4%D0%BE%D1%80%D0%BE%D0%B6%D0%BD%D1%8C%D0%BE%D0%B3%D0%BE+%D1%80%D1%83%D1%85%D1%83&amp;gs_lcp=CgZwc3ktYWIQARgCMgQIABBHMgQIABBHMgQIABBHMgQIABBHMgQIABBHMgQIABBHMgQIABB" TargetMode="External"/><Relationship Id="rId10" Type="http://schemas.openxmlformats.org/officeDocument/2006/relationships/hyperlink" Target="https://www.youtube.com/watch?v=DrmTlGphk9I&amp;ab_channel=KsenijaSmu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D5TzdTbF4&amp;ab_channel=OlyaIvani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</cp:lastModifiedBy>
  <cp:revision>3</cp:revision>
  <dcterms:created xsi:type="dcterms:W3CDTF">2021-01-15T08:25:00Z</dcterms:created>
  <dcterms:modified xsi:type="dcterms:W3CDTF">2021-01-17T11:03:00Z</dcterms:modified>
</cp:coreProperties>
</file>