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7F3E52" w14:textId="77777777" w:rsidR="00DB1A5C" w:rsidRPr="008D04F2" w:rsidRDefault="00DB1A5C" w:rsidP="00DB1A5C">
      <w:pPr>
        <w:spacing w:after="0" w:line="276" w:lineRule="auto"/>
        <w:jc w:val="center"/>
        <w:rPr>
          <w:rFonts w:ascii="Times New Roman" w:hAnsi="Times New Roman"/>
          <w:sz w:val="32"/>
          <w:szCs w:val="32"/>
        </w:rPr>
      </w:pPr>
      <w:r w:rsidRPr="008D04F2">
        <w:rPr>
          <w:rFonts w:ascii="Times New Roman" w:hAnsi="Times New Roman"/>
          <w:sz w:val="32"/>
          <w:szCs w:val="32"/>
        </w:rPr>
        <w:t>Організаційна робота вихователя на період дистанційного навчання</w:t>
      </w:r>
    </w:p>
    <w:p w14:paraId="5889F3A3" w14:textId="0BD403F6" w:rsidR="008D04F2" w:rsidRPr="008D04F2" w:rsidRDefault="001478C1" w:rsidP="00DB1A5C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>26</w:t>
      </w:r>
      <w:r w:rsidR="00E35BAF" w:rsidRPr="008D04F2">
        <w:rPr>
          <w:rFonts w:ascii="Times New Roman" w:hAnsi="Times New Roman"/>
          <w:sz w:val="32"/>
          <w:szCs w:val="32"/>
        </w:rPr>
        <w:t>.0</w:t>
      </w:r>
      <w:r w:rsidR="000E22A6" w:rsidRPr="008D04F2">
        <w:rPr>
          <w:rFonts w:ascii="Times New Roman" w:hAnsi="Times New Roman"/>
          <w:sz w:val="32"/>
          <w:szCs w:val="32"/>
        </w:rPr>
        <w:t>4</w:t>
      </w:r>
      <w:r w:rsidR="00E35BAF" w:rsidRPr="008D04F2">
        <w:rPr>
          <w:rFonts w:ascii="Times New Roman" w:hAnsi="Times New Roman"/>
          <w:sz w:val="32"/>
          <w:szCs w:val="32"/>
        </w:rPr>
        <w:t>.</w:t>
      </w:r>
      <w:r w:rsidR="00DB1A5C" w:rsidRPr="008D04F2">
        <w:rPr>
          <w:rFonts w:ascii="Times New Roman" w:hAnsi="Times New Roman"/>
          <w:sz w:val="32"/>
          <w:szCs w:val="32"/>
        </w:rPr>
        <w:t xml:space="preserve">2021 – </w:t>
      </w:r>
      <w:r>
        <w:rPr>
          <w:rFonts w:ascii="Times New Roman" w:hAnsi="Times New Roman"/>
          <w:sz w:val="32"/>
          <w:szCs w:val="32"/>
          <w:lang w:val="ru-RU"/>
        </w:rPr>
        <w:t>30</w:t>
      </w:r>
      <w:r w:rsidR="00E35BAF" w:rsidRPr="008D04F2">
        <w:rPr>
          <w:rFonts w:ascii="Times New Roman" w:hAnsi="Times New Roman"/>
          <w:sz w:val="32"/>
          <w:szCs w:val="32"/>
        </w:rPr>
        <w:t>.0</w:t>
      </w:r>
      <w:r w:rsidR="000E22A6" w:rsidRPr="008D04F2">
        <w:rPr>
          <w:rFonts w:ascii="Times New Roman" w:hAnsi="Times New Roman"/>
          <w:sz w:val="32"/>
          <w:szCs w:val="32"/>
        </w:rPr>
        <w:t>4</w:t>
      </w:r>
      <w:r w:rsidR="00DB1A5C" w:rsidRPr="008D04F2">
        <w:rPr>
          <w:rFonts w:ascii="Times New Roman" w:hAnsi="Times New Roman"/>
          <w:sz w:val="32"/>
          <w:szCs w:val="32"/>
        </w:rPr>
        <w:t xml:space="preserve">.2021 </w:t>
      </w:r>
      <w:r w:rsidR="00DB1A5C" w:rsidRPr="008D04F2">
        <w:rPr>
          <w:rFonts w:ascii="Times New Roman" w:hAnsi="Times New Roman"/>
          <w:sz w:val="32"/>
          <w:szCs w:val="32"/>
        </w:rPr>
        <w:br/>
      </w:r>
      <w:bookmarkStart w:id="0" w:name="_GoBack"/>
      <w:bookmarkEnd w:id="0"/>
      <w:r w:rsidR="00DB1A5C" w:rsidRPr="008D04F2">
        <w:rPr>
          <w:rFonts w:ascii="Times New Roman" w:hAnsi="Times New Roman"/>
          <w:sz w:val="32"/>
          <w:szCs w:val="32"/>
        </w:rPr>
        <w:t>Комунального закладу «Харківська санаторна школа № 11»</w:t>
      </w:r>
      <w:r w:rsidR="00DB1A5C" w:rsidRPr="008D04F2">
        <w:rPr>
          <w:rFonts w:ascii="Times New Roman" w:hAnsi="Times New Roman"/>
          <w:sz w:val="32"/>
          <w:szCs w:val="32"/>
        </w:rPr>
        <w:br/>
        <w:t>Харківської обласної ради у відповідності до розкладу уроків</w:t>
      </w:r>
      <w:r w:rsidR="00DB1A5C" w:rsidRPr="008D04F2">
        <w:rPr>
          <w:rFonts w:ascii="Times New Roman" w:hAnsi="Times New Roman"/>
          <w:sz w:val="28"/>
          <w:szCs w:val="28"/>
        </w:rPr>
        <w:br/>
      </w:r>
    </w:p>
    <w:p w14:paraId="5B86B95D" w14:textId="3F549373" w:rsidR="00DB1A5C" w:rsidRDefault="00112271" w:rsidP="00DB1A5C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8D04F2">
        <w:rPr>
          <w:rFonts w:ascii="Times New Roman" w:hAnsi="Times New Roman"/>
          <w:b/>
          <w:sz w:val="28"/>
          <w:szCs w:val="28"/>
        </w:rPr>
        <w:t>1</w:t>
      </w:r>
      <w:r w:rsidR="00DB1A5C" w:rsidRPr="008D04F2">
        <w:rPr>
          <w:rFonts w:ascii="Times New Roman" w:hAnsi="Times New Roman"/>
          <w:b/>
          <w:sz w:val="28"/>
          <w:szCs w:val="28"/>
        </w:rPr>
        <w:t>-Б клас</w:t>
      </w:r>
    </w:p>
    <w:p w14:paraId="01EEDC9B" w14:textId="77777777" w:rsidR="008D04F2" w:rsidRPr="008D04F2" w:rsidRDefault="008D04F2" w:rsidP="00DB1A5C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142"/>
        <w:gridCol w:w="1417"/>
        <w:gridCol w:w="142"/>
        <w:gridCol w:w="3117"/>
        <w:gridCol w:w="31"/>
        <w:gridCol w:w="94"/>
        <w:gridCol w:w="3138"/>
        <w:gridCol w:w="94"/>
        <w:gridCol w:w="4441"/>
      </w:tblGrid>
      <w:tr w:rsidR="008D04F2" w:rsidRPr="008D04F2" w14:paraId="7BE3FD00" w14:textId="77777777" w:rsidTr="009B2E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FFE35" w14:textId="77777777" w:rsidR="008D04F2" w:rsidRPr="008D04F2" w:rsidRDefault="008D04F2" w:rsidP="003F352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4F2">
              <w:rPr>
                <w:rFonts w:ascii="Times New Roman" w:hAnsi="Times New Roman"/>
                <w:sz w:val="28"/>
                <w:szCs w:val="28"/>
              </w:rPr>
              <w:t>№</w:t>
            </w:r>
            <w:r w:rsidRPr="008D04F2">
              <w:rPr>
                <w:rFonts w:ascii="Times New Roman" w:hAnsi="Times New Roman"/>
                <w:sz w:val="28"/>
                <w:szCs w:val="28"/>
              </w:rPr>
              <w:br/>
              <w:t>з/п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82254" w14:textId="77777777" w:rsidR="008D04F2" w:rsidRPr="008D04F2" w:rsidRDefault="008D04F2" w:rsidP="003F352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4F2">
              <w:rPr>
                <w:rFonts w:ascii="Times New Roman" w:hAnsi="Times New Roman"/>
                <w:sz w:val="28"/>
                <w:szCs w:val="28"/>
              </w:rPr>
              <w:t>ПІБ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9B9A6" w14:textId="77777777" w:rsidR="008D04F2" w:rsidRPr="008D04F2" w:rsidRDefault="008D04F2" w:rsidP="003F352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4F2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3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3D391" w14:textId="77777777" w:rsidR="008D04F2" w:rsidRPr="008D04F2" w:rsidRDefault="008D04F2" w:rsidP="003F352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4F2">
              <w:rPr>
                <w:rFonts w:ascii="Times New Roman" w:hAnsi="Times New Roman"/>
                <w:sz w:val="28"/>
                <w:szCs w:val="28"/>
              </w:rPr>
              <w:t>Виховний захід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85FB4" w14:textId="77777777" w:rsidR="008D04F2" w:rsidRPr="008D04F2" w:rsidRDefault="008D04F2" w:rsidP="003F352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4F2">
              <w:rPr>
                <w:rFonts w:ascii="Times New Roman" w:hAnsi="Times New Roman"/>
                <w:sz w:val="28"/>
                <w:szCs w:val="28"/>
              </w:rPr>
              <w:t xml:space="preserve">Завдання для виконання 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C812A" w14:textId="77777777" w:rsidR="008D04F2" w:rsidRPr="008D04F2" w:rsidRDefault="008D04F2" w:rsidP="003F352A">
            <w:pPr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D04F2">
              <w:rPr>
                <w:rFonts w:asciiTheme="minorHAnsi" w:hAnsiTheme="minorHAnsi" w:cstheme="minorHAnsi"/>
                <w:sz w:val="28"/>
                <w:szCs w:val="28"/>
              </w:rPr>
              <w:t>Он-лайн ресурс, який використовуєте</w:t>
            </w:r>
          </w:p>
        </w:tc>
      </w:tr>
      <w:tr w:rsidR="00DB1A5C" w:rsidRPr="008D04F2" w14:paraId="547580A3" w14:textId="77777777" w:rsidTr="009B1E49">
        <w:tc>
          <w:tcPr>
            <w:tcW w:w="151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C61ED" w14:textId="77777777" w:rsidR="00DB1A5C" w:rsidRPr="008D04F2" w:rsidRDefault="00DB1A5C" w:rsidP="000218F0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8D04F2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Понеділок </w:t>
            </w:r>
          </w:p>
        </w:tc>
      </w:tr>
      <w:tr w:rsidR="00DB1A5C" w:rsidRPr="008D04F2" w14:paraId="101333B1" w14:textId="77777777" w:rsidTr="009B1E49">
        <w:tc>
          <w:tcPr>
            <w:tcW w:w="151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4C841" w14:textId="77777777" w:rsidR="00DB1A5C" w:rsidRPr="008D04F2" w:rsidRDefault="00DB1A5C" w:rsidP="000218F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1A5C" w:rsidRPr="008D04F2" w14:paraId="60510802" w14:textId="77777777" w:rsidTr="009B2E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2CB1E" w14:textId="77777777" w:rsidR="00DB1A5C" w:rsidRPr="008D04F2" w:rsidRDefault="00112271" w:rsidP="000218F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4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7121F" w14:textId="77777777" w:rsidR="00DB1A5C" w:rsidRPr="008D04F2" w:rsidRDefault="00112271" w:rsidP="000218F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4F2">
              <w:rPr>
                <w:rFonts w:ascii="Times New Roman" w:hAnsi="Times New Roman"/>
                <w:sz w:val="28"/>
                <w:szCs w:val="28"/>
              </w:rPr>
              <w:t>Яковенко С.С.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EE908" w14:textId="1E2AC2A8" w:rsidR="00DB1A5C" w:rsidRPr="008D04F2" w:rsidRDefault="009B2E5C" w:rsidP="009B2E5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</w:t>
            </w:r>
            <w:r w:rsidR="005C07D6" w:rsidRPr="008D04F2">
              <w:rPr>
                <w:rFonts w:ascii="Times New Roman" w:hAnsi="Times New Roman"/>
                <w:sz w:val="28"/>
                <w:szCs w:val="28"/>
              </w:rPr>
              <w:t>0</w:t>
            </w:r>
            <w:r w:rsidR="000E22A6" w:rsidRPr="008D04F2">
              <w:rPr>
                <w:rFonts w:ascii="Times New Roman" w:hAnsi="Times New Roman"/>
                <w:sz w:val="28"/>
                <w:szCs w:val="28"/>
              </w:rPr>
              <w:t>4</w:t>
            </w:r>
            <w:r w:rsidR="005C07D6" w:rsidRPr="008D04F2">
              <w:rPr>
                <w:rFonts w:ascii="Times New Roman" w:hAnsi="Times New Roman"/>
                <w:sz w:val="28"/>
                <w:szCs w:val="28"/>
              </w:rPr>
              <w:t>.</w:t>
            </w:r>
            <w:r w:rsidR="00DB1A5C" w:rsidRPr="008D04F2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FEEEA" w14:textId="77777777" w:rsidR="00DB1A5C" w:rsidRDefault="009B2E5C" w:rsidP="000218F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Чорнобильська трагедія.</w:t>
            </w:r>
          </w:p>
          <w:p w14:paraId="766EB377" w14:textId="0DFE1565" w:rsidR="009B2E5C" w:rsidRPr="008D04F2" w:rsidRDefault="009B2E5C" w:rsidP="000218F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Казка про Чорнобиль.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7DB16" w14:textId="10A06A72" w:rsidR="00DB1A5C" w:rsidRPr="008D04F2" w:rsidRDefault="004E6031" w:rsidP="0026462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4F2">
              <w:rPr>
                <w:rFonts w:ascii="Times New Roman" w:hAnsi="Times New Roman"/>
                <w:sz w:val="28"/>
                <w:szCs w:val="28"/>
              </w:rPr>
              <w:t>.</w:t>
            </w:r>
            <w:r w:rsidR="0026462A" w:rsidRPr="008D04F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F00DD" w14:textId="5112BFA2" w:rsidR="00112271" w:rsidRPr="008D04F2" w:rsidRDefault="00344456" w:rsidP="007871E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5" w:history="1">
              <w:r w:rsidR="009B2E5C" w:rsidRPr="004B1F98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https://www.youtube.com/watch?v=i2gSH_-Euhc</w:t>
              </w:r>
            </w:hyperlink>
            <w:r w:rsidR="009B2E5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B1A5C" w:rsidRPr="008D04F2" w14:paraId="4EC6AED2" w14:textId="77777777" w:rsidTr="009B1E49">
        <w:tc>
          <w:tcPr>
            <w:tcW w:w="151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D19E2" w14:textId="77777777" w:rsidR="00DB1A5C" w:rsidRPr="008D04F2" w:rsidRDefault="00DB1A5C" w:rsidP="000218F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4F2">
              <w:rPr>
                <w:rFonts w:ascii="Times New Roman" w:hAnsi="Times New Roman"/>
                <w:color w:val="FF0000"/>
                <w:sz w:val="28"/>
                <w:szCs w:val="28"/>
              </w:rPr>
              <w:t>Вівторок</w:t>
            </w:r>
          </w:p>
        </w:tc>
      </w:tr>
      <w:tr w:rsidR="0091453D" w:rsidRPr="008D04F2" w14:paraId="62E52543" w14:textId="77777777" w:rsidTr="009B2E5C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D7F36" w14:textId="77777777" w:rsidR="0091453D" w:rsidRPr="008D04F2" w:rsidRDefault="00112271" w:rsidP="000218F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4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61B0C" w14:textId="77777777" w:rsidR="0091453D" w:rsidRPr="008D04F2" w:rsidRDefault="00112271" w:rsidP="000218F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4F2">
              <w:rPr>
                <w:rFonts w:ascii="Times New Roman" w:hAnsi="Times New Roman"/>
                <w:sz w:val="28"/>
                <w:szCs w:val="28"/>
              </w:rPr>
              <w:t>Яковенко С.С.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892CC" w14:textId="3654E056" w:rsidR="0091453D" w:rsidRPr="008D04F2" w:rsidRDefault="009B2E5C" w:rsidP="00DB1A5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</w:t>
            </w:r>
            <w:r w:rsidR="005C07D6" w:rsidRPr="008D04F2">
              <w:rPr>
                <w:rFonts w:ascii="Times New Roman" w:hAnsi="Times New Roman"/>
                <w:sz w:val="28"/>
                <w:szCs w:val="28"/>
              </w:rPr>
              <w:t>.0</w:t>
            </w:r>
            <w:r w:rsidR="000E22A6" w:rsidRPr="008D04F2">
              <w:rPr>
                <w:rFonts w:ascii="Times New Roman" w:hAnsi="Times New Roman"/>
                <w:sz w:val="28"/>
                <w:szCs w:val="28"/>
              </w:rPr>
              <w:t>4</w:t>
            </w:r>
            <w:r w:rsidR="0091453D" w:rsidRPr="008D04F2">
              <w:rPr>
                <w:rFonts w:ascii="Times New Roman" w:hAnsi="Times New Roman"/>
                <w:sz w:val="28"/>
                <w:szCs w:val="28"/>
              </w:rPr>
              <w:t>.2021</w:t>
            </w:r>
          </w:p>
        </w:tc>
        <w:tc>
          <w:tcPr>
            <w:tcW w:w="32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219BBB" w14:textId="069CCC12" w:rsidR="0091453D" w:rsidRPr="008D04F2" w:rsidRDefault="00013227" w:rsidP="00A110D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227">
              <w:rPr>
                <w:rFonts w:ascii="Times New Roman" w:hAnsi="Times New Roman"/>
                <w:sz w:val="28"/>
                <w:szCs w:val="28"/>
              </w:rPr>
              <w:t>Слова ввічливості. Ситуативні діалогічні вправи для засвоєння етикетних форм спілкування</w:t>
            </w:r>
            <w:r w:rsidR="00A77FE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601DB1" w14:textId="5AC0C708" w:rsidR="0091453D" w:rsidRPr="008D04F2" w:rsidRDefault="0018086C" w:rsidP="00D57FD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Перелічити і записати слова ввічливості. 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FD116" w14:textId="77777777" w:rsidR="0091453D" w:rsidRPr="008D04F2" w:rsidRDefault="0091453D" w:rsidP="000218F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453D" w:rsidRPr="008D04F2" w14:paraId="285126A6" w14:textId="77777777" w:rsidTr="009B2E5C">
        <w:trPr>
          <w:trHeight w:val="56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3673D" w14:textId="77777777" w:rsidR="0091453D" w:rsidRPr="008D04F2" w:rsidRDefault="0091453D" w:rsidP="000218F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C5837" w14:textId="77777777" w:rsidR="0091453D" w:rsidRPr="008D04F2" w:rsidRDefault="0091453D" w:rsidP="000218F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113A4" w14:textId="77777777" w:rsidR="0091453D" w:rsidRPr="008D04F2" w:rsidRDefault="0091453D" w:rsidP="000218F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B565E" w14:textId="77777777" w:rsidR="0091453D" w:rsidRPr="008D04F2" w:rsidRDefault="0091453D" w:rsidP="000218F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D1B2F" w14:textId="77777777" w:rsidR="0091453D" w:rsidRPr="008D04F2" w:rsidRDefault="0091453D" w:rsidP="000218F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A9EF6" w14:textId="23BD4BC7" w:rsidR="003C7006" w:rsidRPr="008D04F2" w:rsidRDefault="00344456" w:rsidP="00A110D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r w:rsidR="00013227" w:rsidRPr="004B1F98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https://www.youtube.com/watch?v=AcE7ON6InNE</w:t>
              </w:r>
            </w:hyperlink>
            <w:r w:rsidR="0001322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B1A5C" w:rsidRPr="008D04F2" w14:paraId="7A47BAB5" w14:textId="77777777" w:rsidTr="009B1E49">
        <w:tc>
          <w:tcPr>
            <w:tcW w:w="151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47BA1" w14:textId="77777777" w:rsidR="00DB1A5C" w:rsidRPr="008D04F2" w:rsidRDefault="00DB1A5C" w:rsidP="000218F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4F2">
              <w:rPr>
                <w:rFonts w:ascii="Times New Roman" w:hAnsi="Times New Roman"/>
                <w:color w:val="FF0000"/>
                <w:sz w:val="28"/>
                <w:szCs w:val="28"/>
              </w:rPr>
              <w:t>Середа</w:t>
            </w:r>
          </w:p>
        </w:tc>
      </w:tr>
      <w:tr w:rsidR="00DB1A5C" w:rsidRPr="008D04F2" w14:paraId="6088E3A8" w14:textId="77777777" w:rsidTr="009B2E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2AF2F" w14:textId="77777777" w:rsidR="00DB1A5C" w:rsidRPr="008D04F2" w:rsidRDefault="003C7006" w:rsidP="000218F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4F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77A9D" w14:textId="77777777" w:rsidR="00DB1A5C" w:rsidRPr="008D04F2" w:rsidRDefault="003C7006" w:rsidP="000218F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4F2">
              <w:rPr>
                <w:rFonts w:ascii="Times New Roman" w:hAnsi="Times New Roman"/>
                <w:sz w:val="28"/>
                <w:szCs w:val="28"/>
              </w:rPr>
              <w:t>Яковенко С.С.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79906" w14:textId="1F55DC80" w:rsidR="00DB1A5C" w:rsidRPr="008D04F2" w:rsidRDefault="001478C1" w:rsidP="000218F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227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5C07D6" w:rsidRPr="008D04F2">
              <w:rPr>
                <w:rFonts w:ascii="Times New Roman" w:hAnsi="Times New Roman"/>
                <w:sz w:val="28"/>
                <w:szCs w:val="28"/>
              </w:rPr>
              <w:t>.0</w:t>
            </w:r>
            <w:r w:rsidR="000E22A6" w:rsidRPr="008D04F2">
              <w:rPr>
                <w:rFonts w:ascii="Times New Roman" w:hAnsi="Times New Roman"/>
                <w:sz w:val="28"/>
                <w:szCs w:val="28"/>
              </w:rPr>
              <w:t>4</w:t>
            </w:r>
            <w:r w:rsidR="00DB1A5C" w:rsidRPr="008D04F2">
              <w:rPr>
                <w:rFonts w:ascii="Times New Roman" w:hAnsi="Times New Roman"/>
                <w:sz w:val="28"/>
                <w:szCs w:val="28"/>
              </w:rPr>
              <w:t>.2021</w:t>
            </w:r>
          </w:p>
        </w:tc>
        <w:tc>
          <w:tcPr>
            <w:tcW w:w="3117" w:type="dxa"/>
          </w:tcPr>
          <w:p w14:paraId="5CC659AA" w14:textId="30A99BF9" w:rsidR="00DB1A5C" w:rsidRPr="008D04F2" w:rsidRDefault="0018086C" w:rsidP="0091453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Пізнайки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Відомості водного світу.</w:t>
            </w:r>
            <w:r>
              <w:t xml:space="preserve"> </w:t>
            </w:r>
            <w:r w:rsidRPr="0018086C">
              <w:rPr>
                <w:rFonts w:ascii="Times New Roman" w:hAnsi="Times New Roman"/>
                <w:sz w:val="28"/>
                <w:szCs w:val="28"/>
              </w:rPr>
              <w:t xml:space="preserve">Цікаві факти про мешканців </w:t>
            </w:r>
            <w:r w:rsidRPr="0018086C">
              <w:rPr>
                <w:rFonts w:ascii="Times New Roman" w:hAnsi="Times New Roman"/>
                <w:sz w:val="28"/>
                <w:szCs w:val="28"/>
              </w:rPr>
              <w:lastRenderedPageBreak/>
              <w:t>водойм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AAA78" w14:textId="37D5D76F" w:rsidR="00DB1A5C" w:rsidRPr="008D04F2" w:rsidRDefault="006F3141" w:rsidP="0002081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Намалювати водний світ.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3945" w14:textId="6040A560" w:rsidR="00200D98" w:rsidRPr="008D04F2" w:rsidRDefault="00344456" w:rsidP="002B2645">
            <w:pPr>
              <w:spacing w:after="200" w:line="276" w:lineRule="auto"/>
              <w:rPr>
                <w:sz w:val="28"/>
                <w:szCs w:val="28"/>
              </w:rPr>
            </w:pPr>
            <w:hyperlink r:id="rId7" w:history="1">
              <w:r w:rsidR="0018086C" w:rsidRPr="004B1F98">
                <w:rPr>
                  <w:rStyle w:val="a3"/>
                  <w:sz w:val="28"/>
                  <w:szCs w:val="28"/>
                </w:rPr>
                <w:t>https://www.youtube.com/watch?v=Sje91NgMltY</w:t>
              </w:r>
            </w:hyperlink>
            <w:r w:rsidR="0018086C">
              <w:rPr>
                <w:sz w:val="28"/>
                <w:szCs w:val="28"/>
              </w:rPr>
              <w:t xml:space="preserve"> </w:t>
            </w:r>
          </w:p>
        </w:tc>
      </w:tr>
      <w:tr w:rsidR="00DB1A5C" w:rsidRPr="008D04F2" w14:paraId="56E4EF4F" w14:textId="77777777" w:rsidTr="008D04F2">
        <w:trPr>
          <w:trHeight w:val="74"/>
        </w:trPr>
        <w:tc>
          <w:tcPr>
            <w:tcW w:w="151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28AD4" w14:textId="77777777" w:rsidR="00DB1A5C" w:rsidRPr="008D04F2" w:rsidRDefault="00DB1A5C" w:rsidP="000218F0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8D04F2">
              <w:rPr>
                <w:rFonts w:ascii="Times New Roman" w:hAnsi="Times New Roman"/>
                <w:color w:val="FF0000"/>
                <w:sz w:val="28"/>
                <w:szCs w:val="28"/>
              </w:rPr>
              <w:t>Четвер</w:t>
            </w:r>
          </w:p>
        </w:tc>
      </w:tr>
      <w:tr w:rsidR="00DB1A5C" w:rsidRPr="008D04F2" w14:paraId="0FABA42A" w14:textId="77777777" w:rsidTr="009B2E5C">
        <w:trPr>
          <w:trHeight w:val="8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D9320" w14:textId="77777777" w:rsidR="00DB1A5C" w:rsidRPr="008D04F2" w:rsidRDefault="003C7006" w:rsidP="000218F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4F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1FBE8" w14:textId="77777777" w:rsidR="00DB1A5C" w:rsidRPr="008D04F2" w:rsidRDefault="003C7006" w:rsidP="000218F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4F2">
              <w:rPr>
                <w:rFonts w:ascii="Times New Roman" w:hAnsi="Times New Roman"/>
                <w:sz w:val="28"/>
                <w:szCs w:val="28"/>
              </w:rPr>
              <w:t>Яковенко С.С.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9BF7B" w14:textId="3B796D1A" w:rsidR="00DB1A5C" w:rsidRPr="008D04F2" w:rsidRDefault="001478C1" w:rsidP="009B1E49">
            <w:pPr>
              <w:spacing w:line="240" w:lineRule="auto"/>
              <w:ind w:left="-108" w:firstLine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227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5C07D6" w:rsidRPr="008D04F2">
              <w:rPr>
                <w:rFonts w:ascii="Times New Roman" w:hAnsi="Times New Roman"/>
                <w:sz w:val="28"/>
                <w:szCs w:val="28"/>
              </w:rPr>
              <w:t>.0</w:t>
            </w:r>
            <w:r w:rsidR="000E22A6" w:rsidRPr="008D04F2">
              <w:rPr>
                <w:rFonts w:ascii="Times New Roman" w:hAnsi="Times New Roman"/>
                <w:sz w:val="28"/>
                <w:szCs w:val="28"/>
              </w:rPr>
              <w:t>4</w:t>
            </w:r>
            <w:r w:rsidR="005C07D6" w:rsidRPr="008D04F2">
              <w:rPr>
                <w:rFonts w:ascii="Times New Roman" w:hAnsi="Times New Roman"/>
                <w:sz w:val="28"/>
                <w:szCs w:val="28"/>
              </w:rPr>
              <w:t>.</w:t>
            </w:r>
            <w:r w:rsidR="00DB1A5C" w:rsidRPr="008D04F2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3C779" w14:textId="27F17005" w:rsidR="00DB1A5C" w:rsidRPr="008D04F2" w:rsidRDefault="004266E3" w:rsidP="000218F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66E3">
              <w:rPr>
                <w:rFonts w:ascii="Times New Roman" w:hAnsi="Times New Roman"/>
                <w:sz w:val="28"/>
                <w:szCs w:val="28"/>
              </w:rPr>
              <w:t>Складові особистої гігієни. Гігієнічні процедури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8351D" w14:textId="50CAF1BD" w:rsidR="00DB1A5C" w:rsidRPr="008D04F2" w:rsidRDefault="004266E3" w:rsidP="003B30A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Намалювати свої гігієнічні речи.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00DBB" w14:textId="32177688" w:rsidR="00604CB0" w:rsidRPr="008D04F2" w:rsidRDefault="00344456" w:rsidP="00CD313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 w:rsidR="004266E3" w:rsidRPr="004B1F98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https://www.youtube.com/watch?v=0MPE4VFruWE</w:t>
              </w:r>
            </w:hyperlink>
            <w:r w:rsidR="004266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31DE3" w:rsidRPr="008D04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D3136" w:rsidRPr="008D04F2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</w:p>
        </w:tc>
      </w:tr>
      <w:tr w:rsidR="00DB1A5C" w:rsidRPr="008D04F2" w14:paraId="26E56D97" w14:textId="77777777" w:rsidTr="009B1E49">
        <w:tc>
          <w:tcPr>
            <w:tcW w:w="151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5A205" w14:textId="381F947E" w:rsidR="00DB1A5C" w:rsidRPr="008D04F2" w:rsidRDefault="00DB1A5C" w:rsidP="008D04F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4F2">
              <w:rPr>
                <w:rFonts w:ascii="Times New Roman" w:hAnsi="Times New Roman"/>
                <w:color w:val="FF0000"/>
                <w:sz w:val="28"/>
                <w:szCs w:val="28"/>
              </w:rPr>
              <w:t>П'ятниця</w:t>
            </w:r>
          </w:p>
        </w:tc>
      </w:tr>
      <w:tr w:rsidR="00DB1A5C" w:rsidRPr="008D04F2" w14:paraId="5C9262D3" w14:textId="77777777" w:rsidTr="009B2E5C">
        <w:trPr>
          <w:trHeight w:val="6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9F02E" w14:textId="77777777" w:rsidR="00DB1A5C" w:rsidRPr="008D04F2" w:rsidRDefault="003C7006" w:rsidP="000218F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4F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FE2A2" w14:textId="77777777" w:rsidR="00DB1A5C" w:rsidRPr="008D04F2" w:rsidRDefault="00112271" w:rsidP="000218F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4F2">
              <w:rPr>
                <w:rFonts w:ascii="Times New Roman" w:hAnsi="Times New Roman"/>
                <w:sz w:val="28"/>
                <w:szCs w:val="28"/>
              </w:rPr>
              <w:t>Яковенко С.С.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65D76" w14:textId="5FA149FC" w:rsidR="00DB1A5C" w:rsidRPr="008D04F2" w:rsidRDefault="001478C1" w:rsidP="000218F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5C07D6" w:rsidRPr="008D04F2">
              <w:rPr>
                <w:rFonts w:ascii="Times New Roman" w:hAnsi="Times New Roman"/>
                <w:sz w:val="28"/>
                <w:szCs w:val="28"/>
              </w:rPr>
              <w:t>.0</w:t>
            </w:r>
            <w:r w:rsidR="000E22A6" w:rsidRPr="008D04F2">
              <w:rPr>
                <w:rFonts w:ascii="Times New Roman" w:hAnsi="Times New Roman"/>
                <w:sz w:val="28"/>
                <w:szCs w:val="28"/>
              </w:rPr>
              <w:t>4</w:t>
            </w:r>
            <w:r w:rsidR="00DB1A5C" w:rsidRPr="008D04F2">
              <w:rPr>
                <w:rFonts w:ascii="Times New Roman" w:hAnsi="Times New Roman"/>
                <w:sz w:val="28"/>
                <w:szCs w:val="28"/>
              </w:rPr>
              <w:t>.2021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C2E0B" w14:textId="49E9BBB8" w:rsidR="00DB1A5C" w:rsidRPr="008D04F2" w:rsidRDefault="00734764" w:rsidP="0002081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Чекаємо літо. </w:t>
            </w:r>
            <w:r w:rsidRPr="00734764">
              <w:rPr>
                <w:rFonts w:ascii="Times New Roman" w:hAnsi="Times New Roman"/>
                <w:sz w:val="28"/>
                <w:szCs w:val="28"/>
              </w:rPr>
              <w:t>Мультфільм "Самотній метелик"</w:t>
            </w:r>
            <w:r>
              <w:rPr>
                <w:rFonts w:ascii="Times New Roman" w:hAnsi="Times New Roman"/>
                <w:sz w:val="28"/>
                <w:szCs w:val="28"/>
              </w:rPr>
              <w:t>. Вчимося малювати метелика.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F1BFC" w14:textId="179EC129" w:rsidR="00DB1A5C" w:rsidRPr="008D04F2" w:rsidRDefault="00734764" w:rsidP="000218F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Намалювати метеликів.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A1B9E" w14:textId="77A79630" w:rsidR="00DB1A5C" w:rsidRPr="008D04F2" w:rsidRDefault="00344456" w:rsidP="000218F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9" w:history="1">
              <w:r w:rsidR="00734764" w:rsidRPr="004B1F98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https://www.youtube.com/watch?v=xldzZSIHoGI</w:t>
              </w:r>
            </w:hyperlink>
            <w:r w:rsidR="007347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34764" w:rsidRPr="007347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34764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hyperlink r:id="rId10" w:history="1">
              <w:r w:rsidR="00734764" w:rsidRPr="004B1F98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https://www.youtube.com/watch?v=scFEXh7gu0A</w:t>
              </w:r>
            </w:hyperlink>
            <w:r w:rsidR="0073476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14:paraId="76E61E1A" w14:textId="77777777" w:rsidR="00DB1A5C" w:rsidRDefault="00DB1A5C" w:rsidP="00DB1A5C"/>
    <w:p w14:paraId="751DC966" w14:textId="77777777" w:rsidR="00B20B99" w:rsidRDefault="00B20B99"/>
    <w:sectPr w:rsidR="00B20B99" w:rsidSect="00694364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76792"/>
    <w:multiLevelType w:val="singleLevel"/>
    <w:tmpl w:val="BE52C82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7AB40D57"/>
    <w:multiLevelType w:val="singleLevel"/>
    <w:tmpl w:val="BE52C82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990"/>
    <w:rsid w:val="00013227"/>
    <w:rsid w:val="0002081A"/>
    <w:rsid w:val="00056446"/>
    <w:rsid w:val="000823CC"/>
    <w:rsid w:val="00095DCD"/>
    <w:rsid w:val="000B38EC"/>
    <w:rsid w:val="000E05CF"/>
    <w:rsid w:val="000E22A6"/>
    <w:rsid w:val="00112271"/>
    <w:rsid w:val="00124101"/>
    <w:rsid w:val="001478C1"/>
    <w:rsid w:val="0018086C"/>
    <w:rsid w:val="00200D98"/>
    <w:rsid w:val="0026462A"/>
    <w:rsid w:val="002A4E7E"/>
    <w:rsid w:val="002B2645"/>
    <w:rsid w:val="00344456"/>
    <w:rsid w:val="003B30A7"/>
    <w:rsid w:val="003C7006"/>
    <w:rsid w:val="004266E3"/>
    <w:rsid w:val="00435997"/>
    <w:rsid w:val="00440E5E"/>
    <w:rsid w:val="004E6031"/>
    <w:rsid w:val="0050069F"/>
    <w:rsid w:val="005211A9"/>
    <w:rsid w:val="00560723"/>
    <w:rsid w:val="005C07D6"/>
    <w:rsid w:val="00604CB0"/>
    <w:rsid w:val="00694ACE"/>
    <w:rsid w:val="006C6AE6"/>
    <w:rsid w:val="006F3141"/>
    <w:rsid w:val="006F4CC3"/>
    <w:rsid w:val="00734764"/>
    <w:rsid w:val="00755728"/>
    <w:rsid w:val="00767EEF"/>
    <w:rsid w:val="007871E1"/>
    <w:rsid w:val="007E5FC2"/>
    <w:rsid w:val="008D04F2"/>
    <w:rsid w:val="008E7C7F"/>
    <w:rsid w:val="008F39CC"/>
    <w:rsid w:val="0091453D"/>
    <w:rsid w:val="00931DE3"/>
    <w:rsid w:val="009B1E49"/>
    <w:rsid w:val="009B2E5C"/>
    <w:rsid w:val="009D4E7B"/>
    <w:rsid w:val="00A110D8"/>
    <w:rsid w:val="00A2400D"/>
    <w:rsid w:val="00A77FE3"/>
    <w:rsid w:val="00B20B99"/>
    <w:rsid w:val="00B8260A"/>
    <w:rsid w:val="00BC483C"/>
    <w:rsid w:val="00C44CAA"/>
    <w:rsid w:val="00C67392"/>
    <w:rsid w:val="00CD3136"/>
    <w:rsid w:val="00D57FDC"/>
    <w:rsid w:val="00D94834"/>
    <w:rsid w:val="00DB1A5C"/>
    <w:rsid w:val="00E35BAF"/>
    <w:rsid w:val="00E36FDE"/>
    <w:rsid w:val="00E476CA"/>
    <w:rsid w:val="00EB2990"/>
    <w:rsid w:val="00EE4EDE"/>
    <w:rsid w:val="00F96A22"/>
    <w:rsid w:val="00FD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F7770"/>
  <w15:docId w15:val="{39C3FC02-4CF7-40F5-BB74-84CBCF60D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A5C"/>
    <w:pPr>
      <w:spacing w:after="160" w:line="25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1A5C"/>
    <w:rPr>
      <w:color w:val="0000FF"/>
      <w:u w:val="single"/>
    </w:rPr>
  </w:style>
  <w:style w:type="table" w:styleId="a4">
    <w:name w:val="Table Grid"/>
    <w:basedOn w:val="a1"/>
    <w:uiPriority w:val="59"/>
    <w:rsid w:val="00DB1A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112271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C6A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MPE4VFruW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je91NgMlt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cE7ON6InN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i2gSH_-Euhc" TargetMode="External"/><Relationship Id="rId10" Type="http://schemas.openxmlformats.org/officeDocument/2006/relationships/hyperlink" Target="https://www.youtube.com/watch?v=scFEXh7gu0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xldzZSIHoG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rozumniki</dc:creator>
  <cp:lastModifiedBy>Gamer</cp:lastModifiedBy>
  <cp:revision>43</cp:revision>
  <dcterms:created xsi:type="dcterms:W3CDTF">2021-01-05T14:05:00Z</dcterms:created>
  <dcterms:modified xsi:type="dcterms:W3CDTF">2021-04-23T18:26:00Z</dcterms:modified>
</cp:coreProperties>
</file>