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тац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йн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заняття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72C7D934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CA34F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001900" w:rsidRPr="00001900" w14:paraId="3EC312BC" w14:textId="77777777" w:rsidTr="00713436">
        <w:tc>
          <w:tcPr>
            <w:tcW w:w="846" w:type="dxa"/>
            <w:shd w:val="clear" w:color="auto" w:fill="auto"/>
          </w:tcPr>
          <w:p w14:paraId="144F07E0" w14:textId="7E29A8B0" w:rsidR="00001900" w:rsidRPr="00450C31" w:rsidRDefault="00001900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6EDDF23" w14:textId="79FAC655" w:rsidR="00001900" w:rsidRPr="0004327F" w:rsidRDefault="00001900" w:rsidP="000019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55A4">
              <w:rPr>
                <w:sz w:val="28"/>
                <w:szCs w:val="28"/>
                <w:lang w:val="uk-UA"/>
              </w:rPr>
              <w:t>Етюди на вираження емоцій. «Здивування»</w:t>
            </w:r>
          </w:p>
        </w:tc>
        <w:tc>
          <w:tcPr>
            <w:tcW w:w="5097" w:type="dxa"/>
            <w:shd w:val="clear" w:color="auto" w:fill="auto"/>
          </w:tcPr>
          <w:p w14:paraId="5E96157C" w14:textId="756C69C6" w:rsidR="00001900" w:rsidRPr="00450C31" w:rsidRDefault="008B007B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https://www.youtube.com/watch?v=i22lCEXJ6K4&amp;ab_channel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6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https://www.youtube.com/watch?v=F1pZJHBThN4&amp;ab_channel=LearningUa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1900" w:rsidRPr="00001900" w14:paraId="0AB8940C" w14:textId="77777777" w:rsidTr="00713436">
        <w:tc>
          <w:tcPr>
            <w:tcW w:w="846" w:type="dxa"/>
            <w:shd w:val="clear" w:color="auto" w:fill="auto"/>
          </w:tcPr>
          <w:p w14:paraId="5CB28439" w14:textId="102990F9" w:rsidR="00001900" w:rsidRPr="00450C31" w:rsidRDefault="00001900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478754F3" w14:textId="2497A2EB" w:rsidR="00001900" w:rsidRPr="0004327F" w:rsidRDefault="00001900" w:rsidP="000019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55A4">
              <w:rPr>
                <w:sz w:val="28"/>
                <w:szCs w:val="28"/>
                <w:lang w:val="uk-UA"/>
              </w:rPr>
              <w:t>Вправи на розслаблення м</w:t>
            </w:r>
            <w:r w:rsidRPr="00A555A4">
              <w:rPr>
                <w:sz w:val="28"/>
                <w:szCs w:val="28"/>
              </w:rPr>
              <w:t>’</w:t>
            </w:r>
            <w:r w:rsidRPr="00A555A4">
              <w:rPr>
                <w:sz w:val="28"/>
                <w:szCs w:val="28"/>
                <w:lang w:val="uk-UA"/>
              </w:rPr>
              <w:t>язів ніг «Пружинки»</w:t>
            </w:r>
          </w:p>
        </w:tc>
        <w:tc>
          <w:tcPr>
            <w:tcW w:w="5097" w:type="dxa"/>
            <w:shd w:val="clear" w:color="auto" w:fill="auto"/>
          </w:tcPr>
          <w:p w14:paraId="3EF1BA5A" w14:textId="114142A4" w:rsidR="00001900" w:rsidRPr="00001900" w:rsidRDefault="008B007B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https://www.youtube.com/watch?v=3suQb7il4kM&amp;ab_channel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A86DBA5" w14:textId="77777777" w:rsidR="00001900" w:rsidRPr="00001900" w:rsidRDefault="00001900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A537B1" w14:textId="778F0589" w:rsidR="00001900" w:rsidRPr="00001900" w:rsidRDefault="008B007B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https://www.youtube.com/watch?v=kNWwid8OAVM&amp;t=41s&amp;ab_channel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900" w:rsidRP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7562040" w14:textId="77777777" w:rsidR="00001900" w:rsidRPr="00001900" w:rsidRDefault="00001900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2CABE" w14:textId="27774FCC" w:rsidR="00001900" w:rsidRPr="00450C31" w:rsidRDefault="008B007B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https://www.youtube.com/watch?v=W2fHg0qGI14&amp;ab_channel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1900" w:rsidRPr="00001900" w14:paraId="1CD46682" w14:textId="77777777" w:rsidTr="00713436">
        <w:tc>
          <w:tcPr>
            <w:tcW w:w="846" w:type="dxa"/>
            <w:shd w:val="clear" w:color="auto" w:fill="auto"/>
          </w:tcPr>
          <w:p w14:paraId="66144C9A" w14:textId="34534D8E" w:rsidR="00001900" w:rsidRPr="00450C31" w:rsidRDefault="00001900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3CB8B49" w14:textId="6851C48C" w:rsidR="00001900" w:rsidRPr="0004327F" w:rsidRDefault="00001900" w:rsidP="000019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55A4">
              <w:rPr>
                <w:sz w:val="28"/>
                <w:szCs w:val="28"/>
                <w:lang w:val="uk-UA"/>
              </w:rPr>
              <w:t>Етюди на вираження емоцій. «Придумай ім</w:t>
            </w:r>
            <w:r w:rsidRPr="00A555A4">
              <w:rPr>
                <w:sz w:val="28"/>
                <w:szCs w:val="28"/>
              </w:rPr>
              <w:t>’</w:t>
            </w:r>
            <w:r w:rsidRPr="00A555A4">
              <w:rPr>
                <w:sz w:val="28"/>
                <w:szCs w:val="28"/>
                <w:lang w:val="uk-UA"/>
              </w:rPr>
              <w:t>я»</w:t>
            </w:r>
          </w:p>
        </w:tc>
        <w:tc>
          <w:tcPr>
            <w:tcW w:w="5097" w:type="dxa"/>
            <w:shd w:val="clear" w:color="auto" w:fill="auto"/>
          </w:tcPr>
          <w:p w14:paraId="22AB331B" w14:textId="2760E529" w:rsidR="00001900" w:rsidRPr="00450C31" w:rsidRDefault="008B007B" w:rsidP="0000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https://www.youtube.com/watch?v=kUY-QzskELk&amp;t=68s&amp;ab_channel=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11" w:history="1">
              <w:r w:rsidR="00001900" w:rsidRPr="00567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https://www.youtube.com/watch?v=_VW-PWhRcWc&amp;t=2s&amp;ab_channel</w:t>
              </w:r>
            </w:hyperlink>
            <w:r w:rsidR="0000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03791A8" w14:textId="77777777" w:rsidR="00224447" w:rsidRPr="00450C31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4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01900"/>
    <w:rsid w:val="0004327F"/>
    <w:rsid w:val="00224447"/>
    <w:rsid w:val="002A046E"/>
    <w:rsid w:val="00304BFD"/>
    <w:rsid w:val="003A25F6"/>
    <w:rsid w:val="00450C31"/>
    <w:rsid w:val="005F0B5B"/>
    <w:rsid w:val="00713436"/>
    <w:rsid w:val="008A6165"/>
    <w:rsid w:val="008A6437"/>
    <w:rsid w:val="008B007B"/>
    <w:rsid w:val="009B1017"/>
    <w:rsid w:val="00AB32C6"/>
    <w:rsid w:val="00CA34F0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Wwid8OAVM&amp;t=41s&amp;ab_chann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suQb7il4kM&amp;ab_chann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pZJHBThN4&amp;ab_channel=LearningUa" TargetMode="External"/><Relationship Id="rId11" Type="http://schemas.openxmlformats.org/officeDocument/2006/relationships/hyperlink" Target="https://www.youtube.com/watch?v=_VW-PWhRcWc&amp;t=2s&amp;ab_channel" TargetMode="External"/><Relationship Id="rId5" Type="http://schemas.openxmlformats.org/officeDocument/2006/relationships/hyperlink" Target="https://www.youtube.com/watch?v=i22lCEXJ6K4&amp;ab_channel" TargetMode="External"/><Relationship Id="rId10" Type="http://schemas.openxmlformats.org/officeDocument/2006/relationships/hyperlink" Target="https://www.youtube.com/watch?v=kUY-QzskELk&amp;t=68s&amp;ab_channe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2fHg0qGI14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2</cp:revision>
  <dcterms:created xsi:type="dcterms:W3CDTF">2021-04-19T10:25:00Z</dcterms:created>
  <dcterms:modified xsi:type="dcterms:W3CDTF">2021-04-19T10:25:00Z</dcterms:modified>
</cp:coreProperties>
</file>