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F3E52" w14:textId="77777777" w:rsidR="00DB1A5C" w:rsidRPr="00E0291B" w:rsidRDefault="00DB1A5C" w:rsidP="00E029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91B">
        <w:rPr>
          <w:rFonts w:ascii="Times New Roman" w:hAnsi="Times New Roman"/>
          <w:sz w:val="24"/>
          <w:szCs w:val="24"/>
        </w:rPr>
        <w:t>Організаційна робота вихователя на період дистанційного навчання</w:t>
      </w:r>
    </w:p>
    <w:p w14:paraId="5889F3A3" w14:textId="4143AAE1" w:rsidR="008D04F2" w:rsidRPr="00E0291B" w:rsidRDefault="00B8260A" w:rsidP="00E02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91B">
        <w:rPr>
          <w:rFonts w:ascii="Times New Roman" w:hAnsi="Times New Roman"/>
          <w:sz w:val="24"/>
          <w:szCs w:val="24"/>
          <w:lang w:val="ru-RU"/>
        </w:rPr>
        <w:t>19</w:t>
      </w:r>
      <w:r w:rsidR="00E35BAF" w:rsidRPr="00E0291B">
        <w:rPr>
          <w:rFonts w:ascii="Times New Roman" w:hAnsi="Times New Roman"/>
          <w:sz w:val="24"/>
          <w:szCs w:val="24"/>
        </w:rPr>
        <w:t>.0</w:t>
      </w:r>
      <w:r w:rsidR="000E22A6" w:rsidRPr="00E0291B">
        <w:rPr>
          <w:rFonts w:ascii="Times New Roman" w:hAnsi="Times New Roman"/>
          <w:sz w:val="24"/>
          <w:szCs w:val="24"/>
        </w:rPr>
        <w:t>4</w:t>
      </w:r>
      <w:r w:rsidR="00E35BAF" w:rsidRPr="00E0291B">
        <w:rPr>
          <w:rFonts w:ascii="Times New Roman" w:hAnsi="Times New Roman"/>
          <w:sz w:val="24"/>
          <w:szCs w:val="24"/>
        </w:rPr>
        <w:t>.</w:t>
      </w:r>
      <w:r w:rsidR="00DB1A5C" w:rsidRPr="00E0291B">
        <w:rPr>
          <w:rFonts w:ascii="Times New Roman" w:hAnsi="Times New Roman"/>
          <w:sz w:val="24"/>
          <w:szCs w:val="24"/>
        </w:rPr>
        <w:t xml:space="preserve">2021 – </w:t>
      </w:r>
      <w:r w:rsidRPr="00E0291B">
        <w:rPr>
          <w:rFonts w:ascii="Times New Roman" w:hAnsi="Times New Roman"/>
          <w:sz w:val="24"/>
          <w:szCs w:val="24"/>
          <w:lang w:val="ru-RU"/>
        </w:rPr>
        <w:t>23</w:t>
      </w:r>
      <w:r w:rsidR="00E35BAF" w:rsidRPr="00E0291B">
        <w:rPr>
          <w:rFonts w:ascii="Times New Roman" w:hAnsi="Times New Roman"/>
          <w:sz w:val="24"/>
          <w:szCs w:val="24"/>
        </w:rPr>
        <w:t>.0</w:t>
      </w:r>
      <w:r w:rsidR="000E22A6" w:rsidRPr="00E0291B">
        <w:rPr>
          <w:rFonts w:ascii="Times New Roman" w:hAnsi="Times New Roman"/>
          <w:sz w:val="24"/>
          <w:szCs w:val="24"/>
        </w:rPr>
        <w:t>4</w:t>
      </w:r>
      <w:r w:rsidR="00DB1A5C" w:rsidRPr="00E0291B">
        <w:rPr>
          <w:rFonts w:ascii="Times New Roman" w:hAnsi="Times New Roman"/>
          <w:sz w:val="24"/>
          <w:szCs w:val="24"/>
        </w:rPr>
        <w:t xml:space="preserve">.2021 </w:t>
      </w:r>
      <w:bookmarkStart w:id="0" w:name="_GoBack"/>
      <w:bookmarkEnd w:id="0"/>
    </w:p>
    <w:p w14:paraId="5B86B95D" w14:textId="3F549373" w:rsidR="00DB1A5C" w:rsidRPr="00E0291B" w:rsidRDefault="00112271" w:rsidP="00E02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91B">
        <w:rPr>
          <w:rFonts w:ascii="Times New Roman" w:hAnsi="Times New Roman"/>
          <w:b/>
          <w:sz w:val="24"/>
          <w:szCs w:val="24"/>
        </w:rPr>
        <w:t>1</w:t>
      </w:r>
      <w:r w:rsidR="00DB1A5C" w:rsidRPr="00E0291B">
        <w:rPr>
          <w:rFonts w:ascii="Times New Roman" w:hAnsi="Times New Roman"/>
          <w:b/>
          <w:sz w:val="24"/>
          <w:szCs w:val="24"/>
        </w:rPr>
        <w:t>-Б клас</w:t>
      </w:r>
    </w:p>
    <w:p w14:paraId="01EEDC9B" w14:textId="77777777" w:rsidR="008D04F2" w:rsidRPr="00E0291B" w:rsidRDefault="008D04F2" w:rsidP="00E029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2"/>
        <w:gridCol w:w="1275"/>
        <w:gridCol w:w="142"/>
        <w:gridCol w:w="3259"/>
        <w:gridCol w:w="31"/>
        <w:gridCol w:w="94"/>
        <w:gridCol w:w="3138"/>
        <w:gridCol w:w="94"/>
        <w:gridCol w:w="4441"/>
      </w:tblGrid>
      <w:tr w:rsidR="008D04F2" w:rsidRPr="00E0291B" w14:paraId="7BE3FD00" w14:textId="77777777" w:rsidTr="003F35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FE35" w14:textId="77777777" w:rsidR="008D04F2" w:rsidRPr="00E0291B" w:rsidRDefault="008D04F2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</w:rPr>
              <w:t>№</w:t>
            </w:r>
            <w:r w:rsidRPr="00E0291B">
              <w:rPr>
                <w:rFonts w:ascii="Times New Roman" w:hAnsi="Times New Roman"/>
                <w:sz w:val="24"/>
                <w:szCs w:val="24"/>
              </w:rPr>
              <w:br/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2254" w14:textId="77777777" w:rsidR="008D04F2" w:rsidRPr="00E0291B" w:rsidRDefault="008D04F2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</w:rPr>
              <w:t>ПІБ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B9A6" w14:textId="77777777" w:rsidR="008D04F2" w:rsidRPr="00E0291B" w:rsidRDefault="008D04F2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D391" w14:textId="77777777" w:rsidR="008D04F2" w:rsidRPr="00E0291B" w:rsidRDefault="008D04F2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</w:rPr>
              <w:t>Виховний захід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5FB4" w14:textId="77777777" w:rsidR="008D04F2" w:rsidRPr="00E0291B" w:rsidRDefault="008D04F2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</w:rPr>
              <w:t xml:space="preserve">Завдання для виконання 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812A" w14:textId="77777777" w:rsidR="008D04F2" w:rsidRPr="00E0291B" w:rsidRDefault="008D04F2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</w:rPr>
              <w:t>Он-лайн ресурс, який використовуєте</w:t>
            </w:r>
          </w:p>
        </w:tc>
      </w:tr>
      <w:tr w:rsidR="00DB1A5C" w:rsidRPr="00E0291B" w14:paraId="547580A3" w14:textId="77777777" w:rsidTr="009B1E49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61ED" w14:textId="77777777" w:rsidR="00DB1A5C" w:rsidRPr="00E0291B" w:rsidRDefault="00DB1A5C" w:rsidP="00E029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Понеділок </w:t>
            </w:r>
          </w:p>
        </w:tc>
      </w:tr>
      <w:tr w:rsidR="00DB1A5C" w:rsidRPr="00E0291B" w14:paraId="101333B1" w14:textId="77777777" w:rsidTr="009B1E49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C841" w14:textId="77777777" w:rsidR="00DB1A5C" w:rsidRPr="00E0291B" w:rsidRDefault="00DB1A5C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A5C" w:rsidRPr="00E0291B" w14:paraId="60510802" w14:textId="77777777" w:rsidTr="008D0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CB1E" w14:textId="77777777" w:rsidR="00DB1A5C" w:rsidRPr="00E0291B" w:rsidRDefault="00112271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121F" w14:textId="77777777" w:rsidR="00DB1A5C" w:rsidRPr="00E0291B" w:rsidRDefault="00112271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</w:rPr>
              <w:t>Яковенко С.С.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E908" w14:textId="03C9B86E" w:rsidR="00DB1A5C" w:rsidRPr="00E0291B" w:rsidRDefault="00B8260A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5C07D6" w:rsidRPr="00E0291B">
              <w:rPr>
                <w:rFonts w:ascii="Times New Roman" w:hAnsi="Times New Roman"/>
                <w:sz w:val="24"/>
                <w:szCs w:val="24"/>
              </w:rPr>
              <w:t>.0</w:t>
            </w:r>
            <w:r w:rsidR="000E22A6" w:rsidRPr="00E0291B">
              <w:rPr>
                <w:rFonts w:ascii="Times New Roman" w:hAnsi="Times New Roman"/>
                <w:sz w:val="24"/>
                <w:szCs w:val="24"/>
              </w:rPr>
              <w:t>4</w:t>
            </w:r>
            <w:r w:rsidR="005C07D6" w:rsidRPr="00E0291B">
              <w:rPr>
                <w:rFonts w:ascii="Times New Roman" w:hAnsi="Times New Roman"/>
                <w:sz w:val="24"/>
                <w:szCs w:val="24"/>
              </w:rPr>
              <w:t>.</w:t>
            </w:r>
            <w:r w:rsidR="00DB1A5C" w:rsidRPr="00E0291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B377" w14:textId="0D1697E6" w:rsidR="00DB1A5C" w:rsidRPr="00E0291B" w:rsidRDefault="006F4CC3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</w:rPr>
              <w:t>Корисні підказки.  «Вмій казати  - ні!» Вчимося відмовляти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DB16" w14:textId="10A06A72" w:rsidR="00DB1A5C" w:rsidRPr="00E0291B" w:rsidRDefault="004E6031" w:rsidP="00E02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</w:rPr>
              <w:t>.</w:t>
            </w:r>
            <w:r w:rsidR="0026462A" w:rsidRPr="00E02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00DD" w14:textId="73A80A4F" w:rsidR="00112271" w:rsidRPr="00E0291B" w:rsidRDefault="00E0291B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6462A" w:rsidRPr="00E029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https://www.youtube.com/watch?v=HtYzninnMRM</w:t>
              </w:r>
            </w:hyperlink>
            <w:r w:rsidR="0026462A" w:rsidRPr="00E02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1A5C" w:rsidRPr="00E0291B" w14:paraId="4EC6AED2" w14:textId="77777777" w:rsidTr="009B1E49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9E2" w14:textId="77777777" w:rsidR="00DB1A5C" w:rsidRPr="00E0291B" w:rsidRDefault="00DB1A5C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color w:val="FF0000"/>
                <w:sz w:val="24"/>
                <w:szCs w:val="24"/>
              </w:rPr>
              <w:t>Вівторок</w:t>
            </w:r>
          </w:p>
        </w:tc>
      </w:tr>
      <w:tr w:rsidR="0091453D" w:rsidRPr="00E0291B" w14:paraId="62E52543" w14:textId="77777777" w:rsidTr="008D04F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7F36" w14:textId="77777777" w:rsidR="0091453D" w:rsidRPr="00E0291B" w:rsidRDefault="00112271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1B0C" w14:textId="77777777" w:rsidR="0091453D" w:rsidRPr="00E0291B" w:rsidRDefault="00112271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</w:rPr>
              <w:t>Яковенко С.С.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92CC" w14:textId="4F8C01C8" w:rsidR="0091453D" w:rsidRPr="00E0291B" w:rsidRDefault="00B8260A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5C07D6" w:rsidRPr="00E0291B">
              <w:rPr>
                <w:rFonts w:ascii="Times New Roman" w:hAnsi="Times New Roman"/>
                <w:sz w:val="24"/>
                <w:szCs w:val="24"/>
              </w:rPr>
              <w:t>.0</w:t>
            </w:r>
            <w:r w:rsidR="000E22A6" w:rsidRPr="00E0291B">
              <w:rPr>
                <w:rFonts w:ascii="Times New Roman" w:hAnsi="Times New Roman"/>
                <w:sz w:val="24"/>
                <w:szCs w:val="24"/>
              </w:rPr>
              <w:t>4</w:t>
            </w:r>
            <w:r w:rsidR="0091453D" w:rsidRPr="00E0291B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19BBB" w14:textId="5406C489" w:rsidR="0091453D" w:rsidRPr="00E0291B" w:rsidRDefault="006F4CC3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</w:rPr>
              <w:t xml:space="preserve">Дітям про насильство. </w:t>
            </w:r>
            <w:proofErr w:type="spellStart"/>
            <w:r w:rsidRPr="00E0291B">
              <w:rPr>
                <w:rFonts w:ascii="Times New Roman" w:hAnsi="Times New Roman"/>
                <w:sz w:val="24"/>
                <w:szCs w:val="24"/>
              </w:rPr>
              <w:t>Мультуроки</w:t>
            </w:r>
            <w:proofErr w:type="spellEnd"/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01DB1" w14:textId="77777777" w:rsidR="0091453D" w:rsidRPr="00E0291B" w:rsidRDefault="0091453D" w:rsidP="00E02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D116" w14:textId="77777777" w:rsidR="0091453D" w:rsidRPr="00E0291B" w:rsidRDefault="0091453D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53D" w:rsidRPr="00E0291B" w14:paraId="285126A6" w14:textId="77777777" w:rsidTr="008D04F2">
        <w:trPr>
          <w:trHeight w:val="5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673D" w14:textId="77777777" w:rsidR="0091453D" w:rsidRPr="00E0291B" w:rsidRDefault="0091453D" w:rsidP="00E02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5837" w14:textId="77777777" w:rsidR="0091453D" w:rsidRPr="00E0291B" w:rsidRDefault="0091453D" w:rsidP="00E02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13A4" w14:textId="77777777" w:rsidR="0091453D" w:rsidRPr="00E0291B" w:rsidRDefault="0091453D" w:rsidP="00E02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565E" w14:textId="77777777" w:rsidR="0091453D" w:rsidRPr="00E0291B" w:rsidRDefault="0091453D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1B2F" w14:textId="77777777" w:rsidR="0091453D" w:rsidRPr="00E0291B" w:rsidRDefault="0091453D" w:rsidP="00E02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9EF6" w14:textId="623C0695" w:rsidR="003C7006" w:rsidRPr="00E0291B" w:rsidRDefault="00E0291B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F4CC3" w:rsidRPr="00E029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https://www.youtube.com/watch?v=eDXAcaZ06v0</w:t>
              </w:r>
            </w:hyperlink>
            <w:r w:rsidR="006F4CC3" w:rsidRPr="00E02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1A5C" w:rsidRPr="00E0291B" w14:paraId="7A47BAB5" w14:textId="77777777" w:rsidTr="009B1E49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7BA1" w14:textId="77777777" w:rsidR="00DB1A5C" w:rsidRPr="00E0291B" w:rsidRDefault="00DB1A5C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color w:val="FF0000"/>
                <w:sz w:val="24"/>
                <w:szCs w:val="24"/>
              </w:rPr>
              <w:t>Середа</w:t>
            </w:r>
          </w:p>
        </w:tc>
      </w:tr>
      <w:tr w:rsidR="00DB1A5C" w:rsidRPr="00E0291B" w14:paraId="6088E3A8" w14:textId="77777777" w:rsidTr="008D04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AF2F" w14:textId="77777777" w:rsidR="00DB1A5C" w:rsidRPr="00E0291B" w:rsidRDefault="003C7006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7A9D" w14:textId="77777777" w:rsidR="00DB1A5C" w:rsidRPr="00E0291B" w:rsidRDefault="003C7006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</w:rPr>
              <w:t>Яковенко С.С.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9906" w14:textId="50340A76" w:rsidR="00DB1A5C" w:rsidRPr="00E0291B" w:rsidRDefault="00B8260A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5C07D6" w:rsidRPr="00E0291B">
              <w:rPr>
                <w:rFonts w:ascii="Times New Roman" w:hAnsi="Times New Roman"/>
                <w:sz w:val="24"/>
                <w:szCs w:val="24"/>
              </w:rPr>
              <w:t>.0</w:t>
            </w:r>
            <w:r w:rsidR="000E22A6" w:rsidRPr="00E0291B">
              <w:rPr>
                <w:rFonts w:ascii="Times New Roman" w:hAnsi="Times New Roman"/>
                <w:sz w:val="24"/>
                <w:szCs w:val="24"/>
              </w:rPr>
              <w:t>4</w:t>
            </w:r>
            <w:r w:rsidR="00DB1A5C" w:rsidRPr="00E0291B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3260" w:type="dxa"/>
          </w:tcPr>
          <w:p w14:paraId="5CC659AA" w14:textId="0E878466" w:rsidR="00DB1A5C" w:rsidRPr="00E0291B" w:rsidRDefault="009D4E7B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</w:rPr>
              <w:t>Урок доброти. «Тварини – наші друзі».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AA78" w14:textId="1BB2EEAB" w:rsidR="00DB1A5C" w:rsidRPr="00E0291B" w:rsidRDefault="0002081A" w:rsidP="00E02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</w:rPr>
              <w:t>Намалювати свого домашнього вихованця (</w:t>
            </w:r>
            <w:proofErr w:type="spellStart"/>
            <w:r w:rsidRPr="00E0291B">
              <w:rPr>
                <w:rFonts w:ascii="Times New Roman" w:hAnsi="Times New Roman"/>
                <w:sz w:val="24"/>
                <w:szCs w:val="24"/>
              </w:rPr>
              <w:t>питомца</w:t>
            </w:r>
            <w:proofErr w:type="spellEnd"/>
            <w:r w:rsidRPr="00E029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3945" w14:textId="50D04E10" w:rsidR="00200D98" w:rsidRPr="00E0291B" w:rsidRDefault="00E0291B" w:rsidP="00E02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D4E7B" w:rsidRPr="00E029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https://www.youtube.com/watch?v=zr683yTV170</w:t>
              </w:r>
            </w:hyperlink>
            <w:r w:rsidR="009D4E7B" w:rsidRPr="00E02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1A5C" w:rsidRPr="00E0291B" w14:paraId="56E4EF4F" w14:textId="77777777" w:rsidTr="008D04F2">
        <w:trPr>
          <w:trHeight w:val="74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8AD4" w14:textId="77777777" w:rsidR="00DB1A5C" w:rsidRPr="00E0291B" w:rsidRDefault="00DB1A5C" w:rsidP="00E029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color w:val="FF0000"/>
                <w:sz w:val="24"/>
                <w:szCs w:val="24"/>
              </w:rPr>
              <w:t>Четвер</w:t>
            </w:r>
          </w:p>
        </w:tc>
      </w:tr>
      <w:tr w:rsidR="00DB1A5C" w:rsidRPr="00E0291B" w14:paraId="0FABA42A" w14:textId="77777777" w:rsidTr="008D04F2">
        <w:trPr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9320" w14:textId="77777777" w:rsidR="00DB1A5C" w:rsidRPr="00E0291B" w:rsidRDefault="003C7006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FBE8" w14:textId="77777777" w:rsidR="00DB1A5C" w:rsidRPr="00E0291B" w:rsidRDefault="003C7006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</w:rPr>
              <w:t>Яковенко С.С.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BF7B" w14:textId="60737D01" w:rsidR="00DB1A5C" w:rsidRPr="00E0291B" w:rsidRDefault="00B8260A" w:rsidP="00E0291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5C07D6" w:rsidRPr="00E0291B">
              <w:rPr>
                <w:rFonts w:ascii="Times New Roman" w:hAnsi="Times New Roman"/>
                <w:sz w:val="24"/>
                <w:szCs w:val="24"/>
              </w:rPr>
              <w:t>.0</w:t>
            </w:r>
            <w:r w:rsidR="000E22A6" w:rsidRPr="00E0291B">
              <w:rPr>
                <w:rFonts w:ascii="Times New Roman" w:hAnsi="Times New Roman"/>
                <w:sz w:val="24"/>
                <w:szCs w:val="24"/>
              </w:rPr>
              <w:t>4</w:t>
            </w:r>
            <w:r w:rsidR="005C07D6" w:rsidRPr="00E0291B">
              <w:rPr>
                <w:rFonts w:ascii="Times New Roman" w:hAnsi="Times New Roman"/>
                <w:sz w:val="24"/>
                <w:szCs w:val="24"/>
              </w:rPr>
              <w:t>.</w:t>
            </w:r>
            <w:r w:rsidR="00DB1A5C" w:rsidRPr="00E0291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C779" w14:textId="69036177" w:rsidR="00DB1A5C" w:rsidRPr="00E0291B" w:rsidRDefault="00931DE3" w:rsidP="00E02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</w:rPr>
              <w:t>«На загадку є відгадка». Загадки для дітей.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351D" w14:textId="284E9F51" w:rsidR="00DB1A5C" w:rsidRPr="00E0291B" w:rsidRDefault="00931DE3" w:rsidP="00E02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</w:rPr>
              <w:t>Вивчити 3-4  загадки.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0DBB" w14:textId="1B6643AB" w:rsidR="00604CB0" w:rsidRPr="00E0291B" w:rsidRDefault="00E0291B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31DE3" w:rsidRPr="00E029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https://www.youtube.com/watch?v=uFEuaGcw530</w:t>
              </w:r>
            </w:hyperlink>
            <w:r w:rsidR="00931DE3" w:rsidRPr="00E02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136" w:rsidRPr="00E029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DB1A5C" w:rsidRPr="00E0291B" w14:paraId="26E56D97" w14:textId="77777777" w:rsidTr="009B1E49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A205" w14:textId="381F947E" w:rsidR="00DB1A5C" w:rsidRPr="00E0291B" w:rsidRDefault="00DB1A5C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color w:val="FF0000"/>
                <w:sz w:val="24"/>
                <w:szCs w:val="24"/>
              </w:rPr>
              <w:t>П'ятниця</w:t>
            </w:r>
          </w:p>
        </w:tc>
      </w:tr>
      <w:tr w:rsidR="00DB1A5C" w:rsidRPr="00E0291B" w14:paraId="5C9262D3" w14:textId="77777777" w:rsidTr="009B1E49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F02E" w14:textId="77777777" w:rsidR="00DB1A5C" w:rsidRPr="00E0291B" w:rsidRDefault="003C7006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E2A2" w14:textId="77777777" w:rsidR="00DB1A5C" w:rsidRPr="00E0291B" w:rsidRDefault="00112271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</w:rPr>
              <w:t>Яковенко С.С.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5D76" w14:textId="3FAB053B" w:rsidR="00DB1A5C" w:rsidRPr="00E0291B" w:rsidRDefault="00B8260A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5C07D6" w:rsidRPr="00E0291B">
              <w:rPr>
                <w:rFonts w:ascii="Times New Roman" w:hAnsi="Times New Roman"/>
                <w:sz w:val="24"/>
                <w:szCs w:val="24"/>
              </w:rPr>
              <w:t>.0</w:t>
            </w:r>
            <w:r w:rsidR="000E22A6" w:rsidRPr="00E0291B">
              <w:rPr>
                <w:rFonts w:ascii="Times New Roman" w:hAnsi="Times New Roman"/>
                <w:sz w:val="24"/>
                <w:szCs w:val="24"/>
              </w:rPr>
              <w:t>4</w:t>
            </w:r>
            <w:r w:rsidR="00DB1A5C" w:rsidRPr="00E0291B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2E0B" w14:textId="01023573" w:rsidR="00DB1A5C" w:rsidRPr="00E0291B" w:rsidRDefault="00056446" w:rsidP="00E02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91B">
              <w:rPr>
                <w:rFonts w:ascii="Times New Roman" w:hAnsi="Times New Roman"/>
                <w:sz w:val="24"/>
                <w:szCs w:val="24"/>
              </w:rPr>
              <w:t xml:space="preserve">День пам’яті Чорнобильської трагедії. </w:t>
            </w:r>
            <w:r w:rsidR="00767EEF" w:rsidRPr="00E02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91B">
              <w:rPr>
                <w:rFonts w:ascii="Times New Roman" w:hAnsi="Times New Roman"/>
                <w:sz w:val="24"/>
                <w:szCs w:val="24"/>
              </w:rPr>
              <w:t>«Пекельний вогонь Чорнобиля».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1BFC" w14:textId="77777777" w:rsidR="00DB1A5C" w:rsidRPr="00E0291B" w:rsidRDefault="00DB1A5C" w:rsidP="00E02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1B9E" w14:textId="48E9A025" w:rsidR="00DB1A5C" w:rsidRPr="00E0291B" w:rsidRDefault="00E0291B" w:rsidP="00E0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56446" w:rsidRPr="00E029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https://www.youtube.com/watch?v=l9p-VnxijwU</w:t>
              </w:r>
            </w:hyperlink>
            <w:r w:rsidR="00056446" w:rsidRPr="00E02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6E61E1A" w14:textId="77777777" w:rsidR="00DB1A5C" w:rsidRPr="00E0291B" w:rsidRDefault="00DB1A5C" w:rsidP="00E02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DC966" w14:textId="77777777" w:rsidR="00B20B99" w:rsidRPr="00E0291B" w:rsidRDefault="00B20B99" w:rsidP="00E02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0B99" w:rsidRPr="00E0291B" w:rsidSect="00E029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792"/>
    <w:multiLevelType w:val="singleLevel"/>
    <w:tmpl w:val="BE52C8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7AB40D57"/>
    <w:multiLevelType w:val="singleLevel"/>
    <w:tmpl w:val="BE52C8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90"/>
    <w:rsid w:val="0002081A"/>
    <w:rsid w:val="00056446"/>
    <w:rsid w:val="00095DCD"/>
    <w:rsid w:val="000B38EC"/>
    <w:rsid w:val="000E05CF"/>
    <w:rsid w:val="000E22A6"/>
    <w:rsid w:val="00112271"/>
    <w:rsid w:val="00124101"/>
    <w:rsid w:val="00200D98"/>
    <w:rsid w:val="0026462A"/>
    <w:rsid w:val="002A4E7E"/>
    <w:rsid w:val="002B2645"/>
    <w:rsid w:val="003B30A7"/>
    <w:rsid w:val="003C7006"/>
    <w:rsid w:val="00435997"/>
    <w:rsid w:val="00440E5E"/>
    <w:rsid w:val="004E6031"/>
    <w:rsid w:val="0050069F"/>
    <w:rsid w:val="005211A9"/>
    <w:rsid w:val="005C07D6"/>
    <w:rsid w:val="00604CB0"/>
    <w:rsid w:val="00694ACE"/>
    <w:rsid w:val="006C6AE6"/>
    <w:rsid w:val="006F4CC3"/>
    <w:rsid w:val="00755728"/>
    <w:rsid w:val="00767EEF"/>
    <w:rsid w:val="007871E1"/>
    <w:rsid w:val="007E5FC2"/>
    <w:rsid w:val="008D04F2"/>
    <w:rsid w:val="008E7C7F"/>
    <w:rsid w:val="008F39CC"/>
    <w:rsid w:val="0091453D"/>
    <w:rsid w:val="00931DE3"/>
    <w:rsid w:val="009B1E49"/>
    <w:rsid w:val="009D4E7B"/>
    <w:rsid w:val="00A110D8"/>
    <w:rsid w:val="00A2400D"/>
    <w:rsid w:val="00B20B99"/>
    <w:rsid w:val="00B8260A"/>
    <w:rsid w:val="00BC483C"/>
    <w:rsid w:val="00C44CAA"/>
    <w:rsid w:val="00C67392"/>
    <w:rsid w:val="00CD3136"/>
    <w:rsid w:val="00D57FDC"/>
    <w:rsid w:val="00D94834"/>
    <w:rsid w:val="00DB1A5C"/>
    <w:rsid w:val="00E0291B"/>
    <w:rsid w:val="00E35BAF"/>
    <w:rsid w:val="00E36FDE"/>
    <w:rsid w:val="00E476CA"/>
    <w:rsid w:val="00EB2990"/>
    <w:rsid w:val="00EE4EDE"/>
    <w:rsid w:val="00F96A22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7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5C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A5C"/>
    <w:rPr>
      <w:color w:val="0000FF"/>
      <w:u w:val="single"/>
    </w:rPr>
  </w:style>
  <w:style w:type="table" w:styleId="a4">
    <w:name w:val="Table Grid"/>
    <w:basedOn w:val="a1"/>
    <w:uiPriority w:val="59"/>
    <w:rsid w:val="00DB1A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11227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6A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5C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A5C"/>
    <w:rPr>
      <w:color w:val="0000FF"/>
      <w:u w:val="single"/>
    </w:rPr>
  </w:style>
  <w:style w:type="table" w:styleId="a4">
    <w:name w:val="Table Grid"/>
    <w:basedOn w:val="a1"/>
    <w:uiPriority w:val="59"/>
    <w:rsid w:val="00DB1A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11227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6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683yTV17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DXAcaZ06v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tYzninnMR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9p-Vnxijw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FEuaGcw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Секретарь</cp:lastModifiedBy>
  <cp:revision>35</cp:revision>
  <dcterms:created xsi:type="dcterms:W3CDTF">2021-01-05T14:05:00Z</dcterms:created>
  <dcterms:modified xsi:type="dcterms:W3CDTF">2021-04-19T06:14:00Z</dcterms:modified>
</cp:coreProperties>
</file>