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0AD62" w14:textId="5835A74D" w:rsidR="00224447" w:rsidRPr="00450C31" w:rsidRDefault="00224447" w:rsidP="0022444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0C31">
        <w:rPr>
          <w:rFonts w:ascii="Times New Roman" w:hAnsi="Times New Roman" w:cs="Times New Roman"/>
          <w:sz w:val="28"/>
          <w:szCs w:val="28"/>
        </w:rPr>
        <w:t>Л</w:t>
      </w:r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450C31">
        <w:rPr>
          <w:rFonts w:ascii="Times New Roman" w:hAnsi="Times New Roman" w:cs="Times New Roman"/>
          <w:sz w:val="28"/>
          <w:szCs w:val="28"/>
        </w:rPr>
        <w:t>кувально-реаб</w:t>
      </w:r>
      <w:proofErr w:type="spellEnd"/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0C31">
        <w:rPr>
          <w:rFonts w:ascii="Times New Roman" w:hAnsi="Times New Roman" w:cs="Times New Roman"/>
          <w:sz w:val="28"/>
          <w:szCs w:val="28"/>
        </w:rPr>
        <w:t>л</w:t>
      </w:r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450C31">
        <w:rPr>
          <w:rFonts w:ascii="Times New Roman" w:hAnsi="Times New Roman" w:cs="Times New Roman"/>
          <w:sz w:val="28"/>
          <w:szCs w:val="28"/>
        </w:rPr>
        <w:t>тац</w:t>
      </w:r>
      <w:proofErr w:type="spellEnd"/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450C31">
        <w:rPr>
          <w:rFonts w:ascii="Times New Roman" w:hAnsi="Times New Roman" w:cs="Times New Roman"/>
          <w:sz w:val="28"/>
          <w:szCs w:val="28"/>
        </w:rPr>
        <w:t>йн</w:t>
      </w:r>
      <w:proofErr w:type="spellEnd"/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C3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450C31">
        <w:rPr>
          <w:rFonts w:ascii="Times New Roman" w:hAnsi="Times New Roman" w:cs="Times New Roman"/>
          <w:sz w:val="28"/>
          <w:szCs w:val="28"/>
        </w:rPr>
        <w:t xml:space="preserve"> п</w:t>
      </w:r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0C31">
        <w:rPr>
          <w:rFonts w:ascii="Times New Roman" w:hAnsi="Times New Roman" w:cs="Times New Roman"/>
          <w:sz w:val="28"/>
          <w:szCs w:val="28"/>
        </w:rPr>
        <w:t>д час карантину</w:t>
      </w:r>
    </w:p>
    <w:p w14:paraId="4544B685" w14:textId="72C7D934" w:rsidR="00224447" w:rsidRPr="00450C31" w:rsidRDefault="00224447" w:rsidP="0022444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0C31">
        <w:rPr>
          <w:rFonts w:ascii="Times New Roman" w:hAnsi="Times New Roman" w:cs="Times New Roman"/>
          <w:sz w:val="28"/>
          <w:szCs w:val="28"/>
          <w:lang w:val="uk-UA"/>
        </w:rPr>
        <w:t>у 1-</w:t>
      </w:r>
      <w:r w:rsidR="00CA34F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450C31">
        <w:rPr>
          <w:rFonts w:ascii="Times New Roman" w:hAnsi="Times New Roman" w:cs="Times New Roman"/>
          <w:sz w:val="28"/>
          <w:szCs w:val="28"/>
          <w:lang w:val="uk-UA"/>
        </w:rPr>
        <w:t xml:space="preserve"> класі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5097"/>
      </w:tblGrid>
      <w:tr w:rsidR="00224447" w:rsidRPr="00450C31" w14:paraId="396289D8" w14:textId="77777777" w:rsidTr="00713436">
        <w:tc>
          <w:tcPr>
            <w:tcW w:w="846" w:type="dxa"/>
          </w:tcPr>
          <w:p w14:paraId="25F9D526" w14:textId="53D37BB3" w:rsidR="00224447" w:rsidRPr="00450C31" w:rsidRDefault="00450C31" w:rsidP="00450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402" w:type="dxa"/>
          </w:tcPr>
          <w:p w14:paraId="7C72D0FE" w14:textId="69FC5914" w:rsidR="00224447" w:rsidRPr="00450C31" w:rsidRDefault="00224447" w:rsidP="00450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5097" w:type="dxa"/>
          </w:tcPr>
          <w:p w14:paraId="5BC89755" w14:textId="2CEE9C4A" w:rsidR="00224447" w:rsidRPr="00450C31" w:rsidRDefault="00450C31" w:rsidP="00450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Он-лайн ресурс, який використовуєте</w:t>
            </w:r>
          </w:p>
        </w:tc>
      </w:tr>
      <w:tr w:rsidR="0004327F" w:rsidRPr="00CA34F0" w14:paraId="3EC312BC" w14:textId="77777777" w:rsidTr="00713436">
        <w:tc>
          <w:tcPr>
            <w:tcW w:w="846" w:type="dxa"/>
            <w:shd w:val="clear" w:color="auto" w:fill="auto"/>
          </w:tcPr>
          <w:p w14:paraId="144F07E0" w14:textId="61ADC659" w:rsidR="0004327F" w:rsidRPr="00450C31" w:rsidRDefault="0004327F" w:rsidP="000432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</w:t>
            </w:r>
            <w:r w:rsidRPr="00450C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.04</w:t>
            </w:r>
          </w:p>
        </w:tc>
        <w:tc>
          <w:tcPr>
            <w:tcW w:w="3402" w:type="dxa"/>
            <w:shd w:val="clear" w:color="auto" w:fill="auto"/>
          </w:tcPr>
          <w:p w14:paraId="36EDDF23" w14:textId="1C4BFB0B" w:rsidR="0004327F" w:rsidRPr="0004327F" w:rsidRDefault="0004327F" w:rsidP="0004327F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43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зі шкільним психологом</w:t>
            </w:r>
          </w:p>
        </w:tc>
        <w:tc>
          <w:tcPr>
            <w:tcW w:w="5097" w:type="dxa"/>
            <w:shd w:val="clear" w:color="auto" w:fill="auto"/>
          </w:tcPr>
          <w:p w14:paraId="6C967679" w14:textId="69DECF8B" w:rsidR="0004327F" w:rsidRDefault="00C7210A" w:rsidP="000432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04327F" w:rsidRPr="008905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https://www.youtube.com/watch?v=4GdV-112HOA&amp;ab_channel</w:t>
              </w:r>
            </w:hyperlink>
            <w:r w:rsidR="00043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3CCFD36" w14:textId="77777777" w:rsidR="0004327F" w:rsidRDefault="0004327F" w:rsidP="000432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89D6B9" w14:textId="77777777" w:rsidR="0004327F" w:rsidRDefault="00C7210A" w:rsidP="000432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04327F" w:rsidRPr="008905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https://www.youtube.com/watch?v=bZX4u5BLq_A&amp;ab_channel</w:t>
              </w:r>
            </w:hyperlink>
            <w:r w:rsidR="00043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E96157C" w14:textId="0A1AC1CF" w:rsidR="0004327F" w:rsidRPr="00450C31" w:rsidRDefault="0004327F" w:rsidP="000432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27F" w:rsidRPr="00CA34F0" w14:paraId="0AB8940C" w14:textId="77777777" w:rsidTr="00713436">
        <w:tc>
          <w:tcPr>
            <w:tcW w:w="846" w:type="dxa"/>
            <w:shd w:val="clear" w:color="auto" w:fill="auto"/>
          </w:tcPr>
          <w:p w14:paraId="5CB28439" w14:textId="299CF362" w:rsidR="0004327F" w:rsidRPr="00450C31" w:rsidRDefault="0004327F" w:rsidP="000432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</w:t>
            </w:r>
            <w:r w:rsidRPr="00450C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.04</w:t>
            </w:r>
          </w:p>
        </w:tc>
        <w:tc>
          <w:tcPr>
            <w:tcW w:w="3402" w:type="dxa"/>
            <w:shd w:val="clear" w:color="auto" w:fill="auto"/>
          </w:tcPr>
          <w:p w14:paraId="478754F3" w14:textId="29EAA2EC" w:rsidR="0004327F" w:rsidRPr="0004327F" w:rsidRDefault="0004327F" w:rsidP="0004327F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43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Гумор – позитивні емоції. Розігрування смішних віршів</w:t>
            </w:r>
          </w:p>
        </w:tc>
        <w:tc>
          <w:tcPr>
            <w:tcW w:w="5097" w:type="dxa"/>
            <w:shd w:val="clear" w:color="auto" w:fill="auto"/>
          </w:tcPr>
          <w:p w14:paraId="3B3B7A9A" w14:textId="77777777" w:rsidR="0004327F" w:rsidRDefault="00C7210A" w:rsidP="000432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04327F" w:rsidRPr="008905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https://www.youtube.com/watch?v=gsrFpdFy0DI&amp;ab_channel</w:t>
              </w:r>
            </w:hyperlink>
            <w:r w:rsidR="00043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B36AA32" w14:textId="77777777" w:rsidR="0004327F" w:rsidRDefault="0004327F" w:rsidP="000432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428552" w14:textId="77777777" w:rsidR="0004327F" w:rsidRDefault="00C7210A" w:rsidP="000432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04327F" w:rsidRPr="008905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https://www.youtube.com/watch?v=27PR8SIngv8&amp;ab_channel</w:t>
              </w:r>
            </w:hyperlink>
            <w:r w:rsidR="00043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25FDC1C" w14:textId="77777777" w:rsidR="0004327F" w:rsidRDefault="0004327F" w:rsidP="000432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D2CABE" w14:textId="3001712F" w:rsidR="0004327F" w:rsidRPr="00450C31" w:rsidRDefault="0004327F" w:rsidP="000432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27F" w:rsidRPr="00CA34F0" w14:paraId="1CD46682" w14:textId="77777777" w:rsidTr="00713436">
        <w:tc>
          <w:tcPr>
            <w:tcW w:w="846" w:type="dxa"/>
            <w:shd w:val="clear" w:color="auto" w:fill="auto"/>
          </w:tcPr>
          <w:p w14:paraId="66144C9A" w14:textId="18013480" w:rsidR="0004327F" w:rsidRPr="00450C31" w:rsidRDefault="0004327F" w:rsidP="000432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="00CA34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 w:rsidRPr="00450C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.04</w:t>
            </w:r>
          </w:p>
        </w:tc>
        <w:tc>
          <w:tcPr>
            <w:tcW w:w="3402" w:type="dxa"/>
            <w:shd w:val="clear" w:color="auto" w:fill="auto"/>
          </w:tcPr>
          <w:p w14:paraId="33CB8B49" w14:textId="29790DFB" w:rsidR="0004327F" w:rsidRPr="0004327F" w:rsidRDefault="0004327F" w:rsidP="0004327F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43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Мімічна гімнастика</w:t>
            </w:r>
          </w:p>
        </w:tc>
        <w:tc>
          <w:tcPr>
            <w:tcW w:w="5097" w:type="dxa"/>
            <w:shd w:val="clear" w:color="auto" w:fill="auto"/>
          </w:tcPr>
          <w:p w14:paraId="4A253D44" w14:textId="77777777" w:rsidR="0004327F" w:rsidRDefault="00C7210A" w:rsidP="000432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2A046E" w:rsidRPr="008905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https://www.youtube.com/watch?v=O6jmT3mxgw0&amp;ab_channel=OlgaKozlova</w:t>
              </w:r>
            </w:hyperlink>
            <w:r w:rsidR="002A0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8251772" w14:textId="77777777" w:rsidR="002A046E" w:rsidRDefault="002A046E" w:rsidP="000432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AB331B" w14:textId="2CA4B14F" w:rsidR="002A046E" w:rsidRPr="00450C31" w:rsidRDefault="00C7210A" w:rsidP="000432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2A046E" w:rsidRPr="008905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https://www.youtube.com/watch?v=2M0I-CX1BpM&amp;ab_channel</w:t>
              </w:r>
            </w:hyperlink>
            <w:r w:rsidR="002A0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203791A8" w14:textId="77777777" w:rsidR="00224447" w:rsidRPr="00450C31" w:rsidRDefault="0022444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24447" w:rsidRPr="0045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47"/>
    <w:rsid w:val="0004327F"/>
    <w:rsid w:val="00224447"/>
    <w:rsid w:val="002A046E"/>
    <w:rsid w:val="00304BFD"/>
    <w:rsid w:val="003A25F6"/>
    <w:rsid w:val="00450C31"/>
    <w:rsid w:val="005F0B5B"/>
    <w:rsid w:val="00713436"/>
    <w:rsid w:val="008A6165"/>
    <w:rsid w:val="008A6437"/>
    <w:rsid w:val="009B1017"/>
    <w:rsid w:val="00AB32C6"/>
    <w:rsid w:val="00C7210A"/>
    <w:rsid w:val="00CA34F0"/>
    <w:rsid w:val="00DE0D1E"/>
    <w:rsid w:val="00DE5586"/>
    <w:rsid w:val="00E669E1"/>
    <w:rsid w:val="00F8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B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25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25F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A25F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25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25F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A25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7PR8SIngv8&amp;ab_chann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srFpdFy0DI&amp;ab_channe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ZX4u5BLq_A&amp;ab_channe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4GdV-112HOA&amp;ab_channel" TargetMode="External"/><Relationship Id="rId10" Type="http://schemas.openxmlformats.org/officeDocument/2006/relationships/hyperlink" Target="https://www.youtube.com/watch?v=2M0I-CX1BpM&amp;ab_chann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6jmT3mxgw0&amp;ab_channel=OlgaKozl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Секретарь</cp:lastModifiedBy>
  <cp:revision>2</cp:revision>
  <dcterms:created xsi:type="dcterms:W3CDTF">2021-04-12T06:10:00Z</dcterms:created>
  <dcterms:modified xsi:type="dcterms:W3CDTF">2021-04-12T06:10:00Z</dcterms:modified>
</cp:coreProperties>
</file>