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5C" w:rsidRPr="00F7004B" w:rsidRDefault="00DB1A5C" w:rsidP="00F70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04B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:rsidR="00DB1A5C" w:rsidRPr="00F7004B" w:rsidRDefault="00B26B2F" w:rsidP="00F70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04B">
        <w:rPr>
          <w:rFonts w:ascii="Times New Roman" w:hAnsi="Times New Roman"/>
          <w:sz w:val="24"/>
          <w:szCs w:val="24"/>
        </w:rPr>
        <w:t xml:space="preserve">12.04. 2021 –16. 04. </w:t>
      </w:r>
      <w:r w:rsidR="00DB1A5C" w:rsidRPr="00F7004B">
        <w:rPr>
          <w:rFonts w:ascii="Times New Roman" w:hAnsi="Times New Roman"/>
          <w:sz w:val="24"/>
          <w:szCs w:val="24"/>
        </w:rPr>
        <w:t xml:space="preserve">2021 </w:t>
      </w:r>
      <w:r w:rsidR="00DB1A5C" w:rsidRPr="00F7004B">
        <w:rPr>
          <w:rFonts w:ascii="Times New Roman" w:hAnsi="Times New Roman"/>
          <w:sz w:val="24"/>
          <w:szCs w:val="24"/>
        </w:rPr>
        <w:br/>
        <w:t>Комунального закладу «Харківська санаторна школа № 11»</w:t>
      </w:r>
      <w:r w:rsidR="00DB1A5C" w:rsidRPr="00F7004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DB1A5C" w:rsidRPr="00F7004B">
        <w:rPr>
          <w:rFonts w:ascii="Times New Roman" w:hAnsi="Times New Roman"/>
          <w:sz w:val="24"/>
          <w:szCs w:val="24"/>
        </w:rPr>
        <w:t>Харківської обласної ради у відповідності до розкладу уроків</w:t>
      </w:r>
      <w:r w:rsidR="00DB1A5C" w:rsidRPr="00F7004B">
        <w:rPr>
          <w:rFonts w:ascii="Times New Roman" w:hAnsi="Times New Roman"/>
          <w:sz w:val="24"/>
          <w:szCs w:val="24"/>
        </w:rPr>
        <w:br/>
      </w:r>
      <w:r w:rsidRPr="00F7004B">
        <w:rPr>
          <w:rFonts w:ascii="Times New Roman" w:hAnsi="Times New Roman"/>
          <w:b/>
          <w:sz w:val="24"/>
          <w:szCs w:val="24"/>
        </w:rPr>
        <w:t>1</w:t>
      </w:r>
      <w:r w:rsidR="00DB1A5C" w:rsidRPr="00F7004B">
        <w:rPr>
          <w:rFonts w:ascii="Times New Roman" w:hAnsi="Times New Roman"/>
          <w:b/>
          <w:sz w:val="24"/>
          <w:szCs w:val="24"/>
        </w:rPr>
        <w:t>-Б клас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3433"/>
        <w:gridCol w:w="3233"/>
        <w:gridCol w:w="4533"/>
      </w:tblGrid>
      <w:tr w:rsidR="00DB1A5C" w:rsidRPr="00F7004B" w:rsidTr="00B26B2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№</w:t>
            </w:r>
            <w:r w:rsidRPr="00F7004B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B1A5C" w:rsidRPr="00F7004B" w:rsidTr="00B26B2F">
        <w:trPr>
          <w:trHeight w:val="10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Понеділок </w:t>
            </w:r>
          </w:p>
        </w:tc>
      </w:tr>
      <w:tr w:rsidR="00DB1A5C" w:rsidRPr="00F7004B" w:rsidTr="00B26B2F">
        <w:trPr>
          <w:trHeight w:val="1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4B">
              <w:rPr>
                <w:rFonts w:ascii="Times New Roman" w:hAnsi="Times New Roman"/>
                <w:sz w:val="24"/>
                <w:szCs w:val="24"/>
              </w:rPr>
              <w:t>ЯковенкоС.С</w:t>
            </w:r>
            <w:proofErr w:type="spellEnd"/>
            <w:r w:rsidRPr="00F70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12. 04. </w:t>
            </w:r>
            <w:r w:rsidR="00DB1A5C" w:rsidRPr="00F700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095DCD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Правила пожежної безпеки у вашому </w:t>
            </w:r>
            <w:r w:rsidR="00FD7BE4" w:rsidRPr="00F7004B">
              <w:rPr>
                <w:rFonts w:ascii="Times New Roman" w:hAnsi="Times New Roman"/>
                <w:sz w:val="24"/>
                <w:szCs w:val="24"/>
              </w:rPr>
              <w:t xml:space="preserve">домі, </w:t>
            </w:r>
            <w:r w:rsidRPr="00F7004B">
              <w:rPr>
                <w:rFonts w:ascii="Times New Roman" w:hAnsi="Times New Roman"/>
                <w:sz w:val="24"/>
                <w:szCs w:val="24"/>
              </w:rPr>
              <w:t>в квартирі на початковій стадії загоряння. Правила поводження під час пожежі</w:t>
            </w:r>
            <w:r w:rsidR="00DB1A5C" w:rsidRPr="00F70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E476CA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Малюнок з правил пожежної </w:t>
            </w:r>
            <w:r w:rsidR="00FD7BE4" w:rsidRPr="00F7004B">
              <w:rPr>
                <w:rFonts w:ascii="Times New Roman" w:hAnsi="Times New Roman"/>
                <w:sz w:val="24"/>
                <w:szCs w:val="24"/>
              </w:rPr>
              <w:t>безпеки</w:t>
            </w:r>
            <w:r w:rsidR="000E05CF" w:rsidRPr="00F7004B">
              <w:rPr>
                <w:rFonts w:ascii="Times New Roman" w:hAnsi="Times New Roman"/>
                <w:sz w:val="24"/>
                <w:szCs w:val="24"/>
              </w:rPr>
              <w:t>. Гасіння пожежі</w:t>
            </w:r>
            <w:r w:rsidRPr="00F70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E5FC2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https://www.youtube.com/watch?v=aLVHQyeQQQo&amp;ab_channel=NataPetrova</w:t>
              </w:r>
            </w:hyperlink>
          </w:p>
          <w:p w:rsidR="007E5FC2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E5FC2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https://www.youtube.com/watch?v=5BgYFCBPZFo&amp;ab_channel=%D0%A3%D1%80%D0%BE%D0%BA%D0%B8%D0%A2%D1%91%D1%82%D1%83%D1%88%D0%BA%D0%B8%D0%A1%D0%BE%D0%B2%D1%8B</w:t>
              </w:r>
            </w:hyperlink>
          </w:p>
        </w:tc>
      </w:tr>
      <w:tr w:rsidR="00DB1A5C" w:rsidRPr="00F7004B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</w:p>
        </w:tc>
      </w:tr>
      <w:tr w:rsidR="0091453D" w:rsidRPr="00F7004B" w:rsidTr="0039725D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D" w:rsidRPr="00F7004B" w:rsidRDefault="0091453D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32" w:rsidRPr="00F7004B" w:rsidRDefault="00567732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Яковенко С.С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3D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13. 04. </w:t>
            </w:r>
            <w:r w:rsidR="0091453D" w:rsidRPr="00F700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3D" w:rsidRPr="00F7004B" w:rsidRDefault="0091453D" w:rsidP="00F700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 w:right="14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F7004B">
              <w:rPr>
                <w:rFonts w:ascii="Times New Roman" w:hAnsi="Times New Roman"/>
                <w:bCs/>
                <w:sz w:val="24"/>
                <w:szCs w:val="24"/>
              </w:rPr>
              <w:t>ематика бесід "Я обираю здоровий спосіб життя"</w:t>
            </w:r>
          </w:p>
          <w:p w:rsidR="0091453D" w:rsidRPr="00F7004B" w:rsidRDefault="0091453D" w:rsidP="00F700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"Дерево роздумів" щодо правильного рішення відносно свого здоров'я.</w:t>
            </w:r>
          </w:p>
          <w:p w:rsidR="0091453D" w:rsidRPr="00F7004B" w:rsidRDefault="0091453D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3D" w:rsidRPr="00F7004B" w:rsidRDefault="0091453D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Намалювати дерево, на листях якого будуть написи-роздуми щодо вашого здоров’я. </w:t>
            </w:r>
          </w:p>
          <w:p w:rsidR="0091453D" w:rsidRPr="00F7004B" w:rsidRDefault="0091453D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5CF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7FDC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bP88kJW4GQ&amp;ab_channel=%D0%A1%D0%BF%D0%BE%D1%80%D1%82%D0%B0%D0%BD%D0%B8%D1%8F-%D1%80%D0%B0%D0%B7%D0%B2%D0%B8%D0%B2%D0%B0%D1%8E%D1%89%D0%B8%D0%B9%D0%BC%D1%83%D0%BB%D1%8C%D1%82%D1%84%D0%B8%D0%BB%D1%8C%D0%BC%D0%B4%D0%BB%D1%8F%D0%B4%D0%B5%D1%82%D0%B5%D0%B9</w:t>
              </w:r>
            </w:hyperlink>
          </w:p>
          <w:p w:rsidR="007E5FC2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57FDC" w:rsidRPr="00F7004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https://youtu.be/b0lnHl0cxGo</w:t>
              </w:r>
            </w:hyperlink>
          </w:p>
        </w:tc>
      </w:tr>
      <w:tr w:rsidR="00DB1A5C" w:rsidRPr="00F7004B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DB1A5C" w:rsidRPr="00F7004B" w:rsidTr="009B1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567732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14.04. </w:t>
            </w:r>
            <w:r w:rsidR="00DB1A5C" w:rsidRPr="00F700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3" w:type="dxa"/>
          </w:tcPr>
          <w:p w:rsidR="00DB1A5C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Рух за сигналами регулювальника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B26B2F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Повторити з батьками правила дорожнього руху та безпечної поведінки.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C2" w:rsidRPr="00F7004B" w:rsidRDefault="00F7004B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6B2F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https://www.youtube.com/watch?v=OOGklMD3bKU&amp;ab_channel=%D0%9F%D0%94%D0%A0%D0%A3%D0%BA%D1%80%D0%B0%D1%97%D0%BD%D0%B8</w:t>
              </w:r>
            </w:hyperlink>
            <w:r w:rsidR="00B26B2F" w:rsidRPr="00F7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A5C" w:rsidRPr="00F7004B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DB1A5C" w:rsidRPr="00F7004B" w:rsidTr="009B1E49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567732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4B">
              <w:rPr>
                <w:rFonts w:ascii="Times New Roman" w:hAnsi="Times New Roman"/>
                <w:sz w:val="24"/>
                <w:szCs w:val="24"/>
              </w:rPr>
              <w:t>ЯковенкоС.С</w:t>
            </w:r>
            <w:proofErr w:type="spellEnd"/>
            <w:r w:rsidRPr="00F70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15. 04. </w:t>
            </w:r>
            <w:r w:rsidR="00DB1A5C" w:rsidRPr="00F7004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«Хочу і </w:t>
            </w:r>
            <w:r w:rsidR="0091453D" w:rsidRPr="00F7004B">
              <w:rPr>
                <w:rFonts w:ascii="Times New Roman" w:hAnsi="Times New Roman"/>
                <w:sz w:val="24"/>
                <w:szCs w:val="24"/>
              </w:rPr>
              <w:t>буду</w:t>
            </w:r>
            <w:r w:rsidRPr="00F7004B">
              <w:rPr>
                <w:rFonts w:ascii="Times New Roman" w:hAnsi="Times New Roman"/>
                <w:sz w:val="24"/>
                <w:szCs w:val="24"/>
              </w:rPr>
              <w:t xml:space="preserve"> здоровим»</w:t>
            </w:r>
          </w:p>
          <w:p w:rsidR="00DB1A5C" w:rsidRPr="00F7004B" w:rsidRDefault="00DB1A5C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C" w:rsidRPr="00F7004B" w:rsidRDefault="00567732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Малюнки «Бути здоровим»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DC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57FDC" w:rsidRPr="00F7004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https://youtu.be/vq8c2zeT9fs</w:t>
              </w:r>
            </w:hyperlink>
          </w:p>
          <w:p w:rsidR="00DB1A5C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B1A5C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https://www.youtube.com/watch?v=9bo8LKymQHU&amp;list=RDCMUCVF4WEjn1hufd-</w:t>
              </w:r>
              <w:r w:rsidR="00DB1A5C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pkmPoVe-Q&amp;index=3</w:t>
              </w:r>
            </w:hyperlink>
          </w:p>
        </w:tc>
      </w:tr>
      <w:tr w:rsidR="00DB1A5C" w:rsidRPr="00F7004B" w:rsidTr="009B1E4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П'ятниця </w:t>
            </w:r>
          </w:p>
        </w:tc>
      </w:tr>
      <w:tr w:rsidR="00DB1A5C" w:rsidRPr="00F7004B" w:rsidTr="009B1E4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567732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B26B2F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 xml:space="preserve">16. 04. 2021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Сам удома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Повторити з батьками правила пов</w:t>
            </w:r>
            <w:r w:rsidR="0091453D" w:rsidRPr="00F7004B">
              <w:rPr>
                <w:rFonts w:ascii="Times New Roman" w:hAnsi="Times New Roman"/>
                <w:sz w:val="24"/>
                <w:szCs w:val="24"/>
              </w:rPr>
              <w:t>едінки</w:t>
            </w:r>
            <w:r w:rsidRPr="00F7004B">
              <w:rPr>
                <w:rFonts w:ascii="Times New Roman" w:hAnsi="Times New Roman"/>
                <w:sz w:val="24"/>
                <w:szCs w:val="24"/>
              </w:rPr>
              <w:t>, коли ти знаходишся сам удома.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Сам удома</w:t>
            </w:r>
          </w:p>
          <w:p w:rsidR="00DB1A5C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B1A5C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https://www.youtube.com/watch?v=mDDzgKQ9e0U</w:t>
              </w:r>
            </w:hyperlink>
          </w:p>
          <w:p w:rsidR="00DB1A5C" w:rsidRPr="00F7004B" w:rsidRDefault="00DB1A5C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4B">
              <w:rPr>
                <w:rFonts w:ascii="Times New Roman" w:hAnsi="Times New Roman"/>
                <w:sz w:val="24"/>
                <w:szCs w:val="24"/>
              </w:rPr>
              <w:t>Місія "Незнайомці"</w:t>
            </w:r>
          </w:p>
          <w:p w:rsidR="00DB1A5C" w:rsidRPr="00F7004B" w:rsidRDefault="00F7004B" w:rsidP="00F7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B1A5C" w:rsidRPr="00F700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https://www.youtube.com/watch?v=Ne0OMIFNGYA</w:t>
              </w:r>
            </w:hyperlink>
            <w:r w:rsidR="00DB1A5C" w:rsidRPr="00F70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1A5C" w:rsidRPr="00F7004B" w:rsidRDefault="00DB1A5C" w:rsidP="00F70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B99" w:rsidRPr="00F7004B" w:rsidRDefault="00B20B99" w:rsidP="00F70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0B99" w:rsidRPr="00F7004B" w:rsidSect="00F700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95DCD"/>
    <w:rsid w:val="000E05CF"/>
    <w:rsid w:val="003B30A7"/>
    <w:rsid w:val="00435997"/>
    <w:rsid w:val="004E6031"/>
    <w:rsid w:val="00567732"/>
    <w:rsid w:val="00604CB0"/>
    <w:rsid w:val="007E5FC2"/>
    <w:rsid w:val="008E7C7F"/>
    <w:rsid w:val="0091453D"/>
    <w:rsid w:val="009B1E49"/>
    <w:rsid w:val="00A2400D"/>
    <w:rsid w:val="00B20B99"/>
    <w:rsid w:val="00B26B2F"/>
    <w:rsid w:val="00D57FDC"/>
    <w:rsid w:val="00DB1A5C"/>
    <w:rsid w:val="00E476CA"/>
    <w:rsid w:val="00EB2990"/>
    <w:rsid w:val="00F7004B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88kJW4GQ&amp;ab_channel=%D0%A1%D0%BF%D0%BE%D1%80%D1%82%D0%B0%D0%BD%D0%B8%D1%8F-%D1%80%D0%B0%D0%B7%D0%B2%D0%B8%D0%B2%D0%B0%D1%8E%D1%89%D0%B8%D0%B9%D0%BC%D1%83%D0%BB%D1%8C%D1%82%D1%84%D0%B8%D0%BB%D1%8C%D0%BC%D0%B4%D0%BB%D1%8F%D0%B4%D0%B5%D1%82%D0%B5%D0%B9" TargetMode="External"/><Relationship Id="rId13" Type="http://schemas.openxmlformats.org/officeDocument/2006/relationships/hyperlink" Target="https://www.youtube.com/watch?v=mDDzgKQ9e0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BgYFCBPZFo&amp;ab_channel=%D0%A3%D1%80%D0%BE%D0%BA%D0%B8%D0%A2%D1%91%D1%82%D1%83%D1%88%D0%BA%D0%B8%D0%A1%D0%BE%D0%B2%D1%8B" TargetMode="External"/><Relationship Id="rId12" Type="http://schemas.openxmlformats.org/officeDocument/2006/relationships/hyperlink" Target="https://www.youtube.com/watch?v=9bo8LKymQHU&amp;list=RDCMUCVF4WEjn1hufd-pkmPoVe-Q&amp;index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VHQyeQQQo&amp;ab_channel=NataPetrova" TargetMode="External"/><Relationship Id="rId11" Type="http://schemas.openxmlformats.org/officeDocument/2006/relationships/hyperlink" Target="https://www.youtube.com/watch?v=vq8c2zeT9fs&amp;t=0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OGklMD3bKU&amp;ab_channel=%D0%9F%D0%94%D0%A0%D0%A3%D0%BA%D1%80%D0%B0%D1%9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0lnHl0cxGo&amp;t=0s" TargetMode="External"/><Relationship Id="rId14" Type="http://schemas.openxmlformats.org/officeDocument/2006/relationships/hyperlink" Target="https://www.youtube.com/watch?v=Ne0OMIFNG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Секретарь</cp:lastModifiedBy>
  <cp:revision>2</cp:revision>
  <dcterms:created xsi:type="dcterms:W3CDTF">2021-04-12T09:57:00Z</dcterms:created>
  <dcterms:modified xsi:type="dcterms:W3CDTF">2021-04-12T09:57:00Z</dcterms:modified>
</cp:coreProperties>
</file>