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13" w:rsidRPr="00BA5813" w:rsidRDefault="00BA5813" w:rsidP="00BA58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5813">
        <w:rPr>
          <w:rFonts w:ascii="Times New Roman" w:hAnsi="Times New Roman" w:cs="Times New Roman"/>
          <w:sz w:val="28"/>
          <w:szCs w:val="28"/>
          <w:lang w:val="uk-UA"/>
        </w:rPr>
        <w:t>План виховної роботи</w:t>
      </w:r>
    </w:p>
    <w:p w:rsidR="00BA5813" w:rsidRPr="00BA5813" w:rsidRDefault="00BA5813" w:rsidP="00BA58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5813">
        <w:rPr>
          <w:rFonts w:ascii="Times New Roman" w:hAnsi="Times New Roman" w:cs="Times New Roman"/>
          <w:sz w:val="28"/>
          <w:szCs w:val="28"/>
          <w:lang w:val="uk-UA"/>
        </w:rPr>
        <w:t>11.01.21 по 15.01.21 року</w:t>
      </w:r>
    </w:p>
    <w:p w:rsidR="00BA5813" w:rsidRPr="00BA5813" w:rsidRDefault="00BA5813" w:rsidP="00BA58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5813">
        <w:rPr>
          <w:rFonts w:ascii="Times New Roman" w:hAnsi="Times New Roman" w:cs="Times New Roman"/>
          <w:sz w:val="28"/>
          <w:szCs w:val="28"/>
          <w:lang w:val="uk-UA"/>
        </w:rPr>
        <w:t xml:space="preserve">вихователя </w:t>
      </w:r>
      <w:r>
        <w:rPr>
          <w:rFonts w:ascii="Times New Roman" w:hAnsi="Times New Roman" w:cs="Times New Roman"/>
          <w:sz w:val="28"/>
          <w:szCs w:val="28"/>
          <w:lang w:val="uk-UA"/>
        </w:rPr>
        <w:t>1-</w:t>
      </w:r>
      <w:r w:rsidR="00E62D29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класу </w:t>
      </w:r>
      <w:r w:rsidR="00E62D29">
        <w:rPr>
          <w:rFonts w:ascii="Times New Roman" w:hAnsi="Times New Roman" w:cs="Times New Roman"/>
          <w:sz w:val="28"/>
          <w:szCs w:val="28"/>
          <w:lang w:val="uk-UA"/>
        </w:rPr>
        <w:t>Яковенко С.С.</w:t>
      </w:r>
    </w:p>
    <w:p w:rsidR="00BA5813" w:rsidRDefault="00BA5813" w:rsidP="00BA58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5813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«Харківська сан</w:t>
      </w:r>
      <w:bookmarkStart w:id="0" w:name="_GoBack"/>
      <w:bookmarkEnd w:id="0"/>
      <w:r w:rsidRPr="00BA5813">
        <w:rPr>
          <w:rFonts w:ascii="Times New Roman" w:hAnsi="Times New Roman" w:cs="Times New Roman"/>
          <w:sz w:val="28"/>
          <w:szCs w:val="28"/>
          <w:lang w:val="uk-UA"/>
        </w:rPr>
        <w:t>аторна школа № 11»Харківської обласної ради</w:t>
      </w:r>
    </w:p>
    <w:p w:rsidR="00BA5813" w:rsidRPr="00BA5813" w:rsidRDefault="00BA5813" w:rsidP="00BA58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7796"/>
        <w:gridCol w:w="4536"/>
      </w:tblGrid>
      <w:tr w:rsidR="00725B30" w:rsidRPr="00A31B4D" w:rsidTr="00BA5813">
        <w:trPr>
          <w:trHeight w:val="373"/>
        </w:trPr>
        <w:tc>
          <w:tcPr>
            <w:tcW w:w="851" w:type="dxa"/>
          </w:tcPr>
          <w:p w:rsidR="00D61B97" w:rsidRPr="00A31B4D" w:rsidRDefault="00D61B97" w:rsidP="00BA5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835" w:type="dxa"/>
          </w:tcPr>
          <w:p w:rsidR="00D61B97" w:rsidRPr="00A31B4D" w:rsidRDefault="00D61B97" w:rsidP="00BA5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7796" w:type="dxa"/>
          </w:tcPr>
          <w:p w:rsidR="00D61B97" w:rsidRPr="00A31B4D" w:rsidRDefault="00D61B97" w:rsidP="00BA5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 посилання</w:t>
            </w:r>
          </w:p>
        </w:tc>
        <w:tc>
          <w:tcPr>
            <w:tcW w:w="4536" w:type="dxa"/>
          </w:tcPr>
          <w:p w:rsidR="00440B39" w:rsidRDefault="00D61B97" w:rsidP="00BA5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Запитання для</w:t>
            </w:r>
          </w:p>
          <w:p w:rsidR="00D61B97" w:rsidRPr="00A31B4D" w:rsidRDefault="00D61B97" w:rsidP="00BA5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обговорення</w:t>
            </w:r>
            <w:r w:rsid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Завдання.</w:t>
            </w:r>
          </w:p>
        </w:tc>
      </w:tr>
      <w:tr w:rsidR="00BD5B65" w:rsidRPr="002F59DF" w:rsidTr="00BA5813">
        <w:trPr>
          <w:trHeight w:val="1172"/>
        </w:trPr>
        <w:tc>
          <w:tcPr>
            <w:tcW w:w="851" w:type="dxa"/>
          </w:tcPr>
          <w:p w:rsidR="00BD5B65" w:rsidRPr="00BD5B65" w:rsidRDefault="00D55F3A" w:rsidP="00BA58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11.01</w:t>
            </w:r>
          </w:p>
        </w:tc>
        <w:tc>
          <w:tcPr>
            <w:tcW w:w="2835" w:type="dxa"/>
          </w:tcPr>
          <w:p w:rsidR="00BD5B65" w:rsidRPr="003C1253" w:rsidRDefault="00D55F3A" w:rsidP="00BA58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Зимові свята в Україні.</w:t>
            </w:r>
          </w:p>
        </w:tc>
        <w:tc>
          <w:tcPr>
            <w:tcW w:w="7796" w:type="dxa"/>
          </w:tcPr>
          <w:p w:rsidR="00BD5B65" w:rsidRDefault="00C20079" w:rsidP="00BA5813">
            <w:pPr>
              <w:rPr>
                <w:lang w:val="uk-UA"/>
              </w:rPr>
            </w:pPr>
            <w:hyperlink r:id="rId8" w:history="1">
              <w:r w:rsidR="002F59DF" w:rsidRPr="005A4F73">
                <w:rPr>
                  <w:rStyle w:val="a3"/>
                  <w:lang w:val="uk-UA"/>
                </w:rPr>
                <w:t>https://www.youtube.com/watch?v=VElRfG6ZoFI&amp;ab_channel=%D0%9D%D0%A3%D0%A8%D0%B4%D0%BB%D1%8F%D1%83%D1%87%D0%BD%D1%96%D0%B21-4%D0%BA%D0%BB%D0%B0%D1%81%D1%96%D0%B2</w:t>
              </w:r>
            </w:hyperlink>
            <w:r w:rsidR="002F59DF">
              <w:rPr>
                <w:lang w:val="uk-UA"/>
              </w:rPr>
              <w:t xml:space="preserve"> </w:t>
            </w:r>
            <w:r w:rsidR="00B05F22">
              <w:rPr>
                <w:lang w:val="uk-UA"/>
              </w:rPr>
              <w:t xml:space="preserve"> </w:t>
            </w:r>
          </w:p>
          <w:p w:rsidR="00B05F22" w:rsidRDefault="00B05F22" w:rsidP="00BA5813">
            <w:pPr>
              <w:rPr>
                <w:lang w:val="uk-UA"/>
              </w:rPr>
            </w:pPr>
          </w:p>
          <w:p w:rsidR="00B05F22" w:rsidRDefault="00C20079" w:rsidP="00BA5813">
            <w:pPr>
              <w:rPr>
                <w:lang w:val="uk-UA"/>
              </w:rPr>
            </w:pPr>
            <w:hyperlink r:id="rId9" w:history="1">
              <w:r w:rsidR="00B05F22" w:rsidRPr="005A4F73">
                <w:rPr>
                  <w:rStyle w:val="a3"/>
                  <w:lang w:val="uk-UA"/>
                </w:rPr>
                <w:t>https://www.youtube.com/watch?v=I-A2rwa1rCc&amp;ab_channel=%D0%94%D0%B8%D1%82%D0%B8%D0%BD%D1%81%D1%82%D0%B2%D0%BETV</w:t>
              </w:r>
            </w:hyperlink>
            <w:r w:rsidR="00B05F22">
              <w:rPr>
                <w:lang w:val="uk-UA"/>
              </w:rPr>
              <w:t xml:space="preserve"> </w:t>
            </w:r>
          </w:p>
          <w:p w:rsidR="00B05F22" w:rsidRPr="003C1253" w:rsidRDefault="00B05F22" w:rsidP="00BA5813">
            <w:pPr>
              <w:rPr>
                <w:lang w:val="uk-UA"/>
              </w:rPr>
            </w:pPr>
          </w:p>
        </w:tc>
        <w:tc>
          <w:tcPr>
            <w:tcW w:w="4536" w:type="dxa"/>
          </w:tcPr>
          <w:p w:rsidR="00D55F3A" w:rsidRDefault="00D55F3A" w:rsidP="00BA5813">
            <w:pPr>
              <w:ind w:left="17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Намалювати малюнок </w:t>
            </w:r>
          </w:p>
          <w:p w:rsidR="00440B39" w:rsidRPr="00440B39" w:rsidRDefault="00D55F3A" w:rsidP="00BA5813">
            <w:pPr>
              <w:ind w:left="17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 Мої зимові свята»</w:t>
            </w:r>
          </w:p>
        </w:tc>
      </w:tr>
      <w:tr w:rsidR="00BD5B65" w:rsidRPr="002F59DF" w:rsidTr="00BA5813">
        <w:trPr>
          <w:trHeight w:val="936"/>
        </w:trPr>
        <w:tc>
          <w:tcPr>
            <w:tcW w:w="851" w:type="dxa"/>
          </w:tcPr>
          <w:p w:rsidR="00BD5B65" w:rsidRPr="00BD5B65" w:rsidRDefault="00D55F3A" w:rsidP="00BA58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12.01</w:t>
            </w:r>
          </w:p>
        </w:tc>
        <w:tc>
          <w:tcPr>
            <w:tcW w:w="2835" w:type="dxa"/>
          </w:tcPr>
          <w:p w:rsidR="00BD5B65" w:rsidRPr="00D55F3A" w:rsidRDefault="00D55F3A" w:rsidP="00BA58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уникнути захворювань на інфекційні хвороби</w:t>
            </w:r>
            <w:r w:rsidRPr="002F59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  <w:tc>
          <w:tcPr>
            <w:tcW w:w="7796" w:type="dxa"/>
          </w:tcPr>
          <w:p w:rsidR="00BD5B65" w:rsidRDefault="00C20079" w:rsidP="00BA58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2F59DF" w:rsidRPr="005A4F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https://www.youtube.com/watch?v=7RSmReYh0NI&amp;ab_channel=%D0%A2%D0%B5%D0%BB%D0%B5%D0%BA%D0%B0%D0%BD%D0%B0%D0%BB%D0%9F%D0%9B%D0%AE%D0%A1%D0%9F%D0%9B%D0%AE%D0%A1</w:t>
              </w:r>
            </w:hyperlink>
            <w:r w:rsidR="002F59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05F22" w:rsidRPr="00440B39" w:rsidRDefault="00B05F22" w:rsidP="00BA58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BD5B65" w:rsidRPr="00426DFE" w:rsidRDefault="00426DFE" w:rsidP="00BA5813">
            <w:pPr>
              <w:pStyle w:val="a5"/>
              <w:ind w:left="17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Дотримуватись правил гігієни</w:t>
            </w:r>
          </w:p>
        </w:tc>
      </w:tr>
      <w:tr w:rsidR="00BD5B65" w:rsidRPr="00B05F22" w:rsidTr="00BA5813">
        <w:trPr>
          <w:trHeight w:val="1897"/>
        </w:trPr>
        <w:tc>
          <w:tcPr>
            <w:tcW w:w="851" w:type="dxa"/>
          </w:tcPr>
          <w:p w:rsidR="00BD5B65" w:rsidRPr="00BD5B65" w:rsidRDefault="00D55F3A" w:rsidP="00BA58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13.01</w:t>
            </w:r>
          </w:p>
        </w:tc>
        <w:tc>
          <w:tcPr>
            <w:tcW w:w="2835" w:type="dxa"/>
          </w:tcPr>
          <w:p w:rsidR="00BD5B65" w:rsidRPr="00586923" w:rsidRDefault="00586923" w:rsidP="00BA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зміцнити імунітет природним шляхом</w:t>
            </w:r>
            <w:r w:rsidRPr="0058692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796" w:type="dxa"/>
          </w:tcPr>
          <w:p w:rsidR="00BD5B65" w:rsidRDefault="00C20079" w:rsidP="00BA58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2F59DF" w:rsidRPr="005A4F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https://www.youtube.com/watch?v=X_t2fGl-7qo&amp;ab_channel=%D0%A2%D0%B5%D0%BB%D0%B5%D0%BA%D0%B0%D0%BD%D0%B0%D0%BB%D0%9F%D0%9B%D0%AE%D0%A1%D0%9F%D0%9B%D0%AE%D0%A1</w:t>
              </w:r>
            </w:hyperlink>
            <w:r w:rsidR="002F59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05F22" w:rsidRDefault="00B05F22" w:rsidP="00BA58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5F22" w:rsidRPr="00A31B4D" w:rsidRDefault="00C20079" w:rsidP="00BA58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B05F22" w:rsidRPr="005A4F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https://www.youtube.com/watch?v=S2A-_VC4WWU&amp;t=375s&amp;ab_channel=%D0%A2%D0%B5%D0%BB%D0%B5%D0%BA%D0%B0%D0%BD%D0%B0%D0%BB%D0%9F%D0%9B%D0%AE%D0%A1%D0%9F%D0%9B%D0%AE%D0%A1</w:t>
              </w:r>
            </w:hyperlink>
            <w:r w:rsidR="00B05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536" w:type="dxa"/>
          </w:tcPr>
          <w:p w:rsidR="00BD5B65" w:rsidRPr="00A31B4D" w:rsidRDefault="00426DFE" w:rsidP="00BA5813">
            <w:pPr>
              <w:pStyle w:val="a5"/>
              <w:ind w:left="17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Намалювати корисні овочі та фрукти</w:t>
            </w:r>
          </w:p>
        </w:tc>
      </w:tr>
      <w:tr w:rsidR="00BD5B65" w:rsidRPr="00B05F22" w:rsidTr="00BA5813">
        <w:trPr>
          <w:trHeight w:val="563"/>
        </w:trPr>
        <w:tc>
          <w:tcPr>
            <w:tcW w:w="851" w:type="dxa"/>
          </w:tcPr>
          <w:p w:rsidR="00BD5B65" w:rsidRPr="00D55F3A" w:rsidRDefault="00D55F3A" w:rsidP="00BA58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14.01</w:t>
            </w:r>
          </w:p>
        </w:tc>
        <w:tc>
          <w:tcPr>
            <w:tcW w:w="2835" w:type="dxa"/>
          </w:tcPr>
          <w:p w:rsidR="00BD5B65" w:rsidRPr="00A31B4D" w:rsidRDefault="00D55F3A" w:rsidP="00BA58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Новий рік за старим  стилем. День Василя.</w:t>
            </w:r>
          </w:p>
        </w:tc>
        <w:tc>
          <w:tcPr>
            <w:tcW w:w="7796" w:type="dxa"/>
          </w:tcPr>
          <w:p w:rsidR="00BD5B65" w:rsidRPr="00A31B4D" w:rsidRDefault="00C20079" w:rsidP="00BA58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B05F22" w:rsidRPr="005A4F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https://www.youtube.com/watch?v=gjDQ2dXxHT0&amp;ab_channel=%D0%A1%D1%96%D1%80%D0%B0T.%D0%90</w:t>
              </w:r>
            </w:hyperlink>
            <w:r w:rsidR="00B05F22" w:rsidRPr="00B05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05F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536" w:type="dxa"/>
          </w:tcPr>
          <w:p w:rsidR="00BD5B65" w:rsidRPr="00A31B4D" w:rsidRDefault="00426DFE" w:rsidP="00BA5813">
            <w:pPr>
              <w:pStyle w:val="a5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колядки, щедрівки</w:t>
            </w:r>
          </w:p>
        </w:tc>
      </w:tr>
      <w:tr w:rsidR="00BD5B65" w:rsidRPr="00426DFE" w:rsidTr="00BA5813">
        <w:trPr>
          <w:trHeight w:val="847"/>
        </w:trPr>
        <w:tc>
          <w:tcPr>
            <w:tcW w:w="851" w:type="dxa"/>
          </w:tcPr>
          <w:p w:rsidR="00BD5B65" w:rsidRPr="00A31B4D" w:rsidRDefault="00D55F3A" w:rsidP="00BA58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15.01</w:t>
            </w:r>
          </w:p>
        </w:tc>
        <w:tc>
          <w:tcPr>
            <w:tcW w:w="2835" w:type="dxa"/>
          </w:tcPr>
          <w:p w:rsidR="00BD5B65" w:rsidRPr="00426DFE" w:rsidRDefault="00426DFE" w:rsidP="00BA58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стати відповідальним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7796" w:type="dxa"/>
          </w:tcPr>
          <w:p w:rsidR="00BD5B65" w:rsidRPr="00A31B4D" w:rsidRDefault="00C20079" w:rsidP="00BA58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426DFE" w:rsidRPr="005A4F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https://www.youtube.com/watch?v=LDBE9GsqHB8&amp;ab_channel=%D0%A2%D0%B5%D0%BB%D0%B5%D0%BA%D0%B0%D0%BD%D0%B0%D0%BB%D0%9F%D0%9B%D0%AE%D0%A1%D0%9F%D0%9B%D0%AE%D0%A1</w:t>
              </w:r>
            </w:hyperlink>
            <w:r w:rsidR="00426D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536" w:type="dxa"/>
          </w:tcPr>
          <w:p w:rsidR="00BD5B65" w:rsidRPr="00A31B4D" w:rsidRDefault="002B1CA0" w:rsidP="00BA5813">
            <w:pPr>
              <w:pStyle w:val="a5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Дотримуватись правил відповідальної людини</w:t>
            </w:r>
          </w:p>
        </w:tc>
      </w:tr>
    </w:tbl>
    <w:p w:rsidR="00D61B97" w:rsidRPr="00A31B4D" w:rsidRDefault="00D61B97" w:rsidP="00BA58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61B97" w:rsidRPr="00A31B4D" w:rsidSect="00BA5813">
      <w:footerReference w:type="default" r:id="rId15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079" w:rsidRDefault="00C20079" w:rsidP="004B029C">
      <w:pPr>
        <w:spacing w:after="0" w:line="240" w:lineRule="auto"/>
      </w:pPr>
      <w:r>
        <w:separator/>
      </w:r>
    </w:p>
  </w:endnote>
  <w:endnote w:type="continuationSeparator" w:id="0">
    <w:p w:rsidR="00C20079" w:rsidRDefault="00C20079" w:rsidP="004B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FE7" w:rsidRDefault="00AE0FE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079" w:rsidRDefault="00C20079" w:rsidP="004B029C">
      <w:pPr>
        <w:spacing w:after="0" w:line="240" w:lineRule="auto"/>
      </w:pPr>
      <w:r>
        <w:separator/>
      </w:r>
    </w:p>
  </w:footnote>
  <w:footnote w:type="continuationSeparator" w:id="0">
    <w:p w:rsidR="00C20079" w:rsidRDefault="00C20079" w:rsidP="004B0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0B7E"/>
    <w:multiLevelType w:val="hybridMultilevel"/>
    <w:tmpl w:val="ECA05070"/>
    <w:lvl w:ilvl="0" w:tplc="36CE0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92583"/>
    <w:multiLevelType w:val="hybridMultilevel"/>
    <w:tmpl w:val="56545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8735D"/>
    <w:multiLevelType w:val="hybridMultilevel"/>
    <w:tmpl w:val="0842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777FF"/>
    <w:multiLevelType w:val="hybridMultilevel"/>
    <w:tmpl w:val="4FFA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007F8"/>
    <w:multiLevelType w:val="hybridMultilevel"/>
    <w:tmpl w:val="A97A31C2"/>
    <w:lvl w:ilvl="0" w:tplc="0419000F">
      <w:start w:val="1"/>
      <w:numFmt w:val="decimal"/>
      <w:lvlText w:val="%1."/>
      <w:lvlJc w:val="left"/>
      <w:pPr>
        <w:ind w:left="2770" w:hanging="360"/>
      </w:p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5">
    <w:nsid w:val="573F5FB6"/>
    <w:multiLevelType w:val="hybridMultilevel"/>
    <w:tmpl w:val="4BD244BC"/>
    <w:lvl w:ilvl="0" w:tplc="DCDA2FDA">
      <w:start w:val="1"/>
      <w:numFmt w:val="decimal"/>
      <w:lvlText w:val="%1."/>
      <w:lvlJc w:val="left"/>
      <w:pPr>
        <w:ind w:left="27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>
    <w:nsid w:val="661D31EF"/>
    <w:multiLevelType w:val="hybridMultilevel"/>
    <w:tmpl w:val="4A028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03057"/>
    <w:multiLevelType w:val="hybridMultilevel"/>
    <w:tmpl w:val="4B16D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A7A11"/>
    <w:multiLevelType w:val="hybridMultilevel"/>
    <w:tmpl w:val="72720498"/>
    <w:lvl w:ilvl="0" w:tplc="578032C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>
    <w:nsid w:val="708B5773"/>
    <w:multiLevelType w:val="hybridMultilevel"/>
    <w:tmpl w:val="110C7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427DE"/>
    <w:multiLevelType w:val="hybridMultilevel"/>
    <w:tmpl w:val="24F89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72"/>
    <w:rsid w:val="000F4163"/>
    <w:rsid w:val="0010252A"/>
    <w:rsid w:val="00112125"/>
    <w:rsid w:val="00113327"/>
    <w:rsid w:val="00142923"/>
    <w:rsid w:val="001974D9"/>
    <w:rsid w:val="002B1CA0"/>
    <w:rsid w:val="002F59DF"/>
    <w:rsid w:val="003648A5"/>
    <w:rsid w:val="003A3F8D"/>
    <w:rsid w:val="00426DFE"/>
    <w:rsid w:val="00440B39"/>
    <w:rsid w:val="0047185E"/>
    <w:rsid w:val="004B029C"/>
    <w:rsid w:val="00586923"/>
    <w:rsid w:val="005B2ECE"/>
    <w:rsid w:val="005D6654"/>
    <w:rsid w:val="005E4D4D"/>
    <w:rsid w:val="006267E6"/>
    <w:rsid w:val="006649C8"/>
    <w:rsid w:val="006670C4"/>
    <w:rsid w:val="006971F7"/>
    <w:rsid w:val="00725B30"/>
    <w:rsid w:val="007D150F"/>
    <w:rsid w:val="0080716F"/>
    <w:rsid w:val="008D7433"/>
    <w:rsid w:val="009047DC"/>
    <w:rsid w:val="00935128"/>
    <w:rsid w:val="00947C4F"/>
    <w:rsid w:val="009D0760"/>
    <w:rsid w:val="009D70D5"/>
    <w:rsid w:val="009F0D98"/>
    <w:rsid w:val="009F44A2"/>
    <w:rsid w:val="00A31B4D"/>
    <w:rsid w:val="00A36F76"/>
    <w:rsid w:val="00AE0FE7"/>
    <w:rsid w:val="00AF1401"/>
    <w:rsid w:val="00B01228"/>
    <w:rsid w:val="00B05F22"/>
    <w:rsid w:val="00B64099"/>
    <w:rsid w:val="00B7463E"/>
    <w:rsid w:val="00BA5813"/>
    <w:rsid w:val="00BD5B65"/>
    <w:rsid w:val="00C0514C"/>
    <w:rsid w:val="00C20079"/>
    <w:rsid w:val="00C56110"/>
    <w:rsid w:val="00C61389"/>
    <w:rsid w:val="00D55F3A"/>
    <w:rsid w:val="00D61B97"/>
    <w:rsid w:val="00DC3C31"/>
    <w:rsid w:val="00E25772"/>
    <w:rsid w:val="00E575FD"/>
    <w:rsid w:val="00E62D29"/>
    <w:rsid w:val="00E7798F"/>
    <w:rsid w:val="00EC154F"/>
    <w:rsid w:val="00EF6EBE"/>
    <w:rsid w:val="00F6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0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B97"/>
    <w:rPr>
      <w:color w:val="0000FF"/>
      <w:u w:val="single"/>
    </w:rPr>
  </w:style>
  <w:style w:type="table" w:styleId="a4">
    <w:name w:val="Table Grid"/>
    <w:basedOn w:val="a1"/>
    <w:uiPriority w:val="59"/>
    <w:rsid w:val="00D6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575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07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4B0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029C"/>
  </w:style>
  <w:style w:type="paragraph" w:styleId="a8">
    <w:name w:val="footer"/>
    <w:basedOn w:val="a"/>
    <w:link w:val="a9"/>
    <w:uiPriority w:val="99"/>
    <w:unhideWhenUsed/>
    <w:rsid w:val="004B0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029C"/>
  </w:style>
  <w:style w:type="character" w:styleId="aa">
    <w:name w:val="FollowedHyperlink"/>
    <w:basedOn w:val="a0"/>
    <w:uiPriority w:val="99"/>
    <w:semiHidden/>
    <w:unhideWhenUsed/>
    <w:rsid w:val="002F59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0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B97"/>
    <w:rPr>
      <w:color w:val="0000FF"/>
      <w:u w:val="single"/>
    </w:rPr>
  </w:style>
  <w:style w:type="table" w:styleId="a4">
    <w:name w:val="Table Grid"/>
    <w:basedOn w:val="a1"/>
    <w:uiPriority w:val="59"/>
    <w:rsid w:val="00D6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575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07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4B0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029C"/>
  </w:style>
  <w:style w:type="paragraph" w:styleId="a8">
    <w:name w:val="footer"/>
    <w:basedOn w:val="a"/>
    <w:link w:val="a9"/>
    <w:uiPriority w:val="99"/>
    <w:unhideWhenUsed/>
    <w:rsid w:val="004B0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029C"/>
  </w:style>
  <w:style w:type="character" w:styleId="aa">
    <w:name w:val="FollowedHyperlink"/>
    <w:basedOn w:val="a0"/>
    <w:uiPriority w:val="99"/>
    <w:semiHidden/>
    <w:unhideWhenUsed/>
    <w:rsid w:val="002F59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ElRfG6ZoFI&amp;ab_channel=%D0%9D%D0%A3%D0%A8%D0%B4%D0%BB%D1%8F%D1%83%D1%87%D0%BD%D1%96%D0%B21-4%D0%BA%D0%BB%D0%B0%D1%81%D1%96%D0%B2" TargetMode="External"/><Relationship Id="rId13" Type="http://schemas.openxmlformats.org/officeDocument/2006/relationships/hyperlink" Target="https://www.youtube.com/watch?v=gjDQ2dXxHT0&amp;ab_channel=%D0%A1%D1%96%D1%80%D0%B0T.%D0%9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S2A-_VC4WWU&amp;t=375s&amp;ab_channel=%D0%A2%D0%B5%D0%BB%D0%B5%D0%BA%D0%B0%D0%BD%D0%B0%D0%BB%D0%9F%D0%9B%D0%AE%D0%A1%D0%9F%D0%9B%D0%AE%D0%A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X_t2fGl-7qo&amp;ab_channel=%D0%A2%D0%B5%D0%BB%D0%B5%D0%BA%D0%B0%D0%BD%D0%B0%D0%BB%D0%9F%D0%9B%D0%AE%D0%A1%D0%9F%D0%9B%D0%AE%D0%A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7RSmReYh0NI&amp;ab_channel=%D0%A2%D0%B5%D0%BB%D0%B5%D0%BA%D0%B0%D0%BD%D0%B0%D0%BB%D0%9F%D0%9B%D0%AE%D0%A1%D0%9F%D0%9B%D0%AE%D0%A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-A2rwa1rCc&amp;ab_channel=%D0%94%D0%B8%D1%82%D0%B8%D0%BD%D1%81%D1%82%D0%B2%D0%BETV" TargetMode="External"/><Relationship Id="rId14" Type="http://schemas.openxmlformats.org/officeDocument/2006/relationships/hyperlink" Target="https://www.youtube.com/watch?v=LDBE9GsqHB8&amp;ab_channel=%D0%A2%D0%B5%D0%BB%D0%B5%D0%BA%D0%B0%D0%BD%D0%B0%D0%BB%D0%9F%D0%9B%D0%AE%D0%A1%D0%9F%D0%9B%D0%AE%D0%A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4</cp:revision>
  <dcterms:created xsi:type="dcterms:W3CDTF">2021-01-05T13:57:00Z</dcterms:created>
  <dcterms:modified xsi:type="dcterms:W3CDTF">2021-01-05T14:49:00Z</dcterms:modified>
</cp:coreProperties>
</file>