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88383" w14:textId="62BEE55F" w:rsidR="0006142C" w:rsidRPr="0006142C" w:rsidRDefault="0006142C" w:rsidP="0006142C">
      <w:pPr>
        <w:spacing w:after="0"/>
        <w:jc w:val="center"/>
        <w:rPr>
          <w:b/>
          <w:bCs/>
        </w:rPr>
      </w:pPr>
      <w:r w:rsidRPr="0006142C">
        <w:rPr>
          <w:b/>
          <w:bCs/>
        </w:rPr>
        <w:t>Логопедичний матеріал</w:t>
      </w:r>
    </w:p>
    <w:p w14:paraId="76AA0264" w14:textId="482DB6A4" w:rsidR="0006142C" w:rsidRDefault="0006142C" w:rsidP="0006142C">
      <w:pPr>
        <w:spacing w:after="0"/>
        <w:ind w:firstLine="709"/>
        <w:jc w:val="center"/>
      </w:pPr>
      <w:r>
        <w:t>для опрацювання учнями:</w:t>
      </w:r>
    </w:p>
    <w:p w14:paraId="12F91452" w14:textId="360183EC" w:rsidR="0006142C" w:rsidRDefault="0006142C" w:rsidP="0006142C">
      <w:pPr>
        <w:spacing w:after="0"/>
        <w:ind w:firstLine="709"/>
        <w:jc w:val="center"/>
      </w:pPr>
      <w:r>
        <w:t xml:space="preserve">1-А клас: Бахмутський М., Карпова В., Калюш К., Бугайов Я., Черкасов К., Гончарова К., Гнилосир З., Скляров Є., Болтенков </w:t>
      </w:r>
      <w:r>
        <w:rPr>
          <w:lang w:val="uk-UA"/>
        </w:rPr>
        <w:t>Є</w:t>
      </w:r>
      <w:r>
        <w:t>.</w:t>
      </w:r>
    </w:p>
    <w:p w14:paraId="732EC0B5" w14:textId="4BA578FB" w:rsidR="0006142C" w:rsidRDefault="0006142C" w:rsidP="0006142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№29</w:t>
      </w:r>
    </w:p>
    <w:p w14:paraId="261F07FB" w14:textId="05D2C5EC" w:rsidR="0006142C" w:rsidRDefault="0006142C" w:rsidP="0006142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(</w:t>
      </w:r>
      <w:bookmarkStart w:id="0" w:name="_Hlk68507101"/>
      <w:r>
        <w:rPr>
          <w:lang w:val="uk-UA"/>
        </w:rPr>
        <w:t xml:space="preserve">5.04, </w:t>
      </w:r>
      <w:bookmarkEnd w:id="0"/>
      <w:r>
        <w:rPr>
          <w:lang w:val="uk-UA"/>
        </w:rPr>
        <w:t>7.04, 8.04)</w:t>
      </w:r>
    </w:p>
    <w:p w14:paraId="5DFC6026" w14:textId="1B5AF9C7" w:rsidR="0006142C" w:rsidRPr="00CE64C2" w:rsidRDefault="00222A0A" w:rsidP="00CE64C2">
      <w:pPr>
        <w:spacing w:after="0"/>
        <w:ind w:firstLine="709"/>
        <w:jc w:val="center"/>
        <w:rPr>
          <w:b/>
          <w:bCs/>
          <w:lang w:val="uk-UA"/>
        </w:rPr>
      </w:pPr>
      <w:r w:rsidRPr="00222A0A">
        <w:rPr>
          <w:b/>
          <w:bCs/>
          <w:lang w:val="uk-UA"/>
        </w:rPr>
        <w:t>5.04.21</w:t>
      </w:r>
      <w:r>
        <w:rPr>
          <w:lang w:val="uk-UA"/>
        </w:rPr>
        <w:t xml:space="preserve">  Тема. Звук </w:t>
      </w:r>
      <w:r w:rsidRPr="00996DB1">
        <w:t>[</w:t>
      </w:r>
      <w:r>
        <w:rPr>
          <w:lang w:val="uk-UA"/>
        </w:rPr>
        <w:t>ш</w:t>
      </w:r>
      <w:r w:rsidRPr="00996DB1">
        <w:t>]</w:t>
      </w:r>
      <w:r>
        <w:rPr>
          <w:lang w:val="uk-UA"/>
        </w:rPr>
        <w:t xml:space="preserve">. Постановка та автоматизація. </w:t>
      </w:r>
      <w:r w:rsidRPr="00222A0A">
        <w:rPr>
          <w:lang w:val="uk-UA"/>
        </w:rPr>
        <w:t>Букви</w:t>
      </w:r>
      <w:r w:rsidRPr="00222A0A">
        <w:rPr>
          <w:i/>
          <w:iCs/>
          <w:lang w:val="uk-UA"/>
        </w:rPr>
        <w:t xml:space="preserve"> Шш</w:t>
      </w:r>
      <w:r>
        <w:rPr>
          <w:i/>
          <w:iCs/>
          <w:lang w:val="en-US"/>
        </w:rPr>
        <w:t xml:space="preserve">  </w:t>
      </w:r>
    </w:p>
    <w:p w14:paraId="3D100E88" w14:textId="788D40D0" w:rsidR="0006142C" w:rsidRDefault="0006142C" w:rsidP="0006142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77E413B2" wp14:editId="7D12623B">
            <wp:extent cx="6433914" cy="749046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44" cy="753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56F7D" w14:textId="0C2D1A3E" w:rsidR="0006142C" w:rsidRDefault="0006142C" w:rsidP="0006142C">
      <w:pPr>
        <w:spacing w:after="0"/>
        <w:ind w:firstLine="709"/>
        <w:jc w:val="center"/>
      </w:pPr>
    </w:p>
    <w:p w14:paraId="395472EC" w14:textId="77777777" w:rsidR="00CE64C2" w:rsidRDefault="00CE64C2" w:rsidP="0006142C">
      <w:pPr>
        <w:spacing w:after="0"/>
        <w:ind w:firstLine="709"/>
        <w:jc w:val="center"/>
      </w:pPr>
    </w:p>
    <w:p w14:paraId="07A66847" w14:textId="77777777" w:rsidR="0006142C" w:rsidRDefault="0006142C" w:rsidP="0006142C">
      <w:pPr>
        <w:spacing w:after="0"/>
        <w:ind w:firstLine="709"/>
        <w:jc w:val="center"/>
      </w:pPr>
    </w:p>
    <w:p w14:paraId="5DB7AE11" w14:textId="30698C14" w:rsidR="0006142C" w:rsidRDefault="00E52E36" w:rsidP="0006142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lastRenderedPageBreak/>
        <w:t xml:space="preserve">Дихальні вправи. </w:t>
      </w:r>
    </w:p>
    <w:p w14:paraId="5C2FA8D1" w14:textId="386AD6A7" w:rsidR="00E52E36" w:rsidRDefault="00E52E36" w:rsidP="00E52E36">
      <w:pPr>
        <w:spacing w:after="0"/>
        <w:ind w:firstLine="709"/>
        <w:rPr>
          <w:lang w:val="uk-UA"/>
        </w:rPr>
      </w:pPr>
      <w:r w:rsidRPr="00E52E36">
        <w:rPr>
          <w:b/>
          <w:bCs/>
          <w:lang w:val="uk-UA"/>
        </w:rPr>
        <w:t>Методична порада</w:t>
      </w:r>
      <w:r>
        <w:rPr>
          <w:lang w:val="uk-UA"/>
        </w:rPr>
        <w:t xml:space="preserve">: Вправляти в спрямованому посередині язика струмені видихуваного повітря. </w:t>
      </w:r>
    </w:p>
    <w:p w14:paraId="75B9A386" w14:textId="21BB8980" w:rsidR="00E52E36" w:rsidRDefault="00E52E36" w:rsidP="00E52E36">
      <w:pPr>
        <w:spacing w:after="0"/>
        <w:ind w:firstLine="709"/>
        <w:rPr>
          <w:lang w:val="uk-UA"/>
        </w:rPr>
      </w:pPr>
      <w:r w:rsidRPr="00DC0530">
        <w:rPr>
          <w:b/>
          <w:bCs/>
          <w:i/>
          <w:iCs/>
          <w:lang w:val="uk-UA"/>
        </w:rPr>
        <w:t>Вправи:</w:t>
      </w:r>
      <w:r>
        <w:rPr>
          <w:lang w:val="uk-UA"/>
        </w:rPr>
        <w:t xml:space="preserve"> «Подути на широкий язик»</w:t>
      </w:r>
    </w:p>
    <w:p w14:paraId="3296AF12" w14:textId="613277CF" w:rsidR="00E52E36" w:rsidRDefault="00E52E36" w:rsidP="00E52E36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             «Фокус» (Покласти шматочок вати на кінчик носу , висунути широкий язик, скласти його чашечкою. Дути посередині язика, намагаючись здути ватку з носа)</w:t>
      </w:r>
    </w:p>
    <w:p w14:paraId="682B220E" w14:textId="04999562" w:rsidR="00F605BA" w:rsidRDefault="00DC0530" w:rsidP="00E52E36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             </w:t>
      </w:r>
      <w:r w:rsidR="00F605BA">
        <w:rPr>
          <w:lang w:val="uk-UA"/>
        </w:rPr>
        <w:t>Нарізати паперових смужок, покласти край смужки на широкий язик дитини. Дитина дує на смужку, смужка повинна швидко рухатися</w:t>
      </w:r>
      <w:r>
        <w:rPr>
          <w:lang w:val="uk-UA"/>
        </w:rPr>
        <w:t xml:space="preserve"> вгору-вниз.</w:t>
      </w:r>
    </w:p>
    <w:p w14:paraId="130477CB" w14:textId="2D745A26" w:rsidR="00DC0530" w:rsidRDefault="00DC0530" w:rsidP="00E52E36">
      <w:pPr>
        <w:spacing w:after="0"/>
        <w:ind w:firstLine="709"/>
        <w:rPr>
          <w:lang w:val="uk-UA"/>
        </w:rPr>
      </w:pPr>
    </w:p>
    <w:p w14:paraId="63B32E82" w14:textId="5191B36F" w:rsidR="00DC0530" w:rsidRDefault="00DC0530" w:rsidP="00E52E36">
      <w:pPr>
        <w:spacing w:after="0"/>
        <w:ind w:firstLine="709"/>
        <w:rPr>
          <w:lang w:val="uk-UA"/>
        </w:rPr>
      </w:pPr>
      <w:r>
        <w:rPr>
          <w:lang w:val="uk-UA"/>
        </w:rPr>
        <w:t>Відкрити рот</w:t>
      </w:r>
      <w:r w:rsidR="00CE64C2">
        <w:rPr>
          <w:lang w:val="uk-UA"/>
        </w:rPr>
        <w:t>а</w:t>
      </w:r>
      <w:r>
        <w:rPr>
          <w:lang w:val="uk-UA"/>
        </w:rPr>
        <w:t xml:space="preserve">. Зробити «Лопаточку», потім «чашечку», рівномірною силою видиху подути на передній край язика, ніби в «чашечку» до виникнення довгого звука </w:t>
      </w:r>
      <w:r w:rsidRPr="00996DB1">
        <w:rPr>
          <w:lang w:val="uk-UA"/>
        </w:rPr>
        <w:t>[</w:t>
      </w:r>
      <w:r>
        <w:rPr>
          <w:lang w:val="uk-UA"/>
        </w:rPr>
        <w:t>ш-ш-ш</w:t>
      </w:r>
      <w:r w:rsidRPr="00996DB1">
        <w:rPr>
          <w:lang w:val="uk-UA"/>
        </w:rPr>
        <w:t>]</w:t>
      </w:r>
      <w:r>
        <w:rPr>
          <w:lang w:val="uk-UA"/>
        </w:rPr>
        <w:t xml:space="preserve"> – «теплий вітерець». (Можна перевірити, піднести руку до рота – відчувається теплий повітряний струмінь).</w:t>
      </w:r>
    </w:p>
    <w:p w14:paraId="5D9D9D3D" w14:textId="77777777" w:rsidR="00CE64C2" w:rsidRPr="00DC0530" w:rsidRDefault="00CE64C2" w:rsidP="00E52E36">
      <w:pPr>
        <w:spacing w:after="0"/>
        <w:ind w:firstLine="709"/>
        <w:rPr>
          <w:lang w:val="uk-UA"/>
        </w:rPr>
      </w:pPr>
    </w:p>
    <w:p w14:paraId="3B041C4C" w14:textId="1064B665" w:rsidR="0006142C" w:rsidRDefault="00222A0A" w:rsidP="0006142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41562A2B" wp14:editId="740FC08E">
            <wp:extent cx="5181600" cy="645725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44" cy="65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DF91" w14:textId="77777777" w:rsidR="0006142C" w:rsidRDefault="0006142C" w:rsidP="0006142C">
      <w:pPr>
        <w:spacing w:after="0"/>
        <w:ind w:firstLine="709"/>
        <w:jc w:val="center"/>
      </w:pPr>
    </w:p>
    <w:p w14:paraId="0E95E074" w14:textId="77777777" w:rsidR="0006142C" w:rsidRDefault="0006142C" w:rsidP="0006142C">
      <w:pPr>
        <w:spacing w:after="0"/>
        <w:ind w:firstLine="709"/>
        <w:jc w:val="center"/>
      </w:pPr>
    </w:p>
    <w:p w14:paraId="0E3CB495" w14:textId="6E24A333" w:rsidR="007E1AB8" w:rsidRDefault="007E1AB8" w:rsidP="0006142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74770694" wp14:editId="24645891">
            <wp:extent cx="5939790" cy="3999230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5F14" w14:textId="77777777" w:rsidR="007E1AB8" w:rsidRDefault="007E1AB8" w:rsidP="006C0B77">
      <w:pPr>
        <w:spacing w:after="0"/>
        <w:ind w:firstLine="709"/>
        <w:jc w:val="both"/>
      </w:pPr>
    </w:p>
    <w:p w14:paraId="7FF6405A" w14:textId="36BF2D35" w:rsidR="007E1AB8" w:rsidRDefault="007E1AB8" w:rsidP="00222A0A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135A9DBD" wp14:editId="79048952">
            <wp:extent cx="4610100" cy="4769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85" cy="47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DCC8" w14:textId="77777777" w:rsidR="007E1AB8" w:rsidRDefault="007E1AB8" w:rsidP="006C0B77">
      <w:pPr>
        <w:spacing w:after="0"/>
        <w:ind w:firstLine="709"/>
        <w:jc w:val="both"/>
      </w:pPr>
    </w:p>
    <w:p w14:paraId="43F8D26A" w14:textId="2DE70589" w:rsidR="007E1AB8" w:rsidRDefault="007E1AB8" w:rsidP="00222A0A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A622FCA" wp14:editId="743C5990">
            <wp:extent cx="5695950" cy="4058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4" cy="4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A0A">
        <w:rPr>
          <w:noProof/>
        </w:rPr>
        <w:drawing>
          <wp:inline distT="0" distB="0" distL="0" distR="0" wp14:anchorId="27731C2D" wp14:editId="3151E5BB">
            <wp:extent cx="3855339" cy="5364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03" cy="53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2340" w14:textId="69F033E0" w:rsidR="007E1AB8" w:rsidRDefault="00222A0A" w:rsidP="006C0B77">
      <w:pPr>
        <w:spacing w:after="0"/>
        <w:ind w:firstLine="709"/>
        <w:jc w:val="both"/>
        <w:rPr>
          <w:i/>
          <w:iCs/>
          <w:lang w:val="uk-UA"/>
        </w:rPr>
      </w:pPr>
      <w:r w:rsidRPr="00222A0A">
        <w:rPr>
          <w:b/>
          <w:bCs/>
          <w:lang w:val="uk-UA"/>
        </w:rPr>
        <w:lastRenderedPageBreak/>
        <w:t>7</w:t>
      </w:r>
      <w:r w:rsidRPr="00222A0A">
        <w:rPr>
          <w:b/>
          <w:bCs/>
        </w:rPr>
        <w:t>.04.21</w:t>
      </w:r>
      <w:r>
        <w:rPr>
          <w:lang w:val="uk-UA"/>
        </w:rPr>
        <w:t xml:space="preserve">   </w:t>
      </w:r>
      <w:r w:rsidRPr="00222A0A">
        <w:t>Тема. Звук [</w:t>
      </w:r>
      <w:r>
        <w:rPr>
          <w:lang w:val="uk-UA"/>
        </w:rPr>
        <w:t>ж</w:t>
      </w:r>
      <w:r w:rsidRPr="00222A0A">
        <w:t xml:space="preserve">]. Постановка та автоматизація. Букви </w:t>
      </w:r>
      <w:r w:rsidRPr="00222A0A">
        <w:rPr>
          <w:i/>
          <w:iCs/>
          <w:lang w:val="uk-UA"/>
        </w:rPr>
        <w:t>Жж</w:t>
      </w:r>
    </w:p>
    <w:p w14:paraId="3F02F716" w14:textId="1C84DD71" w:rsidR="00222A0A" w:rsidRDefault="009C4F3D" w:rsidP="006C0B77">
      <w:pPr>
        <w:spacing w:after="0"/>
        <w:ind w:firstLine="709"/>
        <w:jc w:val="both"/>
        <w:rPr>
          <w:i/>
          <w:iCs/>
          <w:lang w:val="uk-UA"/>
        </w:rPr>
      </w:pPr>
      <w:r>
        <w:rPr>
          <w:i/>
          <w:iCs/>
          <w:lang w:val="uk-UA"/>
        </w:rPr>
        <w:t>1. Зробити підготовчі артикуляційні вправи</w:t>
      </w:r>
    </w:p>
    <w:p w14:paraId="45E137F3" w14:textId="1D1A32F4" w:rsidR="00222A0A" w:rsidRDefault="009C4F3D" w:rsidP="006C0B77">
      <w:pPr>
        <w:spacing w:after="0"/>
        <w:ind w:firstLine="709"/>
        <w:jc w:val="both"/>
        <w:rPr>
          <w:i/>
          <w:iCs/>
          <w:lang w:val="uk-UA"/>
        </w:rPr>
      </w:pPr>
      <w:r>
        <w:rPr>
          <w:noProof/>
        </w:rPr>
        <w:drawing>
          <wp:inline distT="0" distB="0" distL="0" distR="0" wp14:anchorId="49A8FF61" wp14:editId="759F9BFC">
            <wp:extent cx="6645910" cy="8757920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9D53" w14:textId="33DC66C6" w:rsidR="00222A0A" w:rsidRDefault="00222A0A" w:rsidP="006C0B77">
      <w:pPr>
        <w:spacing w:after="0"/>
        <w:ind w:firstLine="709"/>
        <w:jc w:val="both"/>
        <w:rPr>
          <w:i/>
          <w:iCs/>
          <w:lang w:val="uk-UA"/>
        </w:rPr>
      </w:pPr>
    </w:p>
    <w:p w14:paraId="295F89E1" w14:textId="328CC25B" w:rsidR="00222A0A" w:rsidRDefault="00CE64C2" w:rsidP="006C0B77">
      <w:pPr>
        <w:spacing w:after="0"/>
        <w:ind w:firstLine="709"/>
        <w:jc w:val="both"/>
        <w:rPr>
          <w:i/>
          <w:iCs/>
          <w:lang w:val="uk-UA"/>
        </w:rPr>
      </w:pPr>
      <w:r>
        <w:rPr>
          <w:i/>
          <w:iCs/>
          <w:lang w:val="uk-UA"/>
        </w:rPr>
        <w:lastRenderedPageBreak/>
        <w:t>Вивчити віршик за зоровою опорою:</w:t>
      </w:r>
    </w:p>
    <w:p w14:paraId="1EA469FC" w14:textId="018E301C" w:rsidR="00222A0A" w:rsidRDefault="00CE64C2" w:rsidP="006C0B77">
      <w:pPr>
        <w:spacing w:after="0"/>
        <w:ind w:firstLine="709"/>
        <w:jc w:val="both"/>
        <w:rPr>
          <w:i/>
          <w:iCs/>
          <w:lang w:val="uk-UA"/>
        </w:rPr>
      </w:pPr>
      <w:r>
        <w:rPr>
          <w:noProof/>
        </w:rPr>
        <w:drawing>
          <wp:inline distT="0" distB="0" distL="0" distR="0" wp14:anchorId="0E6A3743" wp14:editId="1C5A6922">
            <wp:extent cx="6645910" cy="88614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28D3" w14:textId="7B87EEBB" w:rsidR="00222A0A" w:rsidRDefault="00222A0A" w:rsidP="006C0B77">
      <w:pPr>
        <w:spacing w:after="0"/>
        <w:ind w:firstLine="709"/>
        <w:jc w:val="both"/>
        <w:rPr>
          <w:i/>
          <w:iCs/>
          <w:lang w:val="uk-UA"/>
        </w:rPr>
      </w:pPr>
    </w:p>
    <w:p w14:paraId="28DE7219" w14:textId="78CBEDCA" w:rsidR="00222A0A" w:rsidRDefault="00222A0A" w:rsidP="006C0B77">
      <w:pPr>
        <w:spacing w:after="0"/>
        <w:ind w:firstLine="709"/>
        <w:jc w:val="both"/>
        <w:rPr>
          <w:i/>
          <w:iCs/>
          <w:lang w:val="uk-UA"/>
        </w:rPr>
      </w:pPr>
    </w:p>
    <w:p w14:paraId="426E4DE0" w14:textId="45942DDE" w:rsidR="00222A0A" w:rsidRPr="00333E44" w:rsidRDefault="00333E44" w:rsidP="006C0B77">
      <w:pPr>
        <w:spacing w:after="0"/>
        <w:ind w:firstLine="709"/>
        <w:jc w:val="both"/>
        <w:rPr>
          <w:lang w:val="uk-UA"/>
        </w:rPr>
      </w:pPr>
      <w:r w:rsidRPr="00333E44">
        <w:rPr>
          <w:b/>
          <w:bCs/>
          <w:lang w:val="uk-UA"/>
        </w:rPr>
        <w:lastRenderedPageBreak/>
        <w:t>8.04.21</w:t>
      </w:r>
      <w:r>
        <w:rPr>
          <w:b/>
          <w:bCs/>
          <w:lang w:val="uk-UA"/>
        </w:rPr>
        <w:t xml:space="preserve">. </w:t>
      </w:r>
      <w:r w:rsidRPr="00333E44">
        <w:rPr>
          <w:lang w:val="uk-UA"/>
        </w:rPr>
        <w:t>Лексична тема «Птахи прилетіли»</w:t>
      </w:r>
      <w:r>
        <w:rPr>
          <w:lang w:val="uk-UA"/>
        </w:rPr>
        <w:t xml:space="preserve">. Автоматизація звуків </w:t>
      </w:r>
      <w:r w:rsidRPr="00333E44">
        <w:t>[</w:t>
      </w:r>
      <w:r>
        <w:rPr>
          <w:lang w:val="uk-UA"/>
        </w:rPr>
        <w:t>ш</w:t>
      </w:r>
      <w:r w:rsidRPr="00333E44">
        <w:t>]</w:t>
      </w:r>
      <w:r>
        <w:rPr>
          <w:lang w:val="uk-UA"/>
        </w:rPr>
        <w:t xml:space="preserve">, </w:t>
      </w:r>
      <w:r w:rsidRPr="00333E44">
        <w:t>[</w:t>
      </w:r>
      <w:r>
        <w:rPr>
          <w:lang w:val="uk-UA"/>
        </w:rPr>
        <w:t>ж</w:t>
      </w:r>
      <w:r w:rsidRPr="00333E44">
        <w:t>]</w:t>
      </w:r>
      <w:r>
        <w:rPr>
          <w:lang w:val="uk-UA"/>
        </w:rPr>
        <w:t xml:space="preserve"> в словах.</w:t>
      </w:r>
    </w:p>
    <w:p w14:paraId="6AE55107" w14:textId="7A62674F" w:rsidR="00222A0A" w:rsidRPr="00333E44" w:rsidRDefault="00222A0A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2C2245F3" w14:textId="713C5333" w:rsidR="00222A0A" w:rsidRDefault="00333E44" w:rsidP="00333E44">
      <w:pPr>
        <w:pStyle w:val="aa"/>
        <w:numPr>
          <w:ilvl w:val="0"/>
          <w:numId w:val="1"/>
        </w:numPr>
        <w:spacing w:after="0"/>
        <w:jc w:val="both"/>
        <w:rPr>
          <w:lang w:val="uk-UA"/>
        </w:rPr>
      </w:pPr>
      <w:r w:rsidRPr="00333E44">
        <w:rPr>
          <w:lang w:val="uk-UA"/>
        </w:rPr>
        <w:t>Повторення артикуляції шиплячих звуків. Підготовчі артикуляційні вправи.</w:t>
      </w:r>
    </w:p>
    <w:p w14:paraId="7C690C44" w14:textId="749E79F2" w:rsidR="00333E44" w:rsidRPr="004102DF" w:rsidRDefault="00494D84" w:rsidP="00494D84">
      <w:pPr>
        <w:pStyle w:val="aa"/>
        <w:numPr>
          <w:ilvl w:val="0"/>
          <w:numId w:val="1"/>
        </w:numPr>
        <w:spacing w:after="0"/>
        <w:rPr>
          <w:color w:val="0563C1" w:themeColor="hyperlink"/>
          <w:u w:val="single"/>
          <w:lang w:val="uk-UA"/>
        </w:rPr>
      </w:pPr>
      <w:r w:rsidRPr="00494D84">
        <w:rPr>
          <w:lang w:val="uk-UA"/>
        </w:rPr>
        <w:t xml:space="preserve">Переглянути відео </w:t>
      </w:r>
      <w:r w:rsidR="00EF7B63">
        <w:rPr>
          <w:lang w:val="uk-UA"/>
        </w:rPr>
        <w:t xml:space="preserve">«Перелітні птахи» </w:t>
      </w:r>
      <w:r w:rsidRPr="00494D84">
        <w:rPr>
          <w:lang w:val="uk-UA"/>
        </w:rPr>
        <w:t>за посиланням</w:t>
      </w:r>
      <w:r>
        <w:rPr>
          <w:lang w:val="uk-UA"/>
        </w:rPr>
        <w:t xml:space="preserve"> </w:t>
      </w:r>
      <w:hyperlink r:id="rId15" w:history="1">
        <w:r w:rsidRPr="003C1CD1">
          <w:rPr>
            <w:rStyle w:val="a3"/>
            <w:lang w:val="uk-UA"/>
          </w:rPr>
          <w:t>https://www.youtube.com/watch?v=WH9sd93Tw8U</w:t>
        </w:r>
      </w:hyperlink>
    </w:p>
    <w:p w14:paraId="7EB931D8" w14:textId="57731C20" w:rsidR="004102DF" w:rsidRPr="00494D84" w:rsidRDefault="004102DF" w:rsidP="004102DF">
      <w:pPr>
        <w:pStyle w:val="aa"/>
        <w:spacing w:after="0"/>
        <w:ind w:left="1069"/>
        <w:rPr>
          <w:color w:val="0563C1" w:themeColor="hyperlink"/>
          <w:u w:val="single"/>
          <w:lang w:val="uk-UA"/>
        </w:rPr>
      </w:pPr>
      <w:r>
        <w:rPr>
          <w:lang w:val="uk-UA"/>
        </w:rPr>
        <w:t xml:space="preserve">Назви яких птахів ви запам’ятали? </w:t>
      </w:r>
    </w:p>
    <w:p w14:paraId="1F005EDF" w14:textId="77777777" w:rsidR="00494D84" w:rsidRPr="00494D84" w:rsidRDefault="00494D84" w:rsidP="00494D84">
      <w:pPr>
        <w:spacing w:after="0"/>
        <w:ind w:left="709"/>
        <w:rPr>
          <w:color w:val="0563C1" w:themeColor="hyperlink"/>
          <w:u w:val="single"/>
          <w:lang w:val="uk-UA"/>
        </w:rPr>
      </w:pPr>
    </w:p>
    <w:p w14:paraId="016F8D12" w14:textId="77777777" w:rsidR="004102DF" w:rsidRDefault="004102DF" w:rsidP="00494D84">
      <w:pPr>
        <w:pStyle w:val="aa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Хто має пір’я, пух, дзьоб, крила? </w:t>
      </w:r>
    </w:p>
    <w:p w14:paraId="3CF94516" w14:textId="1046344A" w:rsidR="00614F1E" w:rsidRPr="004102DF" w:rsidRDefault="004102DF" w:rsidP="004102DF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  </w:t>
      </w:r>
      <w:r w:rsidR="00D76549" w:rsidRPr="004102DF">
        <w:rPr>
          <w:lang w:val="uk-UA"/>
        </w:rPr>
        <w:t>Повторити  за дорослим чистомовки</w:t>
      </w:r>
      <w:r w:rsidRPr="004102DF">
        <w:rPr>
          <w:lang w:val="uk-UA"/>
        </w:rPr>
        <w:t xml:space="preserve"> про птахів</w:t>
      </w:r>
      <w:r w:rsidR="00D76549" w:rsidRPr="004102DF">
        <w:rPr>
          <w:lang w:val="uk-UA"/>
        </w:rPr>
        <w:t>:</w:t>
      </w:r>
    </w:p>
    <w:p w14:paraId="6B5109E5" w14:textId="77777777" w:rsidR="00D76549" w:rsidRDefault="00D76549" w:rsidP="00614F1E">
      <w:pPr>
        <w:spacing w:after="0"/>
        <w:ind w:firstLine="709"/>
        <w:jc w:val="both"/>
        <w:rPr>
          <w:lang w:val="uk-UA"/>
        </w:rPr>
      </w:pPr>
    </w:p>
    <w:p w14:paraId="640B7C10" w14:textId="7D909EFA" w:rsidR="00D76549" w:rsidRDefault="00D76549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Шна-сна-шна – вже прийшла весна. </w:t>
      </w:r>
    </w:p>
    <w:p w14:paraId="302FE950" w14:textId="1EF57BB9" w:rsidR="00D76549" w:rsidRDefault="00D76549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Лі-лі-лі – прилетіли журавлі.</w:t>
      </w:r>
    </w:p>
    <w:p w14:paraId="4A98207A" w14:textId="10668829" w:rsidR="00D76549" w:rsidRDefault="00D76549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Лі-лі-лі – ще й ластівки малі.</w:t>
      </w:r>
    </w:p>
    <w:p w14:paraId="48823E92" w14:textId="5F82DE16" w:rsidR="00D76549" w:rsidRDefault="00D76549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Ель-ель-ель – довгоногий журавель.</w:t>
      </w:r>
    </w:p>
    <w:p w14:paraId="3A8ED067" w14:textId="702FCAA1" w:rsidR="00D76549" w:rsidRDefault="00D76549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Ак-ак-ак – на ворону скожий грак.</w:t>
      </w:r>
    </w:p>
    <w:p w14:paraId="747D75BA" w14:textId="6AD61F9E" w:rsidR="00D76549" w:rsidRDefault="00333E44" w:rsidP="00614F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Ак-ак-ак- шпаківню любить шпак.</w:t>
      </w:r>
    </w:p>
    <w:p w14:paraId="218A8E01" w14:textId="00811614" w:rsidR="00D76549" w:rsidRDefault="00EF7B63" w:rsidP="00614F1E">
      <w:pPr>
        <w:spacing w:after="0"/>
        <w:ind w:firstLine="709"/>
        <w:jc w:val="both"/>
        <w:rPr>
          <w:i/>
          <w:iCs/>
          <w:lang w:val="uk-UA"/>
        </w:rPr>
      </w:pPr>
      <w:r w:rsidRPr="00EF7B63">
        <w:rPr>
          <w:i/>
          <w:iCs/>
          <w:lang w:val="uk-UA"/>
        </w:rPr>
        <w:t xml:space="preserve"> В назвах яких птахів є звуки ш та ж? </w:t>
      </w:r>
      <w:r>
        <w:rPr>
          <w:i/>
          <w:iCs/>
          <w:lang w:val="uk-UA"/>
        </w:rPr>
        <w:t xml:space="preserve"> (шпак, журавель, жайворонок</w:t>
      </w:r>
      <w:r w:rsidR="004102DF">
        <w:rPr>
          <w:i/>
          <w:iCs/>
          <w:lang w:val="uk-UA"/>
        </w:rPr>
        <w:t>)</w:t>
      </w:r>
    </w:p>
    <w:p w14:paraId="7338BD2D" w14:textId="77777777" w:rsidR="004102DF" w:rsidRDefault="004102DF" w:rsidP="00614F1E">
      <w:pPr>
        <w:spacing w:after="0"/>
        <w:ind w:firstLine="709"/>
        <w:jc w:val="both"/>
        <w:rPr>
          <w:i/>
          <w:iCs/>
          <w:lang w:val="uk-UA"/>
        </w:rPr>
      </w:pPr>
    </w:p>
    <w:p w14:paraId="1ADB73D5" w14:textId="3D3E4D71" w:rsidR="004102DF" w:rsidRDefault="004102DF" w:rsidP="004102DF">
      <w:pPr>
        <w:pStyle w:val="aa"/>
        <w:numPr>
          <w:ilvl w:val="0"/>
          <w:numId w:val="1"/>
        </w:numPr>
        <w:spacing w:after="0"/>
        <w:jc w:val="both"/>
        <w:rPr>
          <w:lang w:val="uk-UA"/>
        </w:rPr>
      </w:pPr>
      <w:r w:rsidRPr="004102DF">
        <w:rPr>
          <w:lang w:val="uk-UA"/>
        </w:rPr>
        <w:t xml:space="preserve">Зміни подані слова за зразком : птах-птахи </w:t>
      </w:r>
      <w:r>
        <w:rPr>
          <w:lang w:val="uk-UA"/>
        </w:rPr>
        <w:t>.</w:t>
      </w:r>
    </w:p>
    <w:p w14:paraId="1A2DCD0F" w14:textId="13695785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Лебідь – лебеді.</w:t>
      </w:r>
    </w:p>
    <w:p w14:paraId="6BCC8E6E" w14:textId="3D8ADF00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Шпак - ________.</w:t>
      </w:r>
    </w:p>
    <w:p w14:paraId="1399D367" w14:textId="40D83A6A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Журавель - ______.</w:t>
      </w:r>
    </w:p>
    <w:p w14:paraId="4245C967" w14:textId="67E070F9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Зозуля - _________.</w:t>
      </w:r>
    </w:p>
    <w:p w14:paraId="285AFD97" w14:textId="74C62871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Ластівка - ________.</w:t>
      </w:r>
    </w:p>
    <w:p w14:paraId="710A7C7F" w14:textId="72D41433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Грак - _________.</w:t>
      </w:r>
    </w:p>
    <w:p w14:paraId="4D17DEB1" w14:textId="55A45125" w:rsidR="004102DF" w:rsidRDefault="004102DF" w:rsidP="004102DF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Лелека - __________.</w:t>
      </w:r>
    </w:p>
    <w:p w14:paraId="1BC9DEB9" w14:textId="2A72105D" w:rsidR="00F9408E" w:rsidRDefault="00F9408E" w:rsidP="004102DF">
      <w:pPr>
        <w:spacing w:after="0"/>
        <w:ind w:left="709"/>
        <w:jc w:val="both"/>
        <w:rPr>
          <w:lang w:val="uk-UA"/>
        </w:rPr>
      </w:pPr>
    </w:p>
    <w:p w14:paraId="68FFBD3E" w14:textId="77777777" w:rsidR="00F9408E" w:rsidRDefault="00F9408E" w:rsidP="00F9408E">
      <w:pPr>
        <w:pStyle w:val="aa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Влітку ластівка висиджує  ластів’ят. А інші пташки кого?</w:t>
      </w:r>
    </w:p>
    <w:p w14:paraId="6C728BF4" w14:textId="77777777" w:rsidR="00F9408E" w:rsidRDefault="00F9408E" w:rsidP="00F9408E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шпака - …(шпаченята).</w:t>
      </w:r>
    </w:p>
    <w:p w14:paraId="60027E64" w14:textId="77777777" w:rsidR="00F9408E" w:rsidRDefault="00F9408E" w:rsidP="00F9408E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лелеки - …(лелеченята).</w:t>
      </w:r>
    </w:p>
    <w:p w14:paraId="6A2F59E8" w14:textId="77777777" w:rsidR="00F9408E" w:rsidRDefault="00F9408E" w:rsidP="00F9408E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зозулі - …(зозуленята).</w:t>
      </w:r>
    </w:p>
    <w:p w14:paraId="74EA7941" w14:textId="6D0BDFE1" w:rsidR="00F9408E" w:rsidRPr="00F9408E" w:rsidRDefault="00F9408E" w:rsidP="00F9408E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сови - …(совенята)</w:t>
      </w:r>
      <w:r w:rsidRPr="00F9408E">
        <w:rPr>
          <w:lang w:val="uk-UA"/>
        </w:rPr>
        <w:t xml:space="preserve"> </w:t>
      </w:r>
    </w:p>
    <w:p w14:paraId="6229B1FF" w14:textId="77777777" w:rsidR="004102DF" w:rsidRPr="00F9408E" w:rsidRDefault="004102DF" w:rsidP="00614F1E">
      <w:pPr>
        <w:spacing w:after="0"/>
        <w:ind w:firstLine="709"/>
        <w:jc w:val="both"/>
        <w:rPr>
          <w:lang w:val="uk-UA"/>
        </w:rPr>
      </w:pPr>
    </w:p>
    <w:p w14:paraId="42BCE88F" w14:textId="0C6B6DEC" w:rsidR="00614F1E" w:rsidRDefault="00F9408E" w:rsidP="00F9408E">
      <w:pPr>
        <w:pStyle w:val="aa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Зміни подані слова за зразком: у шпака крила (чиї?) – шпачині.</w:t>
      </w:r>
    </w:p>
    <w:p w14:paraId="1064B6F3" w14:textId="02CB554F" w:rsidR="00F9408E" w:rsidRDefault="00F9408E" w:rsidP="00F9408E">
      <w:pPr>
        <w:pStyle w:val="aa"/>
        <w:spacing w:after="0"/>
        <w:ind w:left="1069"/>
        <w:jc w:val="both"/>
        <w:rPr>
          <w:lang w:val="uk-UA"/>
        </w:rPr>
      </w:pPr>
    </w:p>
    <w:p w14:paraId="4D9460AF" w14:textId="2AC29E1B" w:rsidR="00F9408E" w:rsidRDefault="00F9408E" w:rsidP="00F9408E">
      <w:pPr>
        <w:pStyle w:val="aa"/>
        <w:spacing w:after="0"/>
        <w:ind w:left="1069"/>
        <w:jc w:val="both"/>
        <w:rPr>
          <w:lang w:val="uk-UA"/>
        </w:rPr>
      </w:pPr>
      <w:r>
        <w:rPr>
          <w:lang w:val="uk-UA"/>
        </w:rPr>
        <w:t>У качки крила (чиї?) - ….(качині).</w:t>
      </w:r>
    </w:p>
    <w:p w14:paraId="59F2F918" w14:textId="13FA8528" w:rsidR="00F9408E" w:rsidRDefault="00F9408E" w:rsidP="00F9408E">
      <w:pPr>
        <w:pStyle w:val="aa"/>
        <w:spacing w:after="0"/>
        <w:ind w:left="1069"/>
        <w:jc w:val="both"/>
        <w:rPr>
          <w:lang w:val="uk-UA"/>
        </w:rPr>
      </w:pPr>
      <w:r>
        <w:rPr>
          <w:lang w:val="uk-UA"/>
        </w:rPr>
        <w:t>У гуски крила (чиї?) - …(гусячі).</w:t>
      </w:r>
    </w:p>
    <w:p w14:paraId="0CD2F945" w14:textId="530BF864" w:rsidR="00F9408E" w:rsidRDefault="00F9408E" w:rsidP="00F9408E">
      <w:pPr>
        <w:pStyle w:val="aa"/>
        <w:spacing w:after="0"/>
        <w:ind w:left="1069"/>
        <w:jc w:val="both"/>
        <w:rPr>
          <w:lang w:val="uk-UA"/>
        </w:rPr>
      </w:pPr>
      <w:r>
        <w:rPr>
          <w:lang w:val="uk-UA"/>
        </w:rPr>
        <w:t>У ластівки крила (чиї?) - …(ластівочі)</w:t>
      </w:r>
    </w:p>
    <w:p w14:paraId="0A744D35" w14:textId="77777777" w:rsidR="00F9408E" w:rsidRDefault="00F9408E" w:rsidP="00F9408E">
      <w:pPr>
        <w:pStyle w:val="aa"/>
        <w:spacing w:after="0"/>
        <w:ind w:left="1069"/>
        <w:jc w:val="both"/>
        <w:rPr>
          <w:lang w:val="uk-UA"/>
        </w:rPr>
      </w:pPr>
    </w:p>
    <w:p w14:paraId="029C06D1" w14:textId="77777777" w:rsidR="00F9408E" w:rsidRPr="00F9408E" w:rsidRDefault="00F9408E" w:rsidP="00F9408E">
      <w:pPr>
        <w:spacing w:after="0"/>
        <w:jc w:val="both"/>
        <w:rPr>
          <w:lang w:val="uk-UA"/>
        </w:rPr>
      </w:pPr>
    </w:p>
    <w:p w14:paraId="01251CAF" w14:textId="0133F81D" w:rsidR="00614F1E" w:rsidRPr="00614F1E" w:rsidRDefault="00614F1E" w:rsidP="00996DB1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Отже,</w:t>
      </w:r>
      <w:r w:rsidR="00996DB1">
        <w:rPr>
          <w:lang w:val="uk-UA"/>
        </w:rPr>
        <w:t xml:space="preserve"> </w:t>
      </w:r>
      <w:r w:rsidRPr="00614F1E">
        <w:rPr>
          <w:lang w:val="uk-UA"/>
        </w:rPr>
        <w:t>діти, птах</w:t>
      </w:r>
      <w:r w:rsidR="00996DB1">
        <w:rPr>
          <w:lang w:val="uk-UA"/>
        </w:rPr>
        <w:t xml:space="preserve">и - </w:t>
      </w:r>
      <w:r w:rsidRPr="00614F1E">
        <w:rPr>
          <w:lang w:val="uk-UA"/>
        </w:rPr>
        <w:t>наші друзі і їх потрібно охороняти</w:t>
      </w:r>
      <w:r w:rsidR="00996DB1">
        <w:rPr>
          <w:lang w:val="uk-UA"/>
        </w:rPr>
        <w:t>.</w:t>
      </w:r>
      <w:r w:rsidRPr="00614F1E">
        <w:rPr>
          <w:lang w:val="uk-UA"/>
        </w:rPr>
        <w:t xml:space="preserve"> </w:t>
      </w:r>
      <w:r w:rsidR="00996DB1" w:rsidRPr="00614F1E">
        <w:rPr>
          <w:lang w:val="uk-UA"/>
        </w:rPr>
        <w:t>Щ</w:t>
      </w:r>
      <w:r w:rsidRPr="00614F1E">
        <w:rPr>
          <w:lang w:val="uk-UA"/>
        </w:rPr>
        <w:t>о</w:t>
      </w:r>
      <w:r w:rsidR="00996DB1">
        <w:rPr>
          <w:lang w:val="uk-UA"/>
        </w:rPr>
        <w:t xml:space="preserve"> </w:t>
      </w:r>
      <w:r w:rsidRPr="00614F1E">
        <w:rPr>
          <w:lang w:val="uk-UA"/>
        </w:rPr>
        <w:t>б ви зробили, якби побачили:</w:t>
      </w:r>
    </w:p>
    <w:p w14:paraId="07CA0439" w14:textId="6C4144E1" w:rsidR="00614F1E" w:rsidRPr="00614F1E" w:rsidRDefault="00614F1E" w:rsidP="00614F1E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–  Пташеня, яке випало з гнізда</w:t>
      </w:r>
      <w:r w:rsidR="00996DB1">
        <w:rPr>
          <w:lang w:val="uk-UA"/>
        </w:rPr>
        <w:t>?</w:t>
      </w:r>
    </w:p>
    <w:p w14:paraId="484E2DE0" w14:textId="513C56F6" w:rsidR="00996DB1" w:rsidRDefault="00996DB1" w:rsidP="00996DB1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614F1E" w:rsidRPr="00614F1E">
        <w:rPr>
          <w:lang w:val="uk-UA"/>
        </w:rPr>
        <w:t>– Хлопчика, який руйнує пташине гніздо</w:t>
      </w:r>
      <w:r>
        <w:rPr>
          <w:lang w:val="uk-UA"/>
        </w:rPr>
        <w:t>?</w:t>
      </w:r>
    </w:p>
    <w:p w14:paraId="165F221D" w14:textId="5A2BEF6F" w:rsidR="00F9408E" w:rsidRDefault="00996DB1" w:rsidP="00996DB1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614F1E" w:rsidRPr="00614F1E">
        <w:rPr>
          <w:lang w:val="uk-UA"/>
        </w:rPr>
        <w:t>– Хлопчика з рогаткою в рука</w:t>
      </w:r>
      <w:r w:rsidR="00F9408E">
        <w:rPr>
          <w:lang w:val="uk-UA"/>
        </w:rPr>
        <w:t>х</w:t>
      </w:r>
      <w:r>
        <w:rPr>
          <w:lang w:val="uk-UA"/>
        </w:rPr>
        <w:t>?</w:t>
      </w:r>
      <w:bookmarkStart w:id="1" w:name="_GoBack"/>
      <w:bookmarkEnd w:id="1"/>
    </w:p>
    <w:p w14:paraId="75DE223E" w14:textId="47334EB4" w:rsidR="00494D84" w:rsidRPr="00CF590F" w:rsidRDefault="00F9408E" w:rsidP="00F9408E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BA06DC2" wp14:editId="691066FC">
            <wp:extent cx="5937885" cy="445643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4D84" w:rsidRPr="00CF590F" w:rsidSect="007E1AB8">
      <w:headerReference w:type="default" r:id="rId17"/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556DA" w14:textId="77777777" w:rsidR="0057511E" w:rsidRDefault="0057511E" w:rsidP="007E1AB8">
      <w:pPr>
        <w:spacing w:after="0"/>
      </w:pPr>
      <w:r>
        <w:separator/>
      </w:r>
    </w:p>
  </w:endnote>
  <w:endnote w:type="continuationSeparator" w:id="0">
    <w:p w14:paraId="58E91FF2" w14:textId="77777777" w:rsidR="0057511E" w:rsidRDefault="0057511E" w:rsidP="007E1A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41883" w14:textId="77777777" w:rsidR="0057511E" w:rsidRDefault="0057511E" w:rsidP="007E1AB8">
      <w:pPr>
        <w:spacing w:after="0"/>
      </w:pPr>
      <w:r>
        <w:separator/>
      </w:r>
    </w:p>
  </w:footnote>
  <w:footnote w:type="continuationSeparator" w:id="0">
    <w:p w14:paraId="0734629B" w14:textId="77777777" w:rsidR="0057511E" w:rsidRDefault="0057511E" w:rsidP="007E1A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DA5C1" w14:textId="08F13FD3" w:rsidR="007E1AB8" w:rsidRDefault="007E1AB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0A542E"/>
    <w:multiLevelType w:val="hybridMultilevel"/>
    <w:tmpl w:val="25685066"/>
    <w:lvl w:ilvl="0" w:tplc="1A6CE0C2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C9762D"/>
    <w:multiLevelType w:val="hybridMultilevel"/>
    <w:tmpl w:val="AB50B124"/>
    <w:lvl w:ilvl="0" w:tplc="39A01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0F"/>
    <w:rsid w:val="0006142C"/>
    <w:rsid w:val="00222A0A"/>
    <w:rsid w:val="00333E44"/>
    <w:rsid w:val="004102DF"/>
    <w:rsid w:val="00494D84"/>
    <w:rsid w:val="0057511E"/>
    <w:rsid w:val="00614F1E"/>
    <w:rsid w:val="006C0B77"/>
    <w:rsid w:val="007E1AB8"/>
    <w:rsid w:val="008242FF"/>
    <w:rsid w:val="00870751"/>
    <w:rsid w:val="00904326"/>
    <w:rsid w:val="00922C48"/>
    <w:rsid w:val="00996DB1"/>
    <w:rsid w:val="009C4F3D"/>
    <w:rsid w:val="00B915B7"/>
    <w:rsid w:val="00CE64C2"/>
    <w:rsid w:val="00CF590F"/>
    <w:rsid w:val="00D76549"/>
    <w:rsid w:val="00DC0530"/>
    <w:rsid w:val="00E52E36"/>
    <w:rsid w:val="00EA59DF"/>
    <w:rsid w:val="00EE4070"/>
    <w:rsid w:val="00EF7B63"/>
    <w:rsid w:val="00F12C76"/>
    <w:rsid w:val="00F605BA"/>
    <w:rsid w:val="00F9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7D4ED"/>
  <w15:chartTrackingRefBased/>
  <w15:docId w15:val="{BE3AAC01-9CA9-426D-96CD-AC70C593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9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F590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E1AB8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1AB8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7E1AB8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7E1AB8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7E1AB8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33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H9sd93Tw8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ulyalogoped@gmail.com</cp:lastModifiedBy>
  <cp:revision>6</cp:revision>
  <dcterms:created xsi:type="dcterms:W3CDTF">2021-04-04T20:11:00Z</dcterms:created>
  <dcterms:modified xsi:type="dcterms:W3CDTF">2021-04-05T08:59:00Z</dcterms:modified>
</cp:coreProperties>
</file>