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34" w:rsidRDefault="00176EAD" w:rsidP="00176E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виховної роботи </w:t>
      </w:r>
      <w:r w:rsidR="00132B34">
        <w:rPr>
          <w:rFonts w:ascii="Times New Roman" w:hAnsi="Times New Roman" w:cs="Times New Roman"/>
          <w:sz w:val="28"/>
          <w:szCs w:val="28"/>
          <w:lang w:val="uk-UA"/>
        </w:rPr>
        <w:t>1-А клас</w:t>
      </w:r>
      <w:r w:rsidR="00132B3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132B34">
        <w:rPr>
          <w:rFonts w:ascii="Times New Roman" w:hAnsi="Times New Roman" w:cs="Times New Roman"/>
          <w:sz w:val="28"/>
          <w:szCs w:val="28"/>
          <w:lang w:val="uk-UA"/>
        </w:rPr>
        <w:t>з 18.01.2021 по 22.01.2021</w:t>
      </w:r>
      <w:r w:rsidR="00132B3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76EAD" w:rsidRDefault="00176EAD" w:rsidP="00176E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Жихор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Чернишен</w:t>
      </w:r>
      <w:r w:rsidR="001B7B98">
        <w:rPr>
          <w:rFonts w:ascii="Times New Roman" w:hAnsi="Times New Roman" w:cs="Times New Roman"/>
          <w:sz w:val="28"/>
          <w:szCs w:val="28"/>
          <w:lang w:val="uk-UA"/>
        </w:rPr>
        <w:t>ко О.В.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6913"/>
      </w:tblGrid>
      <w:tr w:rsidR="00176EAD" w:rsidTr="00132B34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176EAD" w:rsidRPr="00132B34" w:rsidTr="00132B34">
        <w:trPr>
          <w:trHeight w:val="130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1B7B98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1.21</w:t>
            </w:r>
          </w:p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360E18" w:rsidP="00132B3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0E1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Здоровий </w:t>
            </w:r>
            <w:proofErr w:type="spellStart"/>
            <w:r w:rsidRPr="00360E1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спосіб</w:t>
            </w:r>
            <w:proofErr w:type="spellEnd"/>
            <w:r w:rsidRPr="00360E1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60E1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життя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176EAD" w:rsidP="008A4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гімнастику для очей під час виконання домашнього завдання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360E18" w:rsidRDefault="00132B34" w:rsidP="00132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https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www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youtube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com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watch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v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s</w:t>
              </w:r>
              <w:r w:rsidR="00360E18" w:rsidRPr="00360E18">
                <w:rPr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proofErr w:type="spellStart"/>
              <w:r w:rsidR="00360E18" w:rsidRPr="00360E18">
                <w:rPr>
                  <w:color w:val="0000FF"/>
                  <w:sz w:val="28"/>
                  <w:szCs w:val="28"/>
                  <w:u w:val="single"/>
                </w:rPr>
                <w:t>RXxMsnkvE</w:t>
              </w:r>
              <w:proofErr w:type="spellEnd"/>
            </w:hyperlink>
          </w:p>
        </w:tc>
      </w:tr>
      <w:tr w:rsidR="00176EAD" w:rsidRPr="00132B34" w:rsidTr="00132B34">
        <w:trPr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5C50F7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B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0B2B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1.21</w:t>
            </w:r>
          </w:p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B31345" w:rsidP="00132B3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134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Корисні</w:t>
            </w:r>
            <w:proofErr w:type="spellEnd"/>
            <w:r w:rsidRPr="00B3134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134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підказки</w:t>
            </w:r>
            <w:proofErr w:type="spellEnd"/>
            <w:r w:rsidRPr="00B3134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Дружба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615323" w:rsidP="008A4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мультфільму.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B31345" w:rsidRDefault="00132B34" w:rsidP="00132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au</w:t>
              </w:r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6</w:t>
              </w:r>
              <w:proofErr w:type="spellStart"/>
              <w:r w:rsidR="00B31345" w:rsidRPr="00B3134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zMAyHHmc</w:t>
              </w:r>
              <w:proofErr w:type="spellEnd"/>
            </w:hyperlink>
          </w:p>
        </w:tc>
      </w:tr>
      <w:tr w:rsidR="00176EAD" w:rsidRPr="00132B34" w:rsidTr="00132B34">
        <w:trPr>
          <w:trHeight w:val="11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D" w:rsidRDefault="000B2BBB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76EAD" w:rsidRDefault="00176EAD" w:rsidP="00132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221535" w:rsidP="00132B3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зробити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захисну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маску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від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вірусів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своїми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руками.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Веселі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саморобки</w:t>
            </w:r>
            <w:proofErr w:type="spellEnd"/>
            <w:r w:rsidRPr="0022153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176EAD" w:rsidP="008A4A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Потренуватися з батьками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221535" w:rsidRDefault="00132B34" w:rsidP="00132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eP</w:t>
              </w:r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proofErr w:type="spellStart"/>
              <w:r w:rsidR="00221535" w:rsidRPr="0022153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XUfZQMac</w:t>
              </w:r>
              <w:proofErr w:type="spellEnd"/>
            </w:hyperlink>
          </w:p>
        </w:tc>
      </w:tr>
      <w:tr w:rsidR="00176EAD" w:rsidRPr="00132B34" w:rsidTr="00132B34">
        <w:trPr>
          <w:trHeight w:val="14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D" w:rsidRDefault="000B2BBB" w:rsidP="008A4A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76EAD" w:rsidRDefault="00176EAD" w:rsidP="00132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Pr="000A56F7" w:rsidRDefault="000A56F7" w:rsidP="00132B3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A56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Корисні</w:t>
            </w:r>
            <w:proofErr w:type="spellEnd"/>
            <w:r w:rsidRPr="000A56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6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підказки</w:t>
            </w:r>
            <w:proofErr w:type="spellEnd"/>
            <w:r w:rsidRPr="000A56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A56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Імунітет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176EAD" w:rsidP="008A4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передачі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E45E74" w:rsidRDefault="00132B34" w:rsidP="00132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X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_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2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fGl</w:t>
              </w:r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-7</w:t>
              </w:r>
              <w:proofErr w:type="spellStart"/>
              <w:r w:rsidR="00E45E74" w:rsidRPr="00E45E74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qo</w:t>
              </w:r>
              <w:proofErr w:type="spellEnd"/>
            </w:hyperlink>
          </w:p>
        </w:tc>
      </w:tr>
      <w:tr w:rsidR="00176EAD" w:rsidRPr="00132B34" w:rsidTr="00132B34">
        <w:trPr>
          <w:trHeight w:val="184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AD" w:rsidRDefault="000B2BBB" w:rsidP="00132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76E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176EAD" w:rsidRDefault="00176EAD" w:rsidP="00132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Pr="00FF7E5C" w:rsidRDefault="00FF7E5C" w:rsidP="00132B3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Розвиток</w:t>
            </w:r>
            <w:proofErr w:type="spellEnd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мислення</w:t>
            </w:r>
            <w:proofErr w:type="spellEnd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пам'яті</w:t>
            </w:r>
            <w:proofErr w:type="spellEnd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допомогою</w:t>
            </w:r>
            <w:proofErr w:type="spellEnd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мнемотехніки</w:t>
            </w:r>
            <w:proofErr w:type="spellEnd"/>
            <w:r w:rsidRPr="00FF7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AD" w:rsidRDefault="00176EAD" w:rsidP="008A4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і розказати батькам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EAD" w:rsidRPr="00FF7E5C" w:rsidRDefault="00132B34" w:rsidP="00132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youtube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com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watch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=1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FIkKyqO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uk-UA"/>
                </w:rPr>
                <w:t>0</w:t>
              </w:r>
              <w:r w:rsidR="00FF7E5C" w:rsidRPr="00FF7E5C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YE</w:t>
              </w:r>
            </w:hyperlink>
          </w:p>
        </w:tc>
      </w:tr>
    </w:tbl>
    <w:p w:rsidR="00D34DD6" w:rsidRPr="00176EAD" w:rsidRDefault="00D34DD6" w:rsidP="00132B34">
      <w:pPr>
        <w:rPr>
          <w:lang w:val="uk-UA"/>
        </w:rPr>
      </w:pPr>
    </w:p>
    <w:sectPr w:rsidR="00D34DD6" w:rsidRPr="00176EAD" w:rsidSect="00305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D"/>
    <w:rsid w:val="000A56F7"/>
    <w:rsid w:val="000B2BBB"/>
    <w:rsid w:val="00132B34"/>
    <w:rsid w:val="00165FF0"/>
    <w:rsid w:val="00176EAD"/>
    <w:rsid w:val="001B7B98"/>
    <w:rsid w:val="00221535"/>
    <w:rsid w:val="00360E18"/>
    <w:rsid w:val="005C50F7"/>
    <w:rsid w:val="00615323"/>
    <w:rsid w:val="009F4FED"/>
    <w:rsid w:val="00B31345"/>
    <w:rsid w:val="00D34DD6"/>
    <w:rsid w:val="00DD463B"/>
    <w:rsid w:val="00E01F60"/>
    <w:rsid w:val="00E45E74"/>
    <w:rsid w:val="00E858A9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3509-5E78-429A-A403-712B828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6EA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t2fGl-7q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P2XUfZQM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au6zMAyHHm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2RXxMsnkv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FIkKyqO0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1E27-FAF3-48F5-A5EE-CC39CB60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Gamer</cp:lastModifiedBy>
  <cp:revision>3</cp:revision>
  <dcterms:created xsi:type="dcterms:W3CDTF">2021-01-15T07:21:00Z</dcterms:created>
  <dcterms:modified xsi:type="dcterms:W3CDTF">2021-01-17T10:59:00Z</dcterms:modified>
</cp:coreProperties>
</file>