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7B57" w14:textId="77777777" w:rsidR="00D61B97" w:rsidRDefault="002B1CA0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Дистанційна виховна робота в 1-А класі</w:t>
      </w:r>
    </w:p>
    <w:p w14:paraId="135E8E1A" w14:textId="038C3327" w:rsidR="002B1CA0" w:rsidRPr="00A31B4D" w:rsidRDefault="006F046F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544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40C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40C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544F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796"/>
        <w:gridCol w:w="3544"/>
      </w:tblGrid>
      <w:tr w:rsidR="00725B30" w:rsidRPr="006F046F" w14:paraId="2CDEF282" w14:textId="77777777" w:rsidTr="006F046F">
        <w:trPr>
          <w:trHeight w:val="268"/>
        </w:trPr>
        <w:tc>
          <w:tcPr>
            <w:tcW w:w="851" w:type="dxa"/>
          </w:tcPr>
          <w:p w14:paraId="5E4DB4B9" w14:textId="77777777" w:rsidR="00D61B97" w:rsidRPr="006F046F" w:rsidRDefault="00D61B97" w:rsidP="006F0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14:paraId="3444F05E" w14:textId="77777777" w:rsidR="00D61B97" w:rsidRPr="006F046F" w:rsidRDefault="00D61B97" w:rsidP="006F0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</w:tcPr>
          <w:p w14:paraId="71926C6B" w14:textId="77777777" w:rsidR="00D61B97" w:rsidRPr="006F046F" w:rsidRDefault="00D61B97" w:rsidP="006F0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3544" w:type="dxa"/>
          </w:tcPr>
          <w:p w14:paraId="19563138" w14:textId="77777777" w:rsidR="00440B39" w:rsidRPr="006F046F" w:rsidRDefault="00D61B97" w:rsidP="006F0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14:paraId="1AAAFDFF" w14:textId="77777777" w:rsidR="00D61B97" w:rsidRPr="006F046F" w:rsidRDefault="00D61B97" w:rsidP="006F0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A31B4D"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D40CC9" w:rsidRPr="006F046F" w14:paraId="3FA4E522" w14:textId="77777777" w:rsidTr="006F046F">
        <w:trPr>
          <w:trHeight w:val="560"/>
        </w:trPr>
        <w:tc>
          <w:tcPr>
            <w:tcW w:w="851" w:type="dxa"/>
          </w:tcPr>
          <w:p w14:paraId="015D296A" w14:textId="553224C8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835" w:type="dxa"/>
          </w:tcPr>
          <w:p w14:paraId="6E0A719D" w14:textId="1D0F20B8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Національно-патріотичне виховання. Розкажи про Україну</w:t>
            </w:r>
          </w:p>
        </w:tc>
        <w:tc>
          <w:tcPr>
            <w:tcW w:w="7796" w:type="dxa"/>
          </w:tcPr>
          <w:p w14:paraId="6866F441" w14:textId="77777777" w:rsidR="00D40CC9" w:rsidRPr="006F046F" w:rsidRDefault="006F046F" w:rsidP="006F046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3"/>
                <w:b w:val="0"/>
                <w:sz w:val="24"/>
                <w:szCs w:val="24"/>
                <w:lang w:val="uk-UA"/>
              </w:rPr>
            </w:pPr>
            <w:hyperlink r:id="rId7" w:history="1">
              <w:r w:rsidR="00D40CC9" w:rsidRPr="006F046F">
                <w:rPr>
                  <w:rStyle w:val="a3"/>
                  <w:b w:val="0"/>
                  <w:sz w:val="24"/>
                  <w:szCs w:val="24"/>
                  <w:lang w:val="uk-UA"/>
                </w:rPr>
                <w:t>https://www.youtube.com/watch?v=73P5Lr_rlxY</w:t>
              </w:r>
            </w:hyperlink>
          </w:p>
          <w:p w14:paraId="50B55168" w14:textId="77777777" w:rsidR="00D40CC9" w:rsidRPr="006F046F" w:rsidRDefault="00D40CC9" w:rsidP="006F046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3"/>
                <w:b w:val="0"/>
                <w:sz w:val="24"/>
                <w:szCs w:val="24"/>
                <w:lang w:val="uk-UA"/>
              </w:rPr>
            </w:pPr>
          </w:p>
          <w:p w14:paraId="21B59763" w14:textId="5700DCEB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https://www.youtube.com/watch?v=UTpSQvivMnM</w:t>
              </w:r>
            </w:hyperlink>
          </w:p>
        </w:tc>
        <w:tc>
          <w:tcPr>
            <w:tcW w:w="3544" w:type="dxa"/>
          </w:tcPr>
          <w:p w14:paraId="4E7D8003" w14:textId="572810EA" w:rsidR="00D40CC9" w:rsidRPr="006F046F" w:rsidRDefault="00D40CC9" w:rsidP="006F046F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національні символи України</w:t>
            </w:r>
          </w:p>
        </w:tc>
      </w:tr>
      <w:tr w:rsidR="00D40CC9" w:rsidRPr="006F046F" w14:paraId="660C0996" w14:textId="77777777" w:rsidTr="006F046F">
        <w:trPr>
          <w:trHeight w:val="1139"/>
        </w:trPr>
        <w:tc>
          <w:tcPr>
            <w:tcW w:w="851" w:type="dxa"/>
          </w:tcPr>
          <w:p w14:paraId="68AF1B1B" w14:textId="163910EA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835" w:type="dxa"/>
          </w:tcPr>
          <w:p w14:paraId="33406D39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обережності Побутові прилади</w:t>
            </w:r>
          </w:p>
          <w:p w14:paraId="49AB0557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Електрика</w:t>
            </w:r>
          </w:p>
          <w:p w14:paraId="40F8A815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55006D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Нейроігри</w:t>
            </w:r>
            <w:proofErr w:type="spellEnd"/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водою</w:t>
            </w:r>
          </w:p>
          <w:p w14:paraId="20AFC8E1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14:paraId="3DFE246C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jDDm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</w:t>
              </w:r>
              <w:proofErr w:type="spellEnd"/>
            </w:hyperlink>
          </w:p>
          <w:p w14:paraId="59C8205E" w14:textId="77777777" w:rsidR="00D40CC9" w:rsidRPr="006F046F" w:rsidRDefault="006F046F" w:rsidP="006F046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kNMnyq</w:t>
              </w:r>
              <w:proofErr w:type="spellEnd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KpMs</w:t>
              </w:r>
              <w:proofErr w:type="spellEnd"/>
            </w:hyperlink>
          </w:p>
          <w:p w14:paraId="6D8EADE2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https://www.youtube.com/watch?v=1i3nME1FkBk</w:t>
              </w:r>
            </w:hyperlink>
          </w:p>
          <w:p w14:paraId="12BA3310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15B19AFC" w14:textId="77777777" w:rsidR="00D40CC9" w:rsidRPr="006F046F" w:rsidRDefault="00D40CC9" w:rsidP="006F046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Обговоріть з дитиною </w:t>
            </w:r>
          </w:p>
          <w:p w14:paraId="59936DF7" w14:textId="77777777" w:rsidR="00D40CC9" w:rsidRPr="006F046F" w:rsidRDefault="00D40CC9" w:rsidP="006F046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 безпеки.</w:t>
            </w:r>
          </w:p>
          <w:p w14:paraId="07EE9452" w14:textId="77777777" w:rsidR="00D40CC9" w:rsidRPr="006F046F" w:rsidRDefault="00D40CC9" w:rsidP="006F046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459FB1" w14:textId="66BCBD5E" w:rsidR="00D40CC9" w:rsidRPr="006F046F" w:rsidRDefault="00D40CC9" w:rsidP="006F046F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вправи разом з дитиною</w:t>
            </w:r>
          </w:p>
        </w:tc>
      </w:tr>
      <w:tr w:rsidR="00D40CC9" w:rsidRPr="006F046F" w14:paraId="4C04F45E" w14:textId="77777777" w:rsidTr="006F046F">
        <w:trPr>
          <w:trHeight w:val="1886"/>
        </w:trPr>
        <w:tc>
          <w:tcPr>
            <w:tcW w:w="851" w:type="dxa"/>
          </w:tcPr>
          <w:p w14:paraId="44B1AFDD" w14:textId="7748DD6D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835" w:type="dxa"/>
          </w:tcPr>
          <w:p w14:paraId="04FF2588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травня - День пам'яті та примирення.</w:t>
            </w:r>
          </w:p>
          <w:p w14:paraId="4B4F753F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зробити мак власноруч </w:t>
            </w:r>
          </w:p>
          <w:p w14:paraId="4251DD7C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AAB197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травня – </w:t>
            </w:r>
          </w:p>
          <w:p w14:paraId="6FB485A7" w14:textId="046BDC01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7796" w:type="dxa"/>
          </w:tcPr>
          <w:p w14:paraId="38E3C64A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https://www.youtube.com/watch?v=anLWmpxiCRg</w:t>
              </w:r>
            </w:hyperlink>
          </w:p>
          <w:p w14:paraId="153ADA01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CA1908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https://www.youtube.com/watch?v=HfGkpZ9A4IY</w:t>
              </w:r>
            </w:hyperlink>
          </w:p>
          <w:p w14:paraId="1D2EF205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076071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GcPWZ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qTUaU</w:t>
              </w:r>
              <w:proofErr w:type="spellEnd"/>
            </w:hyperlink>
          </w:p>
          <w:p w14:paraId="0F0B927D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NMcW</w:t>
              </w:r>
              <w:proofErr w:type="spellEnd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CrMM</w:t>
              </w:r>
              <w:proofErr w:type="spellEnd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14:paraId="49FF8B2B" w14:textId="77777777" w:rsidR="00D40CC9" w:rsidRPr="006F046F" w:rsidRDefault="006F046F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tCa</w:t>
              </w:r>
              <w:proofErr w:type="spellEnd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="00D40CC9" w:rsidRPr="006F0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bXYTHrc</w:t>
              </w:r>
              <w:proofErr w:type="spellEnd"/>
            </w:hyperlink>
          </w:p>
          <w:p w14:paraId="7B7845BC" w14:textId="77777777" w:rsidR="00D40CC9" w:rsidRPr="006F046F" w:rsidRDefault="00D40CC9" w:rsidP="006F0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6B8ACE94" w14:textId="77777777" w:rsidR="00D40CC9" w:rsidRPr="006F046F" w:rsidRDefault="00D40CC9" w:rsidP="006F046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Розкажіть дитині про свято.</w:t>
            </w:r>
          </w:p>
          <w:p w14:paraId="4723FB6D" w14:textId="77777777" w:rsidR="00D40CC9" w:rsidRPr="006F046F" w:rsidRDefault="00D40CC9" w:rsidP="006F046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716195" w14:textId="77777777" w:rsidR="00D40CC9" w:rsidRPr="006F046F" w:rsidRDefault="00D40CC9" w:rsidP="006F046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18370E" w14:textId="7AB97AED" w:rsidR="00D40CC9" w:rsidRPr="006F046F" w:rsidRDefault="00D40CC9" w:rsidP="006F046F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Зробіть разом з дитиною мак </w:t>
            </w:r>
          </w:p>
        </w:tc>
      </w:tr>
    </w:tbl>
    <w:p w14:paraId="48848323" w14:textId="77777777" w:rsidR="00D61B97" w:rsidRPr="00A31B4D" w:rsidRDefault="00D61B97" w:rsidP="006F046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1B97" w:rsidRPr="00A31B4D" w:rsidSect="002F59DF">
      <w:footerReference w:type="default" r:id="rId17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0387" w14:textId="77777777" w:rsidR="002517FA" w:rsidRDefault="002517FA" w:rsidP="004B029C">
      <w:pPr>
        <w:spacing w:after="0" w:line="240" w:lineRule="auto"/>
      </w:pPr>
      <w:r>
        <w:separator/>
      </w:r>
    </w:p>
  </w:endnote>
  <w:endnote w:type="continuationSeparator" w:id="0">
    <w:p w14:paraId="74BDF9E0" w14:textId="77777777" w:rsidR="002517FA" w:rsidRDefault="002517FA" w:rsidP="004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0823" w14:textId="77777777" w:rsidR="00AE0FE7" w:rsidRDefault="00AE0F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68E4" w14:textId="77777777" w:rsidR="002517FA" w:rsidRDefault="002517FA" w:rsidP="004B029C">
      <w:pPr>
        <w:spacing w:after="0" w:line="240" w:lineRule="auto"/>
      </w:pPr>
      <w:r>
        <w:separator/>
      </w:r>
    </w:p>
  </w:footnote>
  <w:footnote w:type="continuationSeparator" w:id="0">
    <w:p w14:paraId="7E2EC07C" w14:textId="77777777" w:rsidR="002517FA" w:rsidRDefault="002517FA" w:rsidP="004B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07F8"/>
    <w:multiLevelType w:val="hybridMultilevel"/>
    <w:tmpl w:val="A97A31C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573F5FB6"/>
    <w:multiLevelType w:val="hybridMultilevel"/>
    <w:tmpl w:val="4BD244BC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A11"/>
    <w:multiLevelType w:val="hybridMultilevel"/>
    <w:tmpl w:val="72720498"/>
    <w:lvl w:ilvl="0" w:tplc="578032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72"/>
    <w:rsid w:val="000F4163"/>
    <w:rsid w:val="0010252A"/>
    <w:rsid w:val="00112125"/>
    <w:rsid w:val="00113327"/>
    <w:rsid w:val="00142923"/>
    <w:rsid w:val="001974D9"/>
    <w:rsid w:val="00240669"/>
    <w:rsid w:val="002517FA"/>
    <w:rsid w:val="002544FA"/>
    <w:rsid w:val="002B1CA0"/>
    <w:rsid w:val="002F59DF"/>
    <w:rsid w:val="003648A5"/>
    <w:rsid w:val="003A3F8D"/>
    <w:rsid w:val="00426DFE"/>
    <w:rsid w:val="00440B39"/>
    <w:rsid w:val="0047185E"/>
    <w:rsid w:val="004B029C"/>
    <w:rsid w:val="00586923"/>
    <w:rsid w:val="005B2ECE"/>
    <w:rsid w:val="005D6654"/>
    <w:rsid w:val="005E4D4D"/>
    <w:rsid w:val="006267E6"/>
    <w:rsid w:val="006649C8"/>
    <w:rsid w:val="006670C4"/>
    <w:rsid w:val="006971F7"/>
    <w:rsid w:val="006F046F"/>
    <w:rsid w:val="00725B30"/>
    <w:rsid w:val="007D150F"/>
    <w:rsid w:val="0080716F"/>
    <w:rsid w:val="008D7433"/>
    <w:rsid w:val="009047DC"/>
    <w:rsid w:val="00935128"/>
    <w:rsid w:val="00947C4F"/>
    <w:rsid w:val="009D0760"/>
    <w:rsid w:val="009D70D5"/>
    <w:rsid w:val="009F0D98"/>
    <w:rsid w:val="009F44A2"/>
    <w:rsid w:val="00A31B4D"/>
    <w:rsid w:val="00AE0FE7"/>
    <w:rsid w:val="00AF1401"/>
    <w:rsid w:val="00B01228"/>
    <w:rsid w:val="00B05F22"/>
    <w:rsid w:val="00B4341A"/>
    <w:rsid w:val="00B64099"/>
    <w:rsid w:val="00B7463E"/>
    <w:rsid w:val="00BD5B65"/>
    <w:rsid w:val="00C0514C"/>
    <w:rsid w:val="00C56110"/>
    <w:rsid w:val="00C61389"/>
    <w:rsid w:val="00D40CC9"/>
    <w:rsid w:val="00D55F3A"/>
    <w:rsid w:val="00D61B97"/>
    <w:rsid w:val="00DC3C31"/>
    <w:rsid w:val="00DD3FBE"/>
    <w:rsid w:val="00E25772"/>
    <w:rsid w:val="00E53329"/>
    <w:rsid w:val="00E575FD"/>
    <w:rsid w:val="00E7798F"/>
    <w:rsid w:val="00EC154F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CEB"/>
  <w15:docId w15:val="{B38A86A1-55FD-4D45-A55C-E57F387F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pSQvivMnM" TargetMode="External"/><Relationship Id="rId13" Type="http://schemas.openxmlformats.org/officeDocument/2006/relationships/hyperlink" Target="https://www.youtube.com/watch?v=HfGkpZ9A4I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3P5Lr_rlxY" TargetMode="External"/><Relationship Id="rId12" Type="http://schemas.openxmlformats.org/officeDocument/2006/relationships/hyperlink" Target="https://www.youtube.com/watch?v=anLWmpxiC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Ca0bXYTHr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i3nME1FkB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McW4CrMM7o" TargetMode="External"/><Relationship Id="rId10" Type="http://schemas.openxmlformats.org/officeDocument/2006/relationships/hyperlink" Target="https://www.youtube.com/watch?v=kNMnyq2Kp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jDDm_sc2Ps" TargetMode="External"/><Relationship Id="rId14" Type="http://schemas.openxmlformats.org/officeDocument/2006/relationships/hyperlink" Target="https://www.youtube.com/watch?v=GcPWZ2qTU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 YoustupidXD</cp:lastModifiedBy>
  <cp:revision>3</cp:revision>
  <dcterms:created xsi:type="dcterms:W3CDTF">2021-04-22T10:39:00Z</dcterms:created>
  <dcterms:modified xsi:type="dcterms:W3CDTF">2021-04-30T08:41:00Z</dcterms:modified>
</cp:coreProperties>
</file>