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E7B57" w14:textId="77777777" w:rsidR="00D61B97" w:rsidRDefault="002B1CA0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Дистанційна виховна робота в 1-А класі</w:t>
      </w:r>
    </w:p>
    <w:p w14:paraId="135E8E1A" w14:textId="62A181F5" w:rsidR="002B1CA0" w:rsidRPr="00A31B4D" w:rsidRDefault="00D40CC9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2B1CA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544F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B1CA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382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B1CA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838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B1CA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544F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796"/>
        <w:gridCol w:w="3544"/>
      </w:tblGrid>
      <w:tr w:rsidR="00725B30" w:rsidRPr="00A31B4D" w14:paraId="2CDEF282" w14:textId="77777777" w:rsidTr="002F59DF">
        <w:trPr>
          <w:trHeight w:val="700"/>
        </w:trPr>
        <w:tc>
          <w:tcPr>
            <w:tcW w:w="851" w:type="dxa"/>
          </w:tcPr>
          <w:p w14:paraId="2D7E3897" w14:textId="77777777" w:rsidR="00440B39" w:rsidRDefault="00440B39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4DB4B9" w14:textId="77777777" w:rsidR="00D61B97" w:rsidRPr="00A31B4D" w:rsidRDefault="00D61B97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14:paraId="661AFC10" w14:textId="77777777" w:rsidR="00440B39" w:rsidRDefault="00440B39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44F05E" w14:textId="77777777" w:rsidR="00D61B97" w:rsidRPr="00A31B4D" w:rsidRDefault="00D61B97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796" w:type="dxa"/>
          </w:tcPr>
          <w:p w14:paraId="53C617F8" w14:textId="77777777" w:rsidR="00440B39" w:rsidRDefault="00440B39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926C6B" w14:textId="77777777" w:rsidR="00D61B97" w:rsidRPr="00A31B4D" w:rsidRDefault="00D61B97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3544" w:type="dxa"/>
          </w:tcPr>
          <w:p w14:paraId="19563138" w14:textId="77777777" w:rsidR="00440B39" w:rsidRDefault="00D61B97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</w:t>
            </w:r>
          </w:p>
          <w:p w14:paraId="1AAAFDFF" w14:textId="77777777" w:rsidR="00D61B97" w:rsidRPr="00A31B4D" w:rsidRDefault="00D61B97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D40CC9" w:rsidRPr="002F59DF" w14:paraId="6E032E35" w14:textId="77777777" w:rsidTr="002F59DF">
        <w:trPr>
          <w:trHeight w:val="1172"/>
        </w:trPr>
        <w:tc>
          <w:tcPr>
            <w:tcW w:w="851" w:type="dxa"/>
          </w:tcPr>
          <w:p w14:paraId="000A3B06" w14:textId="4751958F" w:rsidR="00D40CC9" w:rsidRPr="00BD5B65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2835" w:type="dxa"/>
          </w:tcPr>
          <w:p w14:paraId="16713ACB" w14:textId="77777777" w:rsidR="00D40CC9" w:rsidRDefault="00D40CC9" w:rsidP="00D40CC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Казка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Чорнобиль</w:t>
            </w:r>
            <w:proofErr w:type="spellEnd"/>
          </w:p>
          <w:p w14:paraId="10E94A07" w14:textId="77777777" w:rsidR="00D40CC9" w:rsidRDefault="00D40CC9" w:rsidP="00D40CC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  <w:p w14:paraId="238707D5" w14:textId="60C99E92" w:rsidR="00D40CC9" w:rsidRPr="003C1253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розвитку і прояву потенційних можливостей учнів.</w:t>
            </w:r>
          </w:p>
        </w:tc>
        <w:tc>
          <w:tcPr>
            <w:tcW w:w="7796" w:type="dxa"/>
          </w:tcPr>
          <w:p w14:paraId="31D53170" w14:textId="77777777" w:rsidR="00D40CC9" w:rsidRDefault="009B7C4E" w:rsidP="00D40CC9">
            <w:pPr>
              <w:rPr>
                <w:rStyle w:val="a3"/>
                <w:sz w:val="24"/>
                <w:szCs w:val="24"/>
                <w:lang w:val="uk-UA"/>
              </w:rPr>
            </w:pPr>
            <w:hyperlink r:id="rId7" w:history="1">
              <w:r w:rsidR="00D40CC9" w:rsidRPr="00A57CF4">
                <w:rPr>
                  <w:rStyle w:val="a3"/>
                  <w:sz w:val="24"/>
                  <w:szCs w:val="24"/>
                  <w:lang w:val="uk-UA"/>
                </w:rPr>
                <w:t>https://www.youtube.com/watch?v=UhgXiUf9vX8</w:t>
              </w:r>
            </w:hyperlink>
          </w:p>
          <w:p w14:paraId="5AD66CD4" w14:textId="77777777" w:rsidR="00D40CC9" w:rsidRDefault="009B7C4E" w:rsidP="00D40CC9">
            <w:pPr>
              <w:rPr>
                <w:rStyle w:val="a3"/>
                <w:lang w:val="uk-UA"/>
              </w:rPr>
            </w:pPr>
            <w:hyperlink r:id="rId8" w:history="1">
              <w:r w:rsidR="00D40CC9">
                <w:rPr>
                  <w:rStyle w:val="a3"/>
                </w:rPr>
                <w:t>https</w:t>
              </w:r>
              <w:r w:rsidR="00D40CC9" w:rsidRPr="00AC39D3">
                <w:rPr>
                  <w:rStyle w:val="a3"/>
                  <w:lang w:val="uk-UA"/>
                </w:rPr>
                <w:t>://</w:t>
              </w:r>
              <w:r w:rsidR="00D40CC9">
                <w:rPr>
                  <w:rStyle w:val="a3"/>
                </w:rPr>
                <w:t>www</w:t>
              </w:r>
              <w:r w:rsidR="00D40CC9" w:rsidRPr="00AC39D3">
                <w:rPr>
                  <w:rStyle w:val="a3"/>
                  <w:lang w:val="uk-UA"/>
                </w:rPr>
                <w:t>.</w:t>
              </w:r>
              <w:r w:rsidR="00D40CC9">
                <w:rPr>
                  <w:rStyle w:val="a3"/>
                </w:rPr>
                <w:t>youtube</w:t>
              </w:r>
              <w:r w:rsidR="00D40CC9" w:rsidRPr="00AC39D3">
                <w:rPr>
                  <w:rStyle w:val="a3"/>
                  <w:lang w:val="uk-UA"/>
                </w:rPr>
                <w:t>.</w:t>
              </w:r>
              <w:r w:rsidR="00D40CC9">
                <w:rPr>
                  <w:rStyle w:val="a3"/>
                </w:rPr>
                <w:t>com</w:t>
              </w:r>
              <w:r w:rsidR="00D40CC9" w:rsidRPr="00AC39D3">
                <w:rPr>
                  <w:rStyle w:val="a3"/>
                  <w:lang w:val="uk-UA"/>
                </w:rPr>
                <w:t>/</w:t>
              </w:r>
              <w:r w:rsidR="00D40CC9">
                <w:rPr>
                  <w:rStyle w:val="a3"/>
                </w:rPr>
                <w:t>watch</w:t>
              </w:r>
              <w:r w:rsidR="00D40CC9" w:rsidRPr="00AC39D3">
                <w:rPr>
                  <w:rStyle w:val="a3"/>
                  <w:lang w:val="uk-UA"/>
                </w:rPr>
                <w:t>?</w:t>
              </w:r>
              <w:r w:rsidR="00D40CC9">
                <w:rPr>
                  <w:rStyle w:val="a3"/>
                </w:rPr>
                <w:t>v</w:t>
              </w:r>
              <w:r w:rsidR="00D40CC9" w:rsidRPr="00AC39D3">
                <w:rPr>
                  <w:rStyle w:val="a3"/>
                  <w:lang w:val="uk-UA"/>
                </w:rPr>
                <w:t>=</w:t>
              </w:r>
              <w:r w:rsidR="00D40CC9">
                <w:rPr>
                  <w:rStyle w:val="a3"/>
                </w:rPr>
                <w:t>i</w:t>
              </w:r>
              <w:r w:rsidR="00D40CC9" w:rsidRPr="00AC39D3">
                <w:rPr>
                  <w:rStyle w:val="a3"/>
                  <w:lang w:val="uk-UA"/>
                </w:rPr>
                <w:t>2</w:t>
              </w:r>
              <w:r w:rsidR="00D40CC9">
                <w:rPr>
                  <w:rStyle w:val="a3"/>
                </w:rPr>
                <w:t>gSH</w:t>
              </w:r>
              <w:r w:rsidR="00D40CC9" w:rsidRPr="00AC39D3">
                <w:rPr>
                  <w:rStyle w:val="a3"/>
                  <w:lang w:val="uk-UA"/>
                </w:rPr>
                <w:t>_-</w:t>
              </w:r>
              <w:proofErr w:type="spellStart"/>
              <w:r w:rsidR="00D40CC9">
                <w:rPr>
                  <w:rStyle w:val="a3"/>
                </w:rPr>
                <w:t>Euhc</w:t>
              </w:r>
              <w:proofErr w:type="spellEnd"/>
            </w:hyperlink>
          </w:p>
          <w:p w14:paraId="6F19E45E" w14:textId="77777777" w:rsidR="00D40CC9" w:rsidRDefault="00D40CC9" w:rsidP="00D40CC9">
            <w:pPr>
              <w:rPr>
                <w:rStyle w:val="a3"/>
                <w:lang w:val="uk-UA"/>
              </w:rPr>
            </w:pPr>
          </w:p>
          <w:p w14:paraId="6D089A03" w14:textId="690383CB" w:rsidR="00D40CC9" w:rsidRDefault="009B7C4E" w:rsidP="00D40CC9">
            <w:pPr>
              <w:rPr>
                <w:rStyle w:val="a3"/>
                <w:lang w:val="uk-UA"/>
              </w:rPr>
            </w:pPr>
            <w:hyperlink r:id="rId9" w:history="1">
              <w:r w:rsidR="00D40CC9" w:rsidRPr="00A57CF4">
                <w:rPr>
                  <w:rStyle w:val="a3"/>
                  <w:sz w:val="24"/>
                  <w:szCs w:val="24"/>
                  <w:lang w:val="uk-UA"/>
                </w:rPr>
                <w:t>https://youtu.be/lfyPXUs3C3c</w:t>
              </w:r>
            </w:hyperlink>
          </w:p>
          <w:p w14:paraId="7E09437F" w14:textId="77777777" w:rsidR="00D40CC9" w:rsidRPr="00B01228" w:rsidRDefault="00D40CC9" w:rsidP="00D40CC9">
            <w:pPr>
              <w:rPr>
                <w:lang w:val="uk-UA"/>
              </w:rPr>
            </w:pPr>
          </w:p>
          <w:p w14:paraId="3C33FEF9" w14:textId="77777777" w:rsidR="00D40CC9" w:rsidRPr="003C1253" w:rsidRDefault="00D40CC9" w:rsidP="00D40CC9">
            <w:pPr>
              <w:rPr>
                <w:lang w:val="uk-UA"/>
              </w:rPr>
            </w:pPr>
          </w:p>
        </w:tc>
        <w:tc>
          <w:tcPr>
            <w:tcW w:w="3544" w:type="dxa"/>
          </w:tcPr>
          <w:p w14:paraId="446F5A3E" w14:textId="77777777" w:rsidR="00D40CC9" w:rsidRPr="00CE6BCF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E5E725" w14:textId="77777777" w:rsidR="00D40CC9" w:rsidRPr="00B01228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сталася аварія?</w:t>
            </w:r>
          </w:p>
          <w:p w14:paraId="54E1627D" w14:textId="77777777" w:rsidR="00D40CC9" w:rsidRDefault="00D40CC9" w:rsidP="00D40CC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радіація, як вона впливає на оточуючий світ?</w:t>
            </w:r>
          </w:p>
          <w:p w14:paraId="658C2C8D" w14:textId="77777777" w:rsidR="00D40CC9" w:rsidRDefault="00D40CC9" w:rsidP="00D40CC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0EA601" w14:textId="137023D1" w:rsidR="00D40CC9" w:rsidRPr="00440B39" w:rsidRDefault="00D40CC9" w:rsidP="00D40CC9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0CC9" w:rsidRPr="002F59DF" w14:paraId="49624218" w14:textId="77777777" w:rsidTr="002F59DF">
        <w:trPr>
          <w:trHeight w:val="1172"/>
        </w:trPr>
        <w:tc>
          <w:tcPr>
            <w:tcW w:w="851" w:type="dxa"/>
          </w:tcPr>
          <w:p w14:paraId="76D0FA98" w14:textId="5CACCD26" w:rsidR="00D40CC9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2835" w:type="dxa"/>
          </w:tcPr>
          <w:p w14:paraId="56489AD7" w14:textId="77777777" w:rsidR="00D40CC9" w:rsidRPr="00B01228" w:rsidRDefault="00D40CC9" w:rsidP="00D40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Котра година? Вчимо час разом з ґавою</w:t>
            </w:r>
          </w:p>
          <w:p w14:paraId="3A69206B" w14:textId="77777777" w:rsidR="00D40CC9" w:rsidRPr="00B01228" w:rsidRDefault="00D40CC9" w:rsidP="00D40CC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12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Хвилинка ввічливості</w:t>
            </w:r>
            <w:r w:rsidRPr="00B0122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14:paraId="6E0D7B71" w14:textId="77777777" w:rsidR="00D40CC9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2A80D8" w14:textId="16457E56" w:rsidR="00D40CC9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Весела </w:t>
            </w: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</w:t>
            </w:r>
            <w:proofErr w:type="spellEnd"/>
            <w:r w:rsidRPr="00B0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96" w:type="dxa"/>
          </w:tcPr>
          <w:p w14:paraId="030C6C75" w14:textId="77777777" w:rsidR="00D40CC9" w:rsidRPr="00B01228" w:rsidRDefault="009B7C4E" w:rsidP="00D40CC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  <w:lang w:val="uk-UA"/>
              </w:rPr>
            </w:pPr>
            <w:hyperlink r:id="rId10" w:history="1">
              <w:r w:rsidR="00D40CC9" w:rsidRPr="00A57CF4">
                <w:rPr>
                  <w:rStyle w:val="a3"/>
                  <w:sz w:val="24"/>
                  <w:szCs w:val="24"/>
                  <w:lang w:val="uk-UA"/>
                </w:rPr>
                <w:t>h</w:t>
              </w:r>
              <w:r w:rsidR="00D40CC9" w:rsidRPr="00B01228">
                <w:rPr>
                  <w:rStyle w:val="a3"/>
                  <w:b w:val="0"/>
                  <w:sz w:val="24"/>
                  <w:szCs w:val="24"/>
                  <w:lang w:val="uk-UA"/>
                </w:rPr>
                <w:t>ttps://www.youtube.com/watch?v=ElbpVlqahsI</w:t>
              </w:r>
            </w:hyperlink>
          </w:p>
          <w:p w14:paraId="0EA9755C" w14:textId="77777777" w:rsidR="00D40CC9" w:rsidRDefault="009B7C4E" w:rsidP="00D40CC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hyperlink r:id="rId11" w:history="1">
              <w:r w:rsidR="00D40CC9" w:rsidRPr="004910C9">
                <w:rPr>
                  <w:rStyle w:val="a3"/>
                  <w:b w:val="0"/>
                  <w:bCs w:val="0"/>
                  <w:sz w:val="24"/>
                  <w:szCs w:val="24"/>
                </w:rPr>
                <w:t>https</w:t>
              </w:r>
              <w:r w:rsidR="00D40CC9" w:rsidRPr="00B01228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://</w:t>
              </w:r>
              <w:r w:rsidR="00D40CC9" w:rsidRPr="004910C9">
                <w:rPr>
                  <w:rStyle w:val="a3"/>
                  <w:b w:val="0"/>
                  <w:bCs w:val="0"/>
                  <w:sz w:val="24"/>
                  <w:szCs w:val="24"/>
                </w:rPr>
                <w:t>www</w:t>
              </w:r>
              <w:r w:rsidR="00D40CC9" w:rsidRPr="00B01228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 w:rsidR="00D40CC9" w:rsidRPr="004910C9">
                <w:rPr>
                  <w:rStyle w:val="a3"/>
                  <w:b w:val="0"/>
                  <w:bCs w:val="0"/>
                  <w:sz w:val="24"/>
                  <w:szCs w:val="24"/>
                </w:rPr>
                <w:t>youtube</w:t>
              </w:r>
              <w:r w:rsidR="00D40CC9" w:rsidRPr="00B01228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 w:rsidR="00D40CC9" w:rsidRPr="004910C9">
                <w:rPr>
                  <w:rStyle w:val="a3"/>
                  <w:b w:val="0"/>
                  <w:bCs w:val="0"/>
                  <w:sz w:val="24"/>
                  <w:szCs w:val="24"/>
                </w:rPr>
                <w:t>com</w:t>
              </w:r>
              <w:r w:rsidR="00D40CC9" w:rsidRPr="00B01228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/</w:t>
              </w:r>
              <w:r w:rsidR="00D40CC9" w:rsidRPr="004910C9">
                <w:rPr>
                  <w:rStyle w:val="a3"/>
                  <w:b w:val="0"/>
                  <w:bCs w:val="0"/>
                  <w:sz w:val="24"/>
                  <w:szCs w:val="24"/>
                </w:rPr>
                <w:t>watch</w:t>
              </w:r>
              <w:r w:rsidR="00D40CC9" w:rsidRPr="00B01228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?</w:t>
              </w:r>
              <w:r w:rsidR="00D40CC9" w:rsidRPr="004910C9">
                <w:rPr>
                  <w:rStyle w:val="a3"/>
                  <w:b w:val="0"/>
                  <w:bCs w:val="0"/>
                  <w:sz w:val="24"/>
                  <w:szCs w:val="24"/>
                </w:rPr>
                <w:t>v</w:t>
              </w:r>
              <w:r w:rsidR="00D40CC9" w:rsidRPr="00B01228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=</w:t>
              </w:r>
              <w:r w:rsidR="00D40CC9" w:rsidRPr="004910C9">
                <w:rPr>
                  <w:rStyle w:val="a3"/>
                  <w:b w:val="0"/>
                  <w:bCs w:val="0"/>
                  <w:sz w:val="24"/>
                  <w:szCs w:val="24"/>
                </w:rPr>
                <w:t>IG</w:t>
              </w:r>
              <w:r w:rsidR="00D40CC9" w:rsidRPr="00B01228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-</w:t>
              </w:r>
              <w:r w:rsidR="00D40CC9" w:rsidRPr="004910C9">
                <w:rPr>
                  <w:rStyle w:val="a3"/>
                  <w:b w:val="0"/>
                  <w:bCs w:val="0"/>
                  <w:sz w:val="24"/>
                  <w:szCs w:val="24"/>
                </w:rPr>
                <w:t>D</w:t>
              </w:r>
              <w:r w:rsidR="00D40CC9" w:rsidRPr="00B01228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-5</w:t>
              </w:r>
              <w:r w:rsidR="00D40CC9" w:rsidRPr="004910C9">
                <w:rPr>
                  <w:rStyle w:val="a3"/>
                  <w:b w:val="0"/>
                  <w:bCs w:val="0"/>
                  <w:sz w:val="24"/>
                  <w:szCs w:val="24"/>
                </w:rPr>
                <w:t>f</w:t>
              </w:r>
              <w:r w:rsidR="00D40CC9" w:rsidRPr="00B01228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7</w:t>
              </w:r>
              <w:proofErr w:type="spellStart"/>
              <w:r w:rsidR="00D40CC9" w:rsidRPr="004910C9">
                <w:rPr>
                  <w:rStyle w:val="a3"/>
                  <w:b w:val="0"/>
                  <w:bCs w:val="0"/>
                  <w:sz w:val="24"/>
                  <w:szCs w:val="24"/>
                </w:rPr>
                <w:t>jYo</w:t>
              </w:r>
              <w:proofErr w:type="spellEnd"/>
            </w:hyperlink>
            <w:r w:rsidR="00D40CC9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  <w:p w14:paraId="16080E63" w14:textId="77777777" w:rsidR="00D40CC9" w:rsidRDefault="00D40CC9" w:rsidP="00D40CC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</w:p>
          <w:p w14:paraId="3D1D2CB4" w14:textId="46E4033F" w:rsidR="00D40CC9" w:rsidRDefault="009B7C4E" w:rsidP="00D40CC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  <w:lang w:val="uk-UA"/>
              </w:rPr>
            </w:pPr>
            <w:hyperlink r:id="rId12" w:history="1"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https</w:t>
              </w:r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://</w:t>
              </w:r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www</w:t>
              </w:r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youtube</w:t>
              </w:r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.</w:t>
              </w:r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com</w:t>
              </w:r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/</w:t>
              </w:r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watch</w:t>
              </w:r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?</w:t>
              </w:r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v</w:t>
              </w:r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=</w:t>
              </w:r>
              <w:proofErr w:type="spellStart"/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QuqQcy</w:t>
              </w:r>
              <w:proofErr w:type="spellEnd"/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  <w:lang w:val="uk-UA"/>
                </w:rPr>
                <w:t>6</w:t>
              </w:r>
              <w:proofErr w:type="spellStart"/>
              <w:r w:rsidR="00D40CC9" w:rsidRPr="0036364D">
                <w:rPr>
                  <w:rStyle w:val="a3"/>
                  <w:b w:val="0"/>
                  <w:bCs w:val="0"/>
                  <w:sz w:val="24"/>
                  <w:szCs w:val="24"/>
                </w:rPr>
                <w:t>DsGE</w:t>
              </w:r>
              <w:proofErr w:type="spellEnd"/>
            </w:hyperlink>
          </w:p>
          <w:p w14:paraId="5B9DC066" w14:textId="3A38621B" w:rsidR="00D40CC9" w:rsidRPr="0041533C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2348CA23" w14:textId="77777777" w:rsidR="00D40CC9" w:rsidRDefault="00D40CC9" w:rsidP="00D40C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що схожий годинник?</w:t>
            </w:r>
          </w:p>
          <w:p w14:paraId="3A7F64E6" w14:textId="77777777" w:rsidR="00D40CC9" w:rsidRDefault="00D40CC9" w:rsidP="00D40C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хвилин в одній годині?</w:t>
            </w:r>
          </w:p>
          <w:p w14:paraId="444EB0A2" w14:textId="77777777" w:rsidR="00D40CC9" w:rsidRDefault="00D40CC9" w:rsidP="00D40CC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EAF267" w14:textId="19DB11F8" w:rsidR="00D40CC9" w:rsidRDefault="00D40CC9" w:rsidP="00D40CC9">
            <w:pPr>
              <w:pStyle w:val="a5"/>
              <w:numPr>
                <w:ilvl w:val="0"/>
                <w:numId w:val="1"/>
              </w:numPr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ще  ввічливі слова ви знаєте ?</w:t>
            </w:r>
          </w:p>
        </w:tc>
      </w:tr>
      <w:tr w:rsidR="00D40CC9" w:rsidRPr="002F59DF" w14:paraId="65BB209C" w14:textId="77777777" w:rsidTr="002F59DF">
        <w:trPr>
          <w:trHeight w:val="936"/>
        </w:trPr>
        <w:tc>
          <w:tcPr>
            <w:tcW w:w="851" w:type="dxa"/>
          </w:tcPr>
          <w:p w14:paraId="0B1089CA" w14:textId="52BC26FD" w:rsidR="00D40CC9" w:rsidRPr="00BD5B65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2835" w:type="dxa"/>
          </w:tcPr>
          <w:p w14:paraId="222DEC6D" w14:textId="77777777" w:rsidR="00D40CC9" w:rsidRPr="00B01228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поробки.</w:t>
            </w:r>
          </w:p>
          <w:p w14:paraId="56D3DD6D" w14:textId="77777777" w:rsidR="00D40CC9" w:rsidRPr="00B01228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E2718C" w14:textId="77777777" w:rsidR="00D40CC9" w:rsidRPr="00B01228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82B877" w14:textId="7CD1BEDE" w:rsidR="00D40CC9" w:rsidRPr="00D55F3A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Розвиваємо </w:t>
            </w: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 моторик</w:t>
            </w:r>
            <w:r w:rsidRPr="00B01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796" w:type="dxa"/>
          </w:tcPr>
          <w:p w14:paraId="15944323" w14:textId="77777777" w:rsidR="00D40CC9" w:rsidRDefault="009B7C4E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40CC9">
                <w:rPr>
                  <w:rStyle w:val="a3"/>
                </w:rPr>
                <w:t>https</w:t>
              </w:r>
              <w:r w:rsidR="00D40CC9" w:rsidRPr="0036364D">
                <w:rPr>
                  <w:rStyle w:val="a3"/>
                  <w:lang w:val="uk-UA"/>
                </w:rPr>
                <w:t>://</w:t>
              </w:r>
              <w:r w:rsidR="00D40CC9">
                <w:rPr>
                  <w:rStyle w:val="a3"/>
                </w:rPr>
                <w:t>www</w:t>
              </w:r>
              <w:r w:rsidR="00D40CC9" w:rsidRPr="0036364D">
                <w:rPr>
                  <w:rStyle w:val="a3"/>
                  <w:lang w:val="uk-UA"/>
                </w:rPr>
                <w:t>.</w:t>
              </w:r>
              <w:r w:rsidR="00D40CC9">
                <w:rPr>
                  <w:rStyle w:val="a3"/>
                </w:rPr>
                <w:t>youtube</w:t>
              </w:r>
              <w:r w:rsidR="00D40CC9" w:rsidRPr="0036364D">
                <w:rPr>
                  <w:rStyle w:val="a3"/>
                  <w:lang w:val="uk-UA"/>
                </w:rPr>
                <w:t>.</w:t>
              </w:r>
              <w:r w:rsidR="00D40CC9">
                <w:rPr>
                  <w:rStyle w:val="a3"/>
                </w:rPr>
                <w:t>com</w:t>
              </w:r>
              <w:r w:rsidR="00D40CC9" w:rsidRPr="0036364D">
                <w:rPr>
                  <w:rStyle w:val="a3"/>
                  <w:lang w:val="uk-UA"/>
                </w:rPr>
                <w:t>/</w:t>
              </w:r>
              <w:r w:rsidR="00D40CC9">
                <w:rPr>
                  <w:rStyle w:val="a3"/>
                </w:rPr>
                <w:t>watch</w:t>
              </w:r>
              <w:r w:rsidR="00D40CC9" w:rsidRPr="0036364D">
                <w:rPr>
                  <w:rStyle w:val="a3"/>
                  <w:lang w:val="uk-UA"/>
                </w:rPr>
                <w:t>?</w:t>
              </w:r>
              <w:r w:rsidR="00D40CC9">
                <w:rPr>
                  <w:rStyle w:val="a3"/>
                </w:rPr>
                <w:t>v</w:t>
              </w:r>
              <w:r w:rsidR="00D40CC9" w:rsidRPr="0036364D">
                <w:rPr>
                  <w:rStyle w:val="a3"/>
                  <w:lang w:val="uk-UA"/>
                </w:rPr>
                <w:t>=-</w:t>
              </w:r>
              <w:r w:rsidR="00D40CC9">
                <w:rPr>
                  <w:rStyle w:val="a3"/>
                </w:rPr>
                <w:t>D</w:t>
              </w:r>
              <w:r w:rsidR="00D40CC9" w:rsidRPr="0036364D">
                <w:rPr>
                  <w:rStyle w:val="a3"/>
                  <w:lang w:val="uk-UA"/>
                </w:rPr>
                <w:t>3</w:t>
              </w:r>
              <w:r w:rsidR="00D40CC9">
                <w:rPr>
                  <w:rStyle w:val="a3"/>
                </w:rPr>
                <w:t>gC</w:t>
              </w:r>
              <w:r w:rsidR="00D40CC9" w:rsidRPr="0036364D">
                <w:rPr>
                  <w:rStyle w:val="a3"/>
                  <w:lang w:val="uk-UA"/>
                </w:rPr>
                <w:t>98</w:t>
              </w:r>
              <w:proofErr w:type="spellStart"/>
              <w:r w:rsidR="00D40CC9">
                <w:rPr>
                  <w:rStyle w:val="a3"/>
                </w:rPr>
                <w:t>nBuU</w:t>
              </w:r>
              <w:proofErr w:type="spellEnd"/>
            </w:hyperlink>
            <w:r w:rsidR="00D40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3E04C2F" w14:textId="77777777" w:rsidR="00D40CC9" w:rsidRDefault="009B7C4E" w:rsidP="00D40CC9">
            <w:pPr>
              <w:rPr>
                <w:rStyle w:val="a3"/>
                <w:lang w:val="uk-UA"/>
              </w:rPr>
            </w:pPr>
            <w:hyperlink r:id="rId14" w:history="1">
              <w:r w:rsidR="00D40CC9">
                <w:rPr>
                  <w:rStyle w:val="a3"/>
                </w:rPr>
                <w:t>https</w:t>
              </w:r>
              <w:r w:rsidR="00D40CC9" w:rsidRPr="00BE61C4">
                <w:rPr>
                  <w:rStyle w:val="a3"/>
                  <w:lang w:val="uk-UA"/>
                </w:rPr>
                <w:t>://</w:t>
              </w:r>
              <w:r w:rsidR="00D40CC9">
                <w:rPr>
                  <w:rStyle w:val="a3"/>
                </w:rPr>
                <w:t>www</w:t>
              </w:r>
              <w:r w:rsidR="00D40CC9" w:rsidRPr="00BE61C4">
                <w:rPr>
                  <w:rStyle w:val="a3"/>
                  <w:lang w:val="uk-UA"/>
                </w:rPr>
                <w:t>.</w:t>
              </w:r>
              <w:r w:rsidR="00D40CC9">
                <w:rPr>
                  <w:rStyle w:val="a3"/>
                </w:rPr>
                <w:t>youtube</w:t>
              </w:r>
              <w:r w:rsidR="00D40CC9" w:rsidRPr="00BE61C4">
                <w:rPr>
                  <w:rStyle w:val="a3"/>
                  <w:lang w:val="uk-UA"/>
                </w:rPr>
                <w:t>.</w:t>
              </w:r>
              <w:r w:rsidR="00D40CC9">
                <w:rPr>
                  <w:rStyle w:val="a3"/>
                </w:rPr>
                <w:t>com</w:t>
              </w:r>
              <w:r w:rsidR="00D40CC9" w:rsidRPr="00BE61C4">
                <w:rPr>
                  <w:rStyle w:val="a3"/>
                  <w:lang w:val="uk-UA"/>
                </w:rPr>
                <w:t>/</w:t>
              </w:r>
              <w:r w:rsidR="00D40CC9">
                <w:rPr>
                  <w:rStyle w:val="a3"/>
                </w:rPr>
                <w:t>watch</w:t>
              </w:r>
              <w:r w:rsidR="00D40CC9" w:rsidRPr="00BE61C4">
                <w:rPr>
                  <w:rStyle w:val="a3"/>
                  <w:lang w:val="uk-UA"/>
                </w:rPr>
                <w:t>?</w:t>
              </w:r>
              <w:r w:rsidR="00D40CC9">
                <w:rPr>
                  <w:rStyle w:val="a3"/>
                </w:rPr>
                <w:t>v</w:t>
              </w:r>
              <w:r w:rsidR="00D40CC9" w:rsidRPr="00BE61C4">
                <w:rPr>
                  <w:rStyle w:val="a3"/>
                  <w:lang w:val="uk-UA"/>
                </w:rPr>
                <w:t>=</w:t>
              </w:r>
              <w:r w:rsidR="00D40CC9">
                <w:rPr>
                  <w:rStyle w:val="a3"/>
                </w:rPr>
                <w:t>S</w:t>
              </w:r>
              <w:r w:rsidR="00D40CC9" w:rsidRPr="00BE61C4">
                <w:rPr>
                  <w:rStyle w:val="a3"/>
                  <w:lang w:val="uk-UA"/>
                </w:rPr>
                <w:t>71</w:t>
              </w:r>
              <w:proofErr w:type="spellStart"/>
              <w:r w:rsidR="00D40CC9">
                <w:rPr>
                  <w:rStyle w:val="a3"/>
                </w:rPr>
                <w:t>Qftyy</w:t>
              </w:r>
              <w:proofErr w:type="spellEnd"/>
              <w:r w:rsidR="00D40CC9" w:rsidRPr="00BE61C4">
                <w:rPr>
                  <w:rStyle w:val="a3"/>
                  <w:lang w:val="uk-UA"/>
                </w:rPr>
                <w:t>2</w:t>
              </w:r>
              <w:proofErr w:type="spellStart"/>
              <w:r w:rsidR="00D40CC9">
                <w:rPr>
                  <w:rStyle w:val="a3"/>
                </w:rPr>
                <w:t>Tk</w:t>
              </w:r>
              <w:proofErr w:type="spellEnd"/>
            </w:hyperlink>
          </w:p>
          <w:p w14:paraId="65FD427A" w14:textId="345D756F" w:rsidR="00D40CC9" w:rsidRPr="00440B39" w:rsidRDefault="009B7C4E" w:rsidP="001838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40CC9" w:rsidRPr="003C1253">
                <w:rPr>
                  <w:color w:val="0000FF"/>
                  <w:u w:val="single"/>
                </w:rPr>
                <w:t>https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://</w:t>
              </w:r>
              <w:r w:rsidR="00D40CC9" w:rsidRPr="003C1253">
                <w:rPr>
                  <w:color w:val="0000FF"/>
                  <w:u w:val="single"/>
                </w:rPr>
                <w:t>www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.</w:t>
              </w:r>
              <w:r w:rsidR="00D40CC9" w:rsidRPr="003C1253">
                <w:rPr>
                  <w:color w:val="0000FF"/>
                  <w:u w:val="single"/>
                </w:rPr>
                <w:t>instagram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.</w:t>
              </w:r>
              <w:r w:rsidR="00D40CC9" w:rsidRPr="003C1253">
                <w:rPr>
                  <w:color w:val="0000FF"/>
                  <w:u w:val="single"/>
                </w:rPr>
                <w:t>com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/</w:t>
              </w:r>
              <w:r w:rsidR="00D40CC9" w:rsidRPr="003C1253">
                <w:rPr>
                  <w:color w:val="0000FF"/>
                  <w:u w:val="single"/>
                </w:rPr>
                <w:t>p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/</w:t>
              </w:r>
              <w:r w:rsidR="00D40CC9" w:rsidRPr="003C1253">
                <w:rPr>
                  <w:color w:val="0000FF"/>
                  <w:u w:val="single"/>
                </w:rPr>
                <w:t>B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7</w:t>
              </w:r>
              <w:r w:rsidR="00D40CC9" w:rsidRPr="003C1253">
                <w:rPr>
                  <w:color w:val="0000FF"/>
                  <w:u w:val="single"/>
                </w:rPr>
                <w:t>oGYI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3</w:t>
              </w:r>
              <w:r w:rsidR="00D40CC9" w:rsidRPr="003C1253">
                <w:rPr>
                  <w:color w:val="0000FF"/>
                  <w:u w:val="single"/>
                </w:rPr>
                <w:t>IRZJ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/?</w:t>
              </w:r>
              <w:r w:rsidR="00D40CC9" w:rsidRPr="003C1253">
                <w:rPr>
                  <w:color w:val="0000FF"/>
                  <w:u w:val="single"/>
                </w:rPr>
                <w:t>fbclid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=</w:t>
              </w:r>
              <w:r w:rsidR="00D40CC9" w:rsidRPr="003C1253">
                <w:rPr>
                  <w:color w:val="0000FF"/>
                  <w:u w:val="single"/>
                </w:rPr>
                <w:t>IwAR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3</w:t>
              </w:r>
              <w:r w:rsidR="00D40CC9" w:rsidRPr="003C1253">
                <w:rPr>
                  <w:color w:val="0000FF"/>
                  <w:u w:val="single"/>
                </w:rPr>
                <w:t>NvoZbsBFgiG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5</w:t>
              </w:r>
              <w:r w:rsidR="00D40CC9" w:rsidRPr="003C1253">
                <w:rPr>
                  <w:color w:val="0000FF"/>
                  <w:u w:val="single"/>
                </w:rPr>
                <w:t>IUhe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481</w:t>
              </w:r>
              <w:r w:rsidR="00D40CC9" w:rsidRPr="003C1253">
                <w:rPr>
                  <w:color w:val="0000FF"/>
                  <w:u w:val="single"/>
                </w:rPr>
                <w:t>Yzq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2_</w:t>
              </w:r>
              <w:r w:rsidR="00D40CC9" w:rsidRPr="003C1253">
                <w:rPr>
                  <w:color w:val="0000FF"/>
                  <w:u w:val="single"/>
                </w:rPr>
                <w:t>FLk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3</w:t>
              </w:r>
              <w:r w:rsidR="00D40CC9" w:rsidRPr="003C1253">
                <w:rPr>
                  <w:color w:val="0000FF"/>
                  <w:u w:val="single"/>
                </w:rPr>
                <w:t>YHm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11</w:t>
              </w:r>
              <w:r w:rsidR="00D40CC9" w:rsidRPr="003C1253">
                <w:rPr>
                  <w:color w:val="0000FF"/>
                  <w:u w:val="single"/>
                </w:rPr>
                <w:t>JOIcKMGpe</w:t>
              </w:r>
              <w:r w:rsidR="00D40CC9" w:rsidRPr="003C1253">
                <w:rPr>
                  <w:color w:val="0000FF"/>
                  <w:u w:val="single"/>
                  <w:lang w:val="uk-UA"/>
                </w:rPr>
                <w:t>54</w:t>
              </w:r>
              <w:proofErr w:type="spellStart"/>
              <w:r w:rsidR="00D40CC9" w:rsidRPr="003C1253">
                <w:rPr>
                  <w:color w:val="0000FF"/>
                  <w:u w:val="single"/>
                </w:rPr>
                <w:t>mUrPSKeccZuM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3544" w:type="dxa"/>
          </w:tcPr>
          <w:p w14:paraId="3FEC4260" w14:textId="3286BD20" w:rsidR="00D40CC9" w:rsidRPr="00426DFE" w:rsidRDefault="00D40CC9" w:rsidP="00D40CC9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Зробіть поробку своїми руками.</w:t>
            </w:r>
          </w:p>
        </w:tc>
      </w:tr>
      <w:tr w:rsidR="00D40CC9" w:rsidRPr="00B05F22" w14:paraId="7A84C727" w14:textId="77777777" w:rsidTr="002F59DF">
        <w:trPr>
          <w:trHeight w:val="1897"/>
        </w:trPr>
        <w:tc>
          <w:tcPr>
            <w:tcW w:w="851" w:type="dxa"/>
          </w:tcPr>
          <w:p w14:paraId="56DEE24D" w14:textId="49E93261" w:rsidR="00D40CC9" w:rsidRPr="00BD5B65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2835" w:type="dxa"/>
          </w:tcPr>
          <w:p w14:paraId="13DE53AA" w14:textId="77777777" w:rsidR="00D40CC9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підказки Кругообіг добра в природі</w:t>
            </w:r>
          </w:p>
          <w:p w14:paraId="533C54E8" w14:textId="77777777" w:rsidR="00D40CC9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92324E" w14:textId="77777777" w:rsidR="00D40CC9" w:rsidRPr="00995BDD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дня</w:t>
            </w:r>
          </w:p>
          <w:p w14:paraId="3F9C97D0" w14:textId="6314ADD1" w:rsidR="00D40CC9" w:rsidRPr="00586923" w:rsidRDefault="00D40CC9" w:rsidP="00D40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FA0B500" w14:textId="77777777" w:rsidR="00D40CC9" w:rsidRDefault="009B7C4E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D40C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https://www.youtube.com/watch?v=yXEbKdpyaUk</w:t>
              </w:r>
            </w:hyperlink>
          </w:p>
          <w:p w14:paraId="734C9298" w14:textId="77777777" w:rsidR="00D40CC9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A0CA00" w14:textId="77777777" w:rsidR="00D40CC9" w:rsidRDefault="009B7C4E" w:rsidP="00D40CC9">
            <w:pPr>
              <w:rPr>
                <w:lang w:val="uk-UA"/>
              </w:rPr>
            </w:pPr>
            <w:hyperlink r:id="rId17" w:history="1">
              <w:r w:rsidR="00D40CC9">
                <w:rPr>
                  <w:rStyle w:val="a3"/>
                </w:rPr>
                <w:t>https</w:t>
              </w:r>
              <w:r w:rsidR="00D40CC9" w:rsidRPr="000D61FE">
                <w:rPr>
                  <w:rStyle w:val="a3"/>
                  <w:lang w:val="uk-UA"/>
                </w:rPr>
                <w:t>://</w:t>
              </w:r>
              <w:r w:rsidR="00D40CC9">
                <w:rPr>
                  <w:rStyle w:val="a3"/>
                </w:rPr>
                <w:t>www</w:t>
              </w:r>
              <w:r w:rsidR="00D40CC9" w:rsidRPr="000D61FE">
                <w:rPr>
                  <w:rStyle w:val="a3"/>
                  <w:lang w:val="uk-UA"/>
                </w:rPr>
                <w:t>.</w:t>
              </w:r>
              <w:r w:rsidR="00D40CC9">
                <w:rPr>
                  <w:rStyle w:val="a3"/>
                </w:rPr>
                <w:t>youtube</w:t>
              </w:r>
              <w:r w:rsidR="00D40CC9" w:rsidRPr="000D61FE">
                <w:rPr>
                  <w:rStyle w:val="a3"/>
                  <w:lang w:val="uk-UA"/>
                </w:rPr>
                <w:t>.</w:t>
              </w:r>
              <w:r w:rsidR="00D40CC9">
                <w:rPr>
                  <w:rStyle w:val="a3"/>
                </w:rPr>
                <w:t>com</w:t>
              </w:r>
              <w:r w:rsidR="00D40CC9" w:rsidRPr="000D61FE">
                <w:rPr>
                  <w:rStyle w:val="a3"/>
                  <w:lang w:val="uk-UA"/>
                </w:rPr>
                <w:t>/</w:t>
              </w:r>
              <w:r w:rsidR="00D40CC9">
                <w:rPr>
                  <w:rStyle w:val="a3"/>
                </w:rPr>
                <w:t>watch</w:t>
              </w:r>
              <w:r w:rsidR="00D40CC9" w:rsidRPr="000D61FE">
                <w:rPr>
                  <w:rStyle w:val="a3"/>
                  <w:lang w:val="uk-UA"/>
                </w:rPr>
                <w:t>?</w:t>
              </w:r>
              <w:r w:rsidR="00D40CC9">
                <w:rPr>
                  <w:rStyle w:val="a3"/>
                </w:rPr>
                <w:t>v</w:t>
              </w:r>
              <w:r w:rsidR="00D40CC9" w:rsidRPr="000D61FE">
                <w:rPr>
                  <w:rStyle w:val="a3"/>
                  <w:lang w:val="uk-UA"/>
                </w:rPr>
                <w:t>=</w:t>
              </w:r>
              <w:r w:rsidR="00D40CC9">
                <w:rPr>
                  <w:rStyle w:val="a3"/>
                </w:rPr>
                <w:t>h</w:t>
              </w:r>
              <w:r w:rsidR="00D40CC9" w:rsidRPr="000D61FE">
                <w:rPr>
                  <w:rStyle w:val="a3"/>
                  <w:lang w:val="uk-UA"/>
                </w:rPr>
                <w:t>6</w:t>
              </w:r>
              <w:r w:rsidR="00D40CC9">
                <w:rPr>
                  <w:rStyle w:val="a3"/>
                </w:rPr>
                <w:t>PEZw</w:t>
              </w:r>
              <w:r w:rsidR="00D40CC9" w:rsidRPr="000D61FE">
                <w:rPr>
                  <w:rStyle w:val="a3"/>
                  <w:lang w:val="uk-UA"/>
                </w:rPr>
                <w:t>4</w:t>
              </w:r>
              <w:proofErr w:type="spellStart"/>
              <w:r w:rsidR="00D40CC9">
                <w:rPr>
                  <w:rStyle w:val="a3"/>
                </w:rPr>
                <w:t>LMPk</w:t>
              </w:r>
              <w:proofErr w:type="spellEnd"/>
            </w:hyperlink>
          </w:p>
          <w:p w14:paraId="23B9A28E" w14:textId="42725AB6" w:rsidR="00D40CC9" w:rsidRPr="00A31B4D" w:rsidRDefault="009B7C4E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/>
          </w:p>
        </w:tc>
        <w:tc>
          <w:tcPr>
            <w:tcW w:w="3544" w:type="dxa"/>
          </w:tcPr>
          <w:p w14:paraId="380EC37F" w14:textId="77777777" w:rsidR="00D40CC9" w:rsidRDefault="00D40CC9" w:rsidP="00D40CC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м/ф</w:t>
            </w:r>
          </w:p>
          <w:p w14:paraId="296EAEA3" w14:textId="77777777" w:rsidR="00D40CC9" w:rsidRDefault="00D40CC9" w:rsidP="00D40CC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9DDF1B" w14:textId="162E7258" w:rsidR="00D40CC9" w:rsidRPr="00A31B4D" w:rsidRDefault="00D40CC9" w:rsidP="00D40CC9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Складіть з батьками свій режим дня.</w:t>
            </w:r>
          </w:p>
        </w:tc>
      </w:tr>
      <w:tr w:rsidR="00D40CC9" w:rsidRPr="00B05F22" w14:paraId="765127DD" w14:textId="77777777" w:rsidTr="00183826">
        <w:trPr>
          <w:trHeight w:val="1266"/>
        </w:trPr>
        <w:tc>
          <w:tcPr>
            <w:tcW w:w="851" w:type="dxa"/>
          </w:tcPr>
          <w:p w14:paraId="6CD8E028" w14:textId="6CCCB7B3" w:rsidR="00D40CC9" w:rsidRPr="00D55F3A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835" w:type="dxa"/>
          </w:tcPr>
          <w:p w14:paraId="1DB75B05" w14:textId="77777777" w:rsidR="00D40CC9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 Великдень</w:t>
            </w:r>
          </w:p>
          <w:p w14:paraId="1E2B9E51" w14:textId="77777777" w:rsidR="00D40CC9" w:rsidRDefault="00D40CC9" w:rsidP="00D40CC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620310">
              <w:rPr>
                <w:b w:val="0"/>
                <w:sz w:val="24"/>
                <w:szCs w:val="24"/>
                <w:lang w:val="uk-UA"/>
              </w:rPr>
              <w:t xml:space="preserve">Казка </w:t>
            </w:r>
            <w:r w:rsidRPr="00AE0FE7">
              <w:rPr>
                <w:b w:val="0"/>
                <w:sz w:val="24"/>
                <w:szCs w:val="24"/>
                <w:shd w:val="clear" w:color="auto" w:fill="FFFFFF" w:themeFill="background1"/>
                <w:lang w:val="uk-UA"/>
              </w:rPr>
              <w:t>Писанка Чарівне Яйце</w:t>
            </w:r>
          </w:p>
          <w:p w14:paraId="739F6451" w14:textId="0A65588E" w:rsidR="00D40CC9" w:rsidRPr="00A31B4D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Зробимо своїми руками. Картка до Великодня</w:t>
            </w:r>
          </w:p>
        </w:tc>
        <w:tc>
          <w:tcPr>
            <w:tcW w:w="7796" w:type="dxa"/>
          </w:tcPr>
          <w:p w14:paraId="6D02EBDE" w14:textId="77777777" w:rsidR="00D40CC9" w:rsidRPr="00620310" w:rsidRDefault="009B7C4E" w:rsidP="00D40CC9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hyperlink r:id="rId19" w:history="1">
              <w:r w:rsidR="00D40CC9" w:rsidRPr="00BE54A8">
                <w:rPr>
                  <w:rStyle w:val="a3"/>
                  <w:b w:val="0"/>
                  <w:sz w:val="24"/>
                  <w:szCs w:val="24"/>
                  <w:lang w:val="uk-UA"/>
                </w:rPr>
                <w:t>https://www.youtube.com/watch?v=LI4SZtt3Npo&amp;t=100s</w:t>
              </w:r>
            </w:hyperlink>
            <w:r w:rsidR="00D40CC9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241F8AE7" w14:textId="77777777" w:rsidR="00D40CC9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9207F15" w14:textId="77777777" w:rsidR="00D40CC9" w:rsidRPr="00A31B4D" w:rsidRDefault="009B7C4E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D40CC9" w:rsidRPr="00BE54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https://www.youtube.com/watch?v=B3tW1c5p7QY</w:t>
              </w:r>
            </w:hyperlink>
            <w:r w:rsidR="00D40C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004C6B7" w14:textId="22D0A557" w:rsidR="00D40CC9" w:rsidRPr="00A31B4D" w:rsidRDefault="00D40CC9" w:rsidP="00D4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1EB82731" w14:textId="77777777" w:rsidR="00D40CC9" w:rsidRDefault="00D40CC9" w:rsidP="00D40CC9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святкують Великдень у вашій родині?</w:t>
            </w:r>
          </w:p>
          <w:p w14:paraId="19C43F1F" w14:textId="77777777" w:rsidR="00D40CC9" w:rsidRDefault="00D40CC9" w:rsidP="00D40CC9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482F74" w14:textId="18B64435" w:rsidR="00D40CC9" w:rsidRPr="00A31B4D" w:rsidRDefault="00D40CC9" w:rsidP="00D40CC9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Зробіть з дитиною поробку до свята.</w:t>
            </w:r>
          </w:p>
        </w:tc>
      </w:tr>
    </w:tbl>
    <w:p w14:paraId="5E06DE21" w14:textId="77777777"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8848323" w14:textId="77777777"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2F59DF">
      <w:footerReference w:type="default" r:id="rId21"/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E2FE4" w14:textId="77777777" w:rsidR="00950161" w:rsidRDefault="00950161" w:rsidP="004B029C">
      <w:pPr>
        <w:spacing w:after="0" w:line="240" w:lineRule="auto"/>
      </w:pPr>
      <w:r>
        <w:separator/>
      </w:r>
    </w:p>
  </w:endnote>
  <w:endnote w:type="continuationSeparator" w:id="0">
    <w:p w14:paraId="51F20E24" w14:textId="77777777" w:rsidR="00950161" w:rsidRDefault="00950161" w:rsidP="004B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0823" w14:textId="77777777" w:rsidR="00AE0FE7" w:rsidRDefault="00AE0F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926BD" w14:textId="77777777" w:rsidR="00950161" w:rsidRDefault="00950161" w:rsidP="004B029C">
      <w:pPr>
        <w:spacing w:after="0" w:line="240" w:lineRule="auto"/>
      </w:pPr>
      <w:r>
        <w:separator/>
      </w:r>
    </w:p>
  </w:footnote>
  <w:footnote w:type="continuationSeparator" w:id="0">
    <w:p w14:paraId="5CFE59F0" w14:textId="77777777" w:rsidR="00950161" w:rsidRDefault="00950161" w:rsidP="004B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007F8"/>
    <w:multiLevelType w:val="hybridMultilevel"/>
    <w:tmpl w:val="A97A31C2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573F5FB6"/>
    <w:multiLevelType w:val="hybridMultilevel"/>
    <w:tmpl w:val="4BD244BC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A11"/>
    <w:multiLevelType w:val="hybridMultilevel"/>
    <w:tmpl w:val="72720498"/>
    <w:lvl w:ilvl="0" w:tplc="578032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F4163"/>
    <w:rsid w:val="0010252A"/>
    <w:rsid w:val="00112125"/>
    <w:rsid w:val="00113327"/>
    <w:rsid w:val="00142923"/>
    <w:rsid w:val="00183826"/>
    <w:rsid w:val="001974D9"/>
    <w:rsid w:val="002544FA"/>
    <w:rsid w:val="002B1CA0"/>
    <w:rsid w:val="002F59DF"/>
    <w:rsid w:val="003648A5"/>
    <w:rsid w:val="003A3F8D"/>
    <w:rsid w:val="00426DFE"/>
    <w:rsid w:val="00440B39"/>
    <w:rsid w:val="0047185E"/>
    <w:rsid w:val="004B029C"/>
    <w:rsid w:val="00586923"/>
    <w:rsid w:val="005B2ECE"/>
    <w:rsid w:val="005D6654"/>
    <w:rsid w:val="005E4D4D"/>
    <w:rsid w:val="006267E6"/>
    <w:rsid w:val="006649C8"/>
    <w:rsid w:val="006670C4"/>
    <w:rsid w:val="006971F7"/>
    <w:rsid w:val="00725B30"/>
    <w:rsid w:val="007D150F"/>
    <w:rsid w:val="0080716F"/>
    <w:rsid w:val="008D7433"/>
    <w:rsid w:val="009047DC"/>
    <w:rsid w:val="00935128"/>
    <w:rsid w:val="00947C4F"/>
    <w:rsid w:val="00950161"/>
    <w:rsid w:val="009D0760"/>
    <w:rsid w:val="009D70D5"/>
    <w:rsid w:val="009F0D98"/>
    <w:rsid w:val="009F44A2"/>
    <w:rsid w:val="00A31B4D"/>
    <w:rsid w:val="00AE0FE7"/>
    <w:rsid w:val="00AF1401"/>
    <w:rsid w:val="00B01228"/>
    <w:rsid w:val="00B05F22"/>
    <w:rsid w:val="00B4341A"/>
    <w:rsid w:val="00B64099"/>
    <w:rsid w:val="00B7463E"/>
    <w:rsid w:val="00BD5B65"/>
    <w:rsid w:val="00C0514C"/>
    <w:rsid w:val="00C56110"/>
    <w:rsid w:val="00C61389"/>
    <w:rsid w:val="00D40CC9"/>
    <w:rsid w:val="00D55F3A"/>
    <w:rsid w:val="00D61B97"/>
    <w:rsid w:val="00DC3C31"/>
    <w:rsid w:val="00DD3FBE"/>
    <w:rsid w:val="00E25772"/>
    <w:rsid w:val="00E53329"/>
    <w:rsid w:val="00E575FD"/>
    <w:rsid w:val="00E7798F"/>
    <w:rsid w:val="00EC154F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7CEB"/>
  <w15:docId w15:val="{5AC4E912-D518-461E-A7CF-DCA70CC5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9C"/>
  </w:style>
  <w:style w:type="paragraph" w:styleId="a8">
    <w:name w:val="footer"/>
    <w:basedOn w:val="a"/>
    <w:link w:val="a9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9C"/>
  </w:style>
  <w:style w:type="character" w:styleId="aa">
    <w:name w:val="FollowedHyperlink"/>
    <w:basedOn w:val="a0"/>
    <w:uiPriority w:val="99"/>
    <w:semiHidden/>
    <w:unhideWhenUsed/>
    <w:rsid w:val="002F5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gSH_-Euhc" TargetMode="External"/><Relationship Id="rId13" Type="http://schemas.openxmlformats.org/officeDocument/2006/relationships/hyperlink" Target="https://www.youtube.com/watch?v=-D3gC98nBuU" TargetMode="External"/><Relationship Id="rId18" Type="http://schemas.openxmlformats.org/officeDocument/2006/relationships/hyperlink" Target="https://www.youtube.com/watch?v=8G87kg9s1H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UhgXiUf9vX8" TargetMode="External"/><Relationship Id="rId12" Type="http://schemas.openxmlformats.org/officeDocument/2006/relationships/hyperlink" Target="https://www.youtube.com/watch?v=QuqQcy6DsGE" TargetMode="External"/><Relationship Id="rId17" Type="http://schemas.openxmlformats.org/officeDocument/2006/relationships/hyperlink" Target="https://www.youtube.com/watch?v=h6PEZw4LMP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XEbKdpyaUk" TargetMode="External"/><Relationship Id="rId20" Type="http://schemas.openxmlformats.org/officeDocument/2006/relationships/hyperlink" Target="https://www.youtube.com/watch?v=B3tW1c5p7Q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G-D-5f7jY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p/B7oGYI3IRZJ/?fbclid=IwAR3NvoZbsBFgiG5IUhe481Yzq2_FLk3YHm11JOIcKMGpe54mUrPSKeccZu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lbpVlqahsI" TargetMode="External"/><Relationship Id="rId19" Type="http://schemas.openxmlformats.org/officeDocument/2006/relationships/hyperlink" Target="https://www.youtube.com/watch?v=LI4SZtt3Npo&amp;t=10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fyPXUs3C3c" TargetMode="External"/><Relationship Id="rId14" Type="http://schemas.openxmlformats.org/officeDocument/2006/relationships/hyperlink" Target="https://www.youtube.com/watch?v=S71Qftyy2T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Gamer</cp:lastModifiedBy>
  <cp:revision>4</cp:revision>
  <dcterms:created xsi:type="dcterms:W3CDTF">2021-04-22T10:39:00Z</dcterms:created>
  <dcterms:modified xsi:type="dcterms:W3CDTF">2021-04-23T18:33:00Z</dcterms:modified>
</cp:coreProperties>
</file>