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EAC08" w14:textId="77777777" w:rsidR="00582FD6" w:rsidRPr="009A665E" w:rsidRDefault="00582FD6" w:rsidP="009A66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9A665E">
        <w:rPr>
          <w:rFonts w:ascii="Times New Roman" w:hAnsi="Times New Roman" w:cs="Times New Roman"/>
          <w:sz w:val="32"/>
          <w:szCs w:val="24"/>
          <w:lang w:val="uk-UA"/>
        </w:rPr>
        <w:t>Дистанційна виховна робота в 1-А класі</w:t>
      </w:r>
    </w:p>
    <w:p w14:paraId="063AAED0" w14:textId="77777777" w:rsidR="00582FD6" w:rsidRDefault="00582FD6" w:rsidP="009A66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r w:rsidRPr="009A665E">
        <w:rPr>
          <w:rFonts w:ascii="Times New Roman" w:hAnsi="Times New Roman" w:cs="Times New Roman"/>
          <w:sz w:val="32"/>
          <w:szCs w:val="24"/>
          <w:lang w:val="uk-UA"/>
        </w:rPr>
        <w:t>19.04.2021- 23.04.2021</w:t>
      </w:r>
    </w:p>
    <w:p w14:paraId="5AFD0CF3" w14:textId="77777777" w:rsidR="009A665E" w:rsidRPr="009A665E" w:rsidRDefault="009A665E" w:rsidP="009A66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lang w:val="uk-UA"/>
        </w:rPr>
      </w:pPr>
      <w:bookmarkStart w:id="0" w:name="_GoBack"/>
      <w:bookmarkEnd w:id="0"/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796"/>
        <w:gridCol w:w="3544"/>
      </w:tblGrid>
      <w:tr w:rsidR="00582FD6" w:rsidRPr="009A665E" w14:paraId="30E0293F" w14:textId="77777777" w:rsidTr="009A665E">
        <w:trPr>
          <w:trHeight w:val="248"/>
        </w:trPr>
        <w:tc>
          <w:tcPr>
            <w:tcW w:w="851" w:type="dxa"/>
          </w:tcPr>
          <w:p w14:paraId="05FCEE2C" w14:textId="77777777" w:rsidR="00582FD6" w:rsidRPr="009A665E" w:rsidRDefault="00582FD6" w:rsidP="009A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14:paraId="4CFA7B49" w14:textId="77777777" w:rsidR="00582FD6" w:rsidRPr="009A665E" w:rsidRDefault="00582FD6" w:rsidP="009A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796" w:type="dxa"/>
          </w:tcPr>
          <w:p w14:paraId="1B742445" w14:textId="77777777" w:rsidR="00582FD6" w:rsidRPr="009A665E" w:rsidRDefault="00582FD6" w:rsidP="009A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3544" w:type="dxa"/>
          </w:tcPr>
          <w:p w14:paraId="51A03B2A" w14:textId="77777777" w:rsidR="00582FD6" w:rsidRPr="009A665E" w:rsidRDefault="00582FD6" w:rsidP="009A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</w:t>
            </w:r>
          </w:p>
          <w:p w14:paraId="0B0A9AC5" w14:textId="77777777" w:rsidR="00582FD6" w:rsidRPr="009A665E" w:rsidRDefault="00582FD6" w:rsidP="009A66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обговорення. Завдання.</w:t>
            </w:r>
          </w:p>
        </w:tc>
      </w:tr>
      <w:tr w:rsidR="00582FD6" w:rsidRPr="009A665E" w14:paraId="4B861F87" w14:textId="77777777" w:rsidTr="00A4400B">
        <w:trPr>
          <w:trHeight w:val="1172"/>
        </w:trPr>
        <w:tc>
          <w:tcPr>
            <w:tcW w:w="851" w:type="dxa"/>
          </w:tcPr>
          <w:p w14:paraId="229B19C6" w14:textId="77777777" w:rsidR="00582FD6" w:rsidRPr="009A665E" w:rsidRDefault="00D10083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</w:p>
        </w:tc>
        <w:tc>
          <w:tcPr>
            <w:tcW w:w="2835" w:type="dxa"/>
          </w:tcPr>
          <w:p w14:paraId="33388A23" w14:textId="77777777" w:rsidR="00582FD6" w:rsidRPr="009A665E" w:rsidRDefault="00F1280E" w:rsidP="009A665E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кольори веселки.</w:t>
            </w:r>
          </w:p>
          <w:p w14:paraId="0874AED3" w14:textId="2F826FEF" w:rsidR="00F1280E" w:rsidRPr="009A665E" w:rsidRDefault="00F1280E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Райдужна квітка. Малюємо разом.</w:t>
            </w:r>
          </w:p>
        </w:tc>
        <w:tc>
          <w:tcPr>
            <w:tcW w:w="7796" w:type="dxa"/>
          </w:tcPr>
          <w:p w14:paraId="7F639C6E" w14:textId="77777777" w:rsidR="00831FAA" w:rsidRPr="009A665E" w:rsidRDefault="004D0509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QannLiGtRe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  <w:p w14:paraId="2B75289D" w14:textId="77777777" w:rsidR="00831FAA" w:rsidRPr="009A665E" w:rsidRDefault="004D0509" w:rsidP="009A665E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hyperlink r:id="rId8" w:history="1"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VXUg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_8</w:t>
              </w:r>
              <w:proofErr w:type="spellStart"/>
              <w:r w:rsidR="00831FAA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vIo</w:t>
              </w:r>
              <w:proofErr w:type="spellEnd"/>
            </w:hyperlink>
          </w:p>
          <w:p w14:paraId="48A3E43A" w14:textId="77777777" w:rsidR="00582FD6" w:rsidRPr="009A665E" w:rsidRDefault="00582FD6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14:paraId="52777310" w14:textId="77777777" w:rsidR="00582FD6" w:rsidRPr="009A665E" w:rsidRDefault="00831FAA" w:rsidP="009A665E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веселку.</w:t>
            </w:r>
          </w:p>
        </w:tc>
      </w:tr>
      <w:tr w:rsidR="00582FD6" w:rsidRPr="009A665E" w14:paraId="1C49E20A" w14:textId="77777777" w:rsidTr="00A4400B">
        <w:trPr>
          <w:trHeight w:val="936"/>
        </w:trPr>
        <w:tc>
          <w:tcPr>
            <w:tcW w:w="851" w:type="dxa"/>
          </w:tcPr>
          <w:p w14:paraId="73745B67" w14:textId="77777777" w:rsidR="00582FD6" w:rsidRPr="009A665E" w:rsidRDefault="00D10083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2835" w:type="dxa"/>
          </w:tcPr>
          <w:p w14:paraId="51E364B2" w14:textId="77777777" w:rsidR="00582FD6" w:rsidRPr="009A665E" w:rsidRDefault="00582FD6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уникнути захворювань на інфекційні хвороби?</w:t>
            </w:r>
          </w:p>
        </w:tc>
        <w:tc>
          <w:tcPr>
            <w:tcW w:w="7796" w:type="dxa"/>
          </w:tcPr>
          <w:p w14:paraId="1E671C6B" w14:textId="3A0CE5FD" w:rsidR="00582FD6" w:rsidRPr="009A665E" w:rsidRDefault="004D0509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82FD6" w:rsidRPr="009A66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https://www.youtube.com/watch?v=7RSmReYh0NI&amp;ab_channel=%D0%A2%D0%B5%D0%BB%D0%B5%D0%BA%D0%B0%D0%BD%D0%B0%D0%BB%D0%9F%D0%9B%D0%AE%D0%A1%D0%9F%D0%9B%D0%AE%D0%A1</w:t>
              </w:r>
            </w:hyperlink>
            <w:r w:rsidR="00582FD6"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74B9F070" w14:textId="77777777" w:rsidR="00582FD6" w:rsidRPr="009A665E" w:rsidRDefault="00582FD6" w:rsidP="009A665E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гігієни</w:t>
            </w:r>
          </w:p>
        </w:tc>
      </w:tr>
      <w:tr w:rsidR="00582FD6" w:rsidRPr="009A665E" w14:paraId="5F3364E5" w14:textId="77777777" w:rsidTr="00A4400B">
        <w:trPr>
          <w:trHeight w:val="1897"/>
        </w:trPr>
        <w:tc>
          <w:tcPr>
            <w:tcW w:w="851" w:type="dxa"/>
          </w:tcPr>
          <w:p w14:paraId="59715C18" w14:textId="77777777" w:rsidR="00582FD6" w:rsidRPr="009A665E" w:rsidRDefault="00D10083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2835" w:type="dxa"/>
          </w:tcPr>
          <w:p w14:paraId="6CE6E2FA" w14:textId="77777777" w:rsidR="00582FD6" w:rsidRPr="009A665E" w:rsidRDefault="00582FD6" w:rsidP="009A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зміцнити імунітет природним шляхом</w:t>
            </w:r>
            <w:r w:rsidRPr="009A66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709E7DFD" w14:textId="77777777" w:rsidR="00582FD6" w:rsidRPr="009A665E" w:rsidRDefault="004D0509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82FD6" w:rsidRPr="009A66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https://www.youtube.com/watch?v=X_t2fGl-7qo&amp;ab_channel=%D0%A2%D0%B5%D0%BB%D0%B5%D0%BA%D0%B0%D0%BD%D0%B0%D0%BB%D0%9F%D0%9B%D0%AE%D0%A1%D0%9F%D0%9B%D0%AE%D0%A1</w:t>
              </w:r>
            </w:hyperlink>
            <w:r w:rsidR="00582FD6"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B5445C7" w14:textId="77777777" w:rsidR="00582FD6" w:rsidRPr="009A665E" w:rsidRDefault="00582FD6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1676F9" w14:textId="1BDFDD4D" w:rsidR="00582FD6" w:rsidRPr="009A665E" w:rsidRDefault="004D0509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82FD6" w:rsidRPr="009A66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https://www.youtube.com/watch?v=S2A-_VC4WWU&amp;t=375s&amp;ab_channel=%D0%A2%D0%B5%D0%BB%D0%B5%D0%BA%D0%B0%D0%BD%D0%B0%D0%BB%D0%9F%D0%9B%D0%AE%D0%A1%D0%9F%D0%9B%D0%AE%D0%A1</w:t>
              </w:r>
            </w:hyperlink>
            <w:r w:rsidR="00582FD6"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6FDF28F6" w14:textId="77777777" w:rsidR="00582FD6" w:rsidRPr="009A665E" w:rsidRDefault="00582FD6" w:rsidP="009A665E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корисні овочі та фрукти</w:t>
            </w:r>
          </w:p>
        </w:tc>
      </w:tr>
      <w:tr w:rsidR="00582FD6" w:rsidRPr="009A665E" w14:paraId="28176D7A" w14:textId="77777777" w:rsidTr="009A665E">
        <w:trPr>
          <w:trHeight w:val="565"/>
        </w:trPr>
        <w:tc>
          <w:tcPr>
            <w:tcW w:w="851" w:type="dxa"/>
          </w:tcPr>
          <w:p w14:paraId="48A61D3B" w14:textId="77777777" w:rsidR="00582FD6" w:rsidRPr="009A665E" w:rsidRDefault="00D10083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2835" w:type="dxa"/>
          </w:tcPr>
          <w:p w14:paraId="5B6D89BF" w14:textId="763983E6" w:rsidR="00582FD6" w:rsidRPr="009A665E" w:rsidRDefault="00201C58" w:rsidP="009A665E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 w:eastAsia="ru-RU"/>
              </w:rPr>
              <w:t>До Міжнародного дня Землі.</w:t>
            </w:r>
            <w:r w:rsidRPr="009A66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</w:tcPr>
          <w:p w14:paraId="031EDC42" w14:textId="77777777" w:rsidR="00201C58" w:rsidRPr="009A665E" w:rsidRDefault="004D0509" w:rsidP="009A665E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qsmPspFxOhA</w:t>
              </w:r>
              <w:proofErr w:type="spellEnd"/>
            </w:hyperlink>
          </w:p>
          <w:p w14:paraId="4C5BEFFD" w14:textId="0AB4F3E3" w:rsidR="00582FD6" w:rsidRPr="009A665E" w:rsidRDefault="004D0509" w:rsidP="009A665E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=_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YQz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cMs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201C58" w:rsidRPr="009A665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</w:tc>
        <w:tc>
          <w:tcPr>
            <w:tcW w:w="3544" w:type="dxa"/>
          </w:tcPr>
          <w:p w14:paraId="7E1288CF" w14:textId="77777777" w:rsidR="00582FD6" w:rsidRPr="009A665E" w:rsidRDefault="00831FAA" w:rsidP="009A665E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планету Земля.</w:t>
            </w:r>
          </w:p>
        </w:tc>
      </w:tr>
      <w:tr w:rsidR="00582FD6" w:rsidRPr="009A665E" w14:paraId="7ACC2443" w14:textId="77777777" w:rsidTr="009A665E">
        <w:trPr>
          <w:trHeight w:val="984"/>
        </w:trPr>
        <w:tc>
          <w:tcPr>
            <w:tcW w:w="851" w:type="dxa"/>
          </w:tcPr>
          <w:p w14:paraId="25CFB9F6" w14:textId="77777777" w:rsidR="00582FD6" w:rsidRPr="009A665E" w:rsidRDefault="00D10083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2835" w:type="dxa"/>
          </w:tcPr>
          <w:p w14:paraId="2D1DE7A3" w14:textId="77777777" w:rsidR="00582FD6" w:rsidRPr="009A665E" w:rsidRDefault="00582FD6" w:rsidP="009A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стати відповідальним</w:t>
            </w:r>
            <w:r w:rsidRPr="009A665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796" w:type="dxa"/>
          </w:tcPr>
          <w:p w14:paraId="6F4C26D0" w14:textId="77777777" w:rsidR="00582FD6" w:rsidRPr="009A665E" w:rsidRDefault="004D0509" w:rsidP="009A66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582FD6" w:rsidRPr="009A66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https://www.youtube.com/watch?v=LDBE9GsqHB8&amp;ab_channel=%D0%A2%D0%B5%D0%BB%D0%B5%D0%BA%D0%B0%D0%BD%D0%B0%D0%BB%D0%9F%D0%9B%D0%AE%D0%A1%D0%9F%D0%9B%D0%AE%D0%A1</w:t>
              </w:r>
            </w:hyperlink>
            <w:r w:rsidR="00582FD6"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5779E828" w14:textId="77777777" w:rsidR="00582FD6" w:rsidRPr="009A665E" w:rsidRDefault="00582FD6" w:rsidP="009A665E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66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Дотримуватись правил відповідальної людини</w:t>
            </w:r>
          </w:p>
        </w:tc>
      </w:tr>
    </w:tbl>
    <w:p w14:paraId="03471FBF" w14:textId="77777777" w:rsidR="00C358D0" w:rsidRPr="009A665E" w:rsidRDefault="00C358D0" w:rsidP="009A6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8D0" w:rsidRPr="009A665E" w:rsidSect="009A665E">
      <w:footerReference w:type="default" r:id="rId15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9E86C" w14:textId="77777777" w:rsidR="004D0509" w:rsidRDefault="004D0509">
      <w:pPr>
        <w:spacing w:after="0" w:line="240" w:lineRule="auto"/>
      </w:pPr>
      <w:r>
        <w:separator/>
      </w:r>
    </w:p>
  </w:endnote>
  <w:endnote w:type="continuationSeparator" w:id="0">
    <w:p w14:paraId="061B5396" w14:textId="77777777" w:rsidR="004D0509" w:rsidRDefault="004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4C5F" w14:textId="77777777" w:rsidR="00AE0FE7" w:rsidRDefault="004D0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3A6AB" w14:textId="77777777" w:rsidR="004D0509" w:rsidRDefault="004D0509">
      <w:pPr>
        <w:spacing w:after="0" w:line="240" w:lineRule="auto"/>
      </w:pPr>
      <w:r>
        <w:separator/>
      </w:r>
    </w:p>
  </w:footnote>
  <w:footnote w:type="continuationSeparator" w:id="0">
    <w:p w14:paraId="59FB9574" w14:textId="77777777" w:rsidR="004D0509" w:rsidRDefault="004D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D6"/>
    <w:rsid w:val="000D530A"/>
    <w:rsid w:val="00201C58"/>
    <w:rsid w:val="00377E44"/>
    <w:rsid w:val="004D0509"/>
    <w:rsid w:val="00582FD6"/>
    <w:rsid w:val="005D2366"/>
    <w:rsid w:val="007D0526"/>
    <w:rsid w:val="00831FAA"/>
    <w:rsid w:val="00870937"/>
    <w:rsid w:val="009A665E"/>
    <w:rsid w:val="00C358D0"/>
    <w:rsid w:val="00C74135"/>
    <w:rsid w:val="00D10083"/>
    <w:rsid w:val="00D73B7C"/>
    <w:rsid w:val="00E735D8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D6"/>
    <w:rPr>
      <w:color w:val="0000FF"/>
      <w:u w:val="single"/>
    </w:rPr>
  </w:style>
  <w:style w:type="table" w:styleId="a4">
    <w:name w:val="Table Grid"/>
    <w:basedOn w:val="a1"/>
    <w:uiPriority w:val="59"/>
    <w:rsid w:val="00582F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2F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FD6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D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FD6"/>
    <w:rPr>
      <w:color w:val="0000FF"/>
      <w:u w:val="single"/>
    </w:rPr>
  </w:style>
  <w:style w:type="table" w:styleId="a4">
    <w:name w:val="Table Grid"/>
    <w:basedOn w:val="a1"/>
    <w:uiPriority w:val="59"/>
    <w:rsid w:val="00582FD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82FD6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58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FD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Ug9m_8vIo" TargetMode="External"/><Relationship Id="rId13" Type="http://schemas.openxmlformats.org/officeDocument/2006/relationships/hyperlink" Target="https://www.youtube.com/watch?v=_YQz2cMs3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nnLiGtRe0" TargetMode="External"/><Relationship Id="rId12" Type="http://schemas.openxmlformats.org/officeDocument/2006/relationships/hyperlink" Target="https://www.youtube.com/watch?v=qsmPspFxOh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2A-_VC4WWU&amp;t=375s&amp;ab_channel=%D0%A2%D0%B5%D0%BB%D0%B5%D0%BA%D0%B0%D0%BD%D0%B0%D0%BB%D0%9F%D0%9B%D0%AE%D0%A1%D0%9F%D0%9B%D0%AE%D0%A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X_t2fGl-7qo&amp;ab_channel=%D0%A2%D0%B5%D0%BB%D0%B5%D0%BA%D0%B0%D0%BD%D0%B0%D0%BB%D0%9F%D0%9B%D0%AE%D0%A1%D0%9F%D0%9B%D0%AE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RSmReYh0NI&amp;ab_channel=%D0%A2%D0%B5%D0%BB%D0%B5%D0%BA%D0%B0%D0%BD%D0%B0%D0%BB%D0%9F%D0%9B%D0%AE%D0%A1%D0%9F%D0%9B%D0%AE%D0%A1" TargetMode="External"/><Relationship Id="rId14" Type="http://schemas.openxmlformats.org/officeDocument/2006/relationships/hyperlink" Target="https://www.youtube.com/watch?v=LDBE9GsqHB8&amp;ab_channel=%D0%A2%D0%B5%D0%BB%D0%B5%D0%BA%D0%B0%D0%BD%D0%B0%D0%BB%D0%9F%D0%9B%D0%AE%D0%A1%D0%9F%D0%9B%D0%AE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Секретарь</cp:lastModifiedBy>
  <cp:revision>3</cp:revision>
  <dcterms:created xsi:type="dcterms:W3CDTF">2021-04-20T06:37:00Z</dcterms:created>
  <dcterms:modified xsi:type="dcterms:W3CDTF">2021-04-20T06:38:00Z</dcterms:modified>
</cp:coreProperties>
</file>