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52AF0" w14:textId="10470A3E" w:rsidR="00924696" w:rsidRPr="00797C07" w:rsidRDefault="00924696" w:rsidP="00797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C0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97C07">
        <w:rPr>
          <w:rFonts w:ascii="Times New Roman" w:hAnsi="Times New Roman" w:cs="Times New Roman"/>
          <w:b/>
          <w:sz w:val="24"/>
          <w:szCs w:val="24"/>
          <w:lang w:val="uk-UA"/>
        </w:rPr>
        <w:t>1-А клас</w:t>
      </w:r>
    </w:p>
    <w:tbl>
      <w:tblPr>
        <w:tblStyle w:val="a3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5"/>
        <w:gridCol w:w="5698"/>
        <w:gridCol w:w="5500"/>
      </w:tblGrid>
      <w:tr w:rsidR="00924696" w:rsidRPr="00797C07" w14:paraId="241FA405" w14:textId="77777777" w:rsidTr="00797C07">
        <w:tc>
          <w:tcPr>
            <w:tcW w:w="709" w:type="dxa"/>
          </w:tcPr>
          <w:p w14:paraId="104D24A3" w14:textId="77777777" w:rsidR="00924696" w:rsidRPr="00797C07" w:rsidRDefault="00924696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14:paraId="7A8346F8" w14:textId="77777777" w:rsidR="00924696" w:rsidRPr="00797C07" w:rsidRDefault="00924696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135" w:type="dxa"/>
          </w:tcPr>
          <w:p w14:paraId="19469C6B" w14:textId="77777777" w:rsidR="00924696" w:rsidRPr="00797C07" w:rsidRDefault="00924696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98" w:type="dxa"/>
          </w:tcPr>
          <w:p w14:paraId="44EB8651" w14:textId="77777777" w:rsidR="00924696" w:rsidRPr="00797C07" w:rsidRDefault="00924696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500" w:type="dxa"/>
          </w:tcPr>
          <w:p w14:paraId="1A8CBC47" w14:textId="77777777" w:rsidR="00924696" w:rsidRPr="00797C07" w:rsidRDefault="00924696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24696" w:rsidRPr="00797C07" w14:paraId="0886DBBC" w14:textId="77777777" w:rsidTr="00797C07">
        <w:tc>
          <w:tcPr>
            <w:tcW w:w="709" w:type="dxa"/>
          </w:tcPr>
          <w:p w14:paraId="6CE41E71" w14:textId="77777777" w:rsidR="00924696" w:rsidRPr="00797C07" w:rsidRDefault="00924696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0670D1F6" w14:textId="77777777" w:rsidR="00924696" w:rsidRPr="00797C07" w:rsidRDefault="00924696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3133760D" w14:textId="77777777" w:rsidR="00924696" w:rsidRPr="00797C07" w:rsidRDefault="00924696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14:paraId="1E44A698" w14:textId="77777777" w:rsidR="00924696" w:rsidRPr="00797C07" w:rsidRDefault="00924696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500" w:type="dxa"/>
          </w:tcPr>
          <w:p w14:paraId="4AB7CED7" w14:textId="77777777" w:rsidR="00924696" w:rsidRPr="00797C07" w:rsidRDefault="00924696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64B" w:rsidRPr="00797C07" w14:paraId="1E99C7CB" w14:textId="77777777" w:rsidTr="00797C07">
        <w:tc>
          <w:tcPr>
            <w:tcW w:w="709" w:type="dxa"/>
          </w:tcPr>
          <w:p w14:paraId="38A875AB" w14:textId="77777777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31B6E7B4" w14:textId="77777777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135" w:type="dxa"/>
          </w:tcPr>
          <w:p w14:paraId="50E3C246" w14:textId="0008C2A8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</w:p>
        </w:tc>
        <w:tc>
          <w:tcPr>
            <w:tcW w:w="5698" w:type="dxa"/>
          </w:tcPr>
          <w:p w14:paraId="53F5CE4B" w14:textId="425F9AE7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с.78-80.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51.</w:t>
            </w:r>
          </w:p>
        </w:tc>
        <w:tc>
          <w:tcPr>
            <w:tcW w:w="5500" w:type="dxa"/>
          </w:tcPr>
          <w:p w14:paraId="17F7F5B4" w14:textId="4DACB94B" w:rsidR="0058064B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58064B"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https://www.youtube.com/watch?v=IDixisoCx8w&amp;ab_channel</w:t>
              </w:r>
            </w:hyperlink>
            <w:r w:rsidR="0058064B"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064B"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58064B"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6" w:history="1">
              <w:r w:rsidR="0058064B"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https://www.youtube.com/watch?v=ATkX9PywBEU&amp;ab_channel</w:t>
              </w:r>
            </w:hyperlink>
          </w:p>
        </w:tc>
      </w:tr>
      <w:tr w:rsidR="0058064B" w:rsidRPr="00797C07" w14:paraId="7907EC25" w14:textId="77777777" w:rsidTr="00797C07">
        <w:tc>
          <w:tcPr>
            <w:tcW w:w="709" w:type="dxa"/>
          </w:tcPr>
          <w:p w14:paraId="0C928294" w14:textId="77777777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6BA81458" w14:textId="77777777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14:paraId="2A217718" w14:textId="14900B11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698" w:type="dxa"/>
          </w:tcPr>
          <w:p w14:paraId="60E2A8C3" w14:textId="7973022E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Наступне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попереднє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с.100.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с.46.</w:t>
            </w:r>
          </w:p>
        </w:tc>
        <w:tc>
          <w:tcPr>
            <w:tcW w:w="5500" w:type="dxa"/>
          </w:tcPr>
          <w:p w14:paraId="727120E5" w14:textId="764D6149" w:rsidR="0058064B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8064B"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https://www.youtube.com/watch?v=CuM_YZCwPTE&amp;t=8s&amp;ab_channel</w:t>
              </w:r>
            </w:hyperlink>
          </w:p>
        </w:tc>
      </w:tr>
      <w:tr w:rsidR="0058064B" w:rsidRPr="00797C07" w14:paraId="57C6E022" w14:textId="77777777" w:rsidTr="00797C07">
        <w:tc>
          <w:tcPr>
            <w:tcW w:w="709" w:type="dxa"/>
          </w:tcPr>
          <w:p w14:paraId="3FFB4A7E" w14:textId="582015C1" w:rsidR="0058064B" w:rsidRPr="00797C07" w:rsidRDefault="00DE42B5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266591C7" w14:textId="3847F308" w:rsidR="0058064B" w:rsidRPr="00797C07" w:rsidRDefault="00885A30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21963625" w14:textId="750549E3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698" w:type="dxa"/>
          </w:tcPr>
          <w:p w14:paraId="70DA5319" w14:textId="77777777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вивчених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букв.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друкованого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тексту.</w:t>
            </w:r>
          </w:p>
          <w:p w14:paraId="349977A1" w14:textId="02B2E3BE" w:rsidR="0058064B" w:rsidRPr="00797C07" w:rsidRDefault="0058064B" w:rsidP="00797C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Розвиток</w:t>
            </w:r>
            <w:proofErr w:type="spellEnd"/>
            <w:r w:rsidRPr="00797C0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зв’язного</w:t>
            </w:r>
            <w:proofErr w:type="spellEnd"/>
            <w:r w:rsidRPr="00797C0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мовлення</w:t>
            </w:r>
            <w:proofErr w:type="spellEnd"/>
            <w:r w:rsidRPr="00797C0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.</w:t>
            </w:r>
            <w:r w:rsidRPr="00797C07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br/>
            </w:r>
            <w:r w:rsidRPr="00797C0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Списати текст.</w:t>
            </w:r>
          </w:p>
        </w:tc>
        <w:tc>
          <w:tcPr>
            <w:tcW w:w="5500" w:type="dxa"/>
          </w:tcPr>
          <w:p w14:paraId="7E8F3A92" w14:textId="119A3511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F10C8" wp14:editId="5FE39D06">
                  <wp:extent cx="2882124" cy="2160427"/>
                  <wp:effectExtent l="0" t="0" r="0" b="0"/>
                  <wp:docPr id="1" name="Рисунок 1" descr="Тексти для списування 1 кл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ксти для списування 1 кл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560" cy="216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Пальчикова гімнастика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9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https://www.youtube.com/watch?v=ipe_hkUso5w&amp;list</w:t>
              </w:r>
            </w:hyperlink>
          </w:p>
        </w:tc>
      </w:tr>
      <w:tr w:rsidR="00001A04" w:rsidRPr="00797C07" w14:paraId="7FB42BCD" w14:textId="77777777" w:rsidTr="00797C07">
        <w:tc>
          <w:tcPr>
            <w:tcW w:w="709" w:type="dxa"/>
          </w:tcPr>
          <w:p w14:paraId="0391642D" w14:textId="43F5883F" w:rsidR="00001A04" w:rsidRPr="00797C07" w:rsidRDefault="00DE42B5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59" w:type="dxa"/>
            <w:gridSpan w:val="4"/>
          </w:tcPr>
          <w:p w14:paraId="2F76E822" w14:textId="4C047A4B" w:rsidR="00001A04" w:rsidRPr="00797C07" w:rsidRDefault="00001A04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797C07" w:rsidRPr="00797C07" w14:paraId="18DDF7FD" w14:textId="77777777" w:rsidTr="00797C07">
        <w:trPr>
          <w:trHeight w:val="663"/>
        </w:trPr>
        <w:tc>
          <w:tcPr>
            <w:tcW w:w="709" w:type="dxa"/>
          </w:tcPr>
          <w:p w14:paraId="3E01544E" w14:textId="1286C2D0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14:paraId="540BFF7D" w14:textId="08CD29BE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135" w:type="dxa"/>
          </w:tcPr>
          <w:p w14:paraId="6B553F5D" w14:textId="350F1498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698" w:type="dxa"/>
          </w:tcPr>
          <w:p w14:paraId="5BDD2965" w14:textId="77777777" w:rsid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65EF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Світ рослин  у мистецтві</w:t>
            </w:r>
          </w:p>
          <w:p w14:paraId="67E2DD11" w14:textId="77777777" w:rsidR="00797C07" w:rsidRPr="00A65EF1" w:rsidRDefault="00797C07" w:rsidP="0079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«Мистецтво» </w:t>
            </w:r>
            <w:proofErr w:type="spellStart"/>
            <w:r w:rsidRPr="00A6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О.Калініченко</w:t>
            </w:r>
            <w:proofErr w:type="spellEnd"/>
            <w:r w:rsidRPr="00A6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547C9FE" w14:textId="77777777" w:rsidR="00797C07" w:rsidRPr="00A65EF1" w:rsidRDefault="00797C07" w:rsidP="0079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с.80-81.</w:t>
            </w:r>
          </w:p>
          <w:p w14:paraId="406CD4A3" w14:textId="2E1CCF92" w:rsidR="00797C07" w:rsidRPr="00797C07" w:rsidRDefault="00797C07" w:rsidP="0079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Співати знайомі пісні. Ознайомитись з </w:t>
            </w:r>
            <w:proofErr w:type="spellStart"/>
            <w:r w:rsidRPr="00A6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65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нар. грою «Ой на горі мак»</w:t>
            </w:r>
          </w:p>
        </w:tc>
        <w:tc>
          <w:tcPr>
            <w:tcW w:w="5500" w:type="dxa"/>
          </w:tcPr>
          <w:p w14:paraId="2A2642D0" w14:textId="2DC6020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797C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https://www.youtube.com/watch?v=sr8i6YsCY0M&amp;ab_channel=</w:t>
              </w:r>
            </w:hyperlink>
          </w:p>
        </w:tc>
      </w:tr>
      <w:tr w:rsidR="0058064B" w:rsidRPr="00797C07" w14:paraId="24815A17" w14:textId="77777777" w:rsidTr="00797C07">
        <w:tc>
          <w:tcPr>
            <w:tcW w:w="709" w:type="dxa"/>
          </w:tcPr>
          <w:p w14:paraId="167F50E5" w14:textId="77777777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2D4F2C92" w14:textId="77777777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516DAC8A" w14:textId="77777777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14:paraId="7780F941" w14:textId="77777777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500" w:type="dxa"/>
          </w:tcPr>
          <w:p w14:paraId="29E72BA0" w14:textId="77777777" w:rsidR="0058064B" w:rsidRPr="00797C07" w:rsidRDefault="0058064B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823" w:rsidRPr="00797C07" w14:paraId="5949BF3C" w14:textId="77777777" w:rsidTr="00797C07">
        <w:tc>
          <w:tcPr>
            <w:tcW w:w="709" w:type="dxa"/>
          </w:tcPr>
          <w:p w14:paraId="1169EA57" w14:textId="77777777" w:rsidR="00160823" w:rsidRPr="00797C07" w:rsidRDefault="00160823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274FD81C" w14:textId="3770480A" w:rsidR="00160823" w:rsidRPr="00797C07" w:rsidRDefault="00160823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135" w:type="dxa"/>
          </w:tcPr>
          <w:p w14:paraId="3D226F1B" w14:textId="1F632CA6" w:rsidR="00160823" w:rsidRPr="00797C07" w:rsidRDefault="00160823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5698" w:type="dxa"/>
          </w:tcPr>
          <w:p w14:paraId="6D0D3CD7" w14:textId="52F69A36" w:rsidR="00160823" w:rsidRPr="00797C07" w:rsidRDefault="00160823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 людини до природи.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с.80-81.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52.</w:t>
            </w:r>
          </w:p>
        </w:tc>
        <w:tc>
          <w:tcPr>
            <w:tcW w:w="5500" w:type="dxa"/>
          </w:tcPr>
          <w:p w14:paraId="2FE402BC" w14:textId="63F29747" w:rsidR="00160823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60823"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https://www.youtube.com/watch?v=ahxe6Y6OM0o&amp;ab_channe</w:t>
              </w:r>
              <w:r w:rsidR="00160823"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</w:tr>
      <w:tr w:rsidR="00160823" w:rsidRPr="00797C07" w14:paraId="44A58A03" w14:textId="77777777" w:rsidTr="00797C07">
        <w:tc>
          <w:tcPr>
            <w:tcW w:w="709" w:type="dxa"/>
          </w:tcPr>
          <w:p w14:paraId="7D3A51EF" w14:textId="77777777" w:rsidR="00160823" w:rsidRPr="00797C07" w:rsidRDefault="00160823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14:paraId="416648AB" w14:textId="69888A50" w:rsidR="00160823" w:rsidRPr="00797C07" w:rsidRDefault="00160823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14:paraId="0BFE91EE" w14:textId="5A1250AC" w:rsidR="00160823" w:rsidRPr="00797C07" w:rsidRDefault="00160823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98" w:type="dxa"/>
            <w:vAlign w:val="bottom"/>
          </w:tcPr>
          <w:p w14:paraId="403107B7" w14:textId="5F19E717" w:rsidR="00160823" w:rsidRPr="00797C07" w:rsidRDefault="00160823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числа 1. </w:t>
            </w:r>
            <w:proofErr w:type="spellStart"/>
            <w:proofErr w:type="gram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івність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нерівність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101, вивчити правило.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47.</w:t>
            </w:r>
          </w:p>
        </w:tc>
        <w:tc>
          <w:tcPr>
            <w:tcW w:w="5500" w:type="dxa"/>
          </w:tcPr>
          <w:p w14:paraId="3401D06C" w14:textId="6CA27148" w:rsidR="00160823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60823"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https://www.youtube.com/watch?v=CuM_YZCwPTE&amp;t=8s&amp;ab_channel</w:t>
              </w:r>
            </w:hyperlink>
            <w:r w:rsidR="00160823"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0823"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3" w:history="1">
              <w:r w:rsidR="00160823"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https://www.youtube.com/watch?v=g7RKtf3_zh4&amp;ab_channel %BA</w:t>
              </w:r>
            </w:hyperlink>
            <w:r w:rsidR="00160823"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797C07" w:rsidRPr="00797C07" w14:paraId="6238F5F2" w14:textId="77777777" w:rsidTr="00797C07">
        <w:tc>
          <w:tcPr>
            <w:tcW w:w="709" w:type="dxa"/>
          </w:tcPr>
          <w:p w14:paraId="1DAC7992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7CC09FC4" w14:textId="362F015F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35" w:type="dxa"/>
          </w:tcPr>
          <w:p w14:paraId="04BE1838" w14:textId="0BADB5DF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98" w:type="dxa"/>
          </w:tcPr>
          <w:p w14:paraId="1F8764F1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Читаємо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разом.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літер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B3D31F" w14:textId="2CCABA79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</w:p>
        </w:tc>
        <w:tc>
          <w:tcPr>
            <w:tcW w:w="5500" w:type="dxa"/>
          </w:tcPr>
          <w:p w14:paraId="0CB6F746" w14:textId="4C506D48" w:rsidR="00797C07" w:rsidRPr="00797C07" w:rsidRDefault="00797C07" w:rsidP="0079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SuRpysycO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Pr="00797C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97C07" w:rsidRPr="00797C07" w14:paraId="5F732699" w14:textId="77777777" w:rsidTr="00797C07">
        <w:tc>
          <w:tcPr>
            <w:tcW w:w="709" w:type="dxa"/>
          </w:tcPr>
          <w:p w14:paraId="3E4023A0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3DA37B61" w14:textId="445458FA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43C1124D" w14:textId="2226E842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98" w:type="dxa"/>
          </w:tcPr>
          <w:p w14:paraId="60E7FA8C" w14:textId="337EB5F9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народна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  <w:proofErr w:type="gram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Start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gramEnd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сценуня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казки. Букви, що позначають голосні звуки.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Підрчник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с.71-73. 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Читати, переказувати.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5500" w:type="dxa"/>
          </w:tcPr>
          <w:p w14:paraId="3E83C040" w14:textId="2EE0C5FA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https://www.youtube.com/watch?v=2PDmm4b2Zb4&amp;ab_channelA</w:t>
              </w:r>
            </w:hyperlink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6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https://www.youtube.com/watch?v=jdE38n9fccc&amp;ab_channe8E</w:t>
              </w:r>
            </w:hyperlink>
          </w:p>
        </w:tc>
      </w:tr>
      <w:tr w:rsidR="00797C07" w:rsidRPr="00797C07" w14:paraId="1B924DBE" w14:textId="77777777" w:rsidTr="00797C07">
        <w:trPr>
          <w:trHeight w:val="667"/>
        </w:trPr>
        <w:tc>
          <w:tcPr>
            <w:tcW w:w="709" w:type="dxa"/>
          </w:tcPr>
          <w:p w14:paraId="5F9CA322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172B2A3E" w14:textId="72E642E3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1135" w:type="dxa"/>
          </w:tcPr>
          <w:p w14:paraId="6E004CA9" w14:textId="49A8E0F3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98" w:type="dxa"/>
          </w:tcPr>
          <w:p w14:paraId="1C89DBD1" w14:textId="52661BA2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цирку.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Аплікація «Веселий клоун»</w:t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с. 70 - 71</w:t>
            </w:r>
          </w:p>
        </w:tc>
        <w:tc>
          <w:tcPr>
            <w:tcW w:w="5500" w:type="dxa"/>
          </w:tcPr>
          <w:p w14:paraId="6FC2B478" w14:textId="494542B1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C07" w:rsidRPr="00797C07" w14:paraId="5233DAC2" w14:textId="77777777" w:rsidTr="00797C07">
        <w:tc>
          <w:tcPr>
            <w:tcW w:w="709" w:type="dxa"/>
          </w:tcPr>
          <w:p w14:paraId="56BD2619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316B7023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01B9CD81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14:paraId="500D78B9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500" w:type="dxa"/>
          </w:tcPr>
          <w:p w14:paraId="2FDD2727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C07" w:rsidRPr="00797C07" w14:paraId="208EA8E1" w14:textId="77777777" w:rsidTr="00797C07">
        <w:tc>
          <w:tcPr>
            <w:tcW w:w="709" w:type="dxa"/>
          </w:tcPr>
          <w:p w14:paraId="2A5C2B48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2CF524BA" w14:textId="06A0F70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135" w:type="dxa"/>
          </w:tcPr>
          <w:p w14:paraId="538EB68E" w14:textId="7DEA8748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5698" w:type="dxa"/>
          </w:tcPr>
          <w:p w14:paraId="4B0D30AA" w14:textId="4A360842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символи України.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 82 – 85.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53.</w:t>
            </w:r>
          </w:p>
        </w:tc>
        <w:tc>
          <w:tcPr>
            <w:tcW w:w="5500" w:type="dxa"/>
          </w:tcPr>
          <w:p w14:paraId="5410B8CE" w14:textId="0017D42D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https://www.youtube.com/watch?v=LlHYLlMWI8w&amp;ab_channel=JulietShcherbakova</w:t>
              </w:r>
            </w:hyperlink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8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https://www.youtube.com/watch?v=YWujyhwpP6c&amp;t=98s&amp;ab_channel</w:t>
              </w:r>
            </w:hyperlink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hyperlink r:id="rId19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https://www.youtube.com/watch?v=eJdH89ArE2Q&amp;t=117s&amp;ab_channel</w:t>
              </w:r>
            </w:hyperlink>
          </w:p>
        </w:tc>
      </w:tr>
      <w:tr w:rsidR="00797C07" w:rsidRPr="00797C07" w14:paraId="005B2B09" w14:textId="77777777" w:rsidTr="00797C07">
        <w:tc>
          <w:tcPr>
            <w:tcW w:w="709" w:type="dxa"/>
          </w:tcPr>
          <w:p w14:paraId="1BF184C0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1B7E7865" w14:textId="6831850F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35" w:type="dxa"/>
          </w:tcPr>
          <w:p w14:paraId="5DDD6879" w14:textId="13534B0B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698" w:type="dxa"/>
          </w:tcPr>
          <w:p w14:paraId="44B942DA" w14:textId="77777777" w:rsidR="00797C07" w:rsidRPr="00797C07" w:rsidRDefault="00797C07" w:rsidP="0079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Читати-це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цікаво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абетки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1B8ED4" w14:textId="77777777" w:rsidR="00797C07" w:rsidRPr="00797C07" w:rsidRDefault="00797C07" w:rsidP="0079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алфавіт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DC320" w14:textId="0E436749" w:rsidR="00797C07" w:rsidRPr="00797C07" w:rsidRDefault="00797C07" w:rsidP="0079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ідручниках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Р.100</w:t>
            </w:r>
          </w:p>
        </w:tc>
        <w:tc>
          <w:tcPr>
            <w:tcW w:w="5500" w:type="dxa"/>
          </w:tcPr>
          <w:p w14:paraId="4F335BF2" w14:textId="4D2CC1D3" w:rsidR="00797C07" w:rsidRPr="00797C07" w:rsidRDefault="00797C07" w:rsidP="0079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797C0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https://www.youtube.com/watch?v=NUw6VNxkAsE</w:t>
              </w:r>
            </w:hyperlink>
            <w:bookmarkStart w:id="0" w:name="_GoBack"/>
            <w:bookmarkEnd w:id="0"/>
          </w:p>
        </w:tc>
      </w:tr>
      <w:tr w:rsidR="00797C07" w:rsidRPr="00797C07" w14:paraId="3FBB1A79" w14:textId="77777777" w:rsidTr="00797C07">
        <w:tc>
          <w:tcPr>
            <w:tcW w:w="709" w:type="dxa"/>
          </w:tcPr>
          <w:p w14:paraId="448E9CC2" w14:textId="025ADC2F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126" w:type="dxa"/>
          </w:tcPr>
          <w:p w14:paraId="2E20A9ED" w14:textId="4ECA6F28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3623BD18" w14:textId="7D72AA8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698" w:type="dxa"/>
          </w:tcPr>
          <w:p w14:paraId="141A0CF3" w14:textId="37A22F25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Списати текст.</w:t>
            </w:r>
          </w:p>
        </w:tc>
        <w:tc>
          <w:tcPr>
            <w:tcW w:w="5500" w:type="dxa"/>
          </w:tcPr>
          <w:p w14:paraId="466F87D7" w14:textId="2D337959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667878" wp14:editId="5B285A2D">
                  <wp:extent cx="2754489" cy="2363338"/>
                  <wp:effectExtent l="0" t="0" r="8255" b="0"/>
                  <wp:docPr id="4" name="Рисунок 4" descr="Сад Біля школи великий сад. У ньому ростуть сливи, вишні і яблуні. Навесні  сад зацвів. У бджілок почалася робота. Сідають вони … | Education, Home  schooling,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д Біля школи великий сад. У ньому ростуть сливи, вишні і яблуні. Навесні  сад зацвів. У бджілок почалася робота. Сідають вони … | Education, Home  schooling,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846" cy="237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Пальчикова гімнастика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2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https://www.youtube.com/watch?v=buc1o0zaRZo&amp;ab_channelA</w:t>
              </w:r>
            </w:hyperlink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97C07" w:rsidRPr="00797C07" w14:paraId="70AAB6C7" w14:textId="77777777" w:rsidTr="00797C07">
        <w:tc>
          <w:tcPr>
            <w:tcW w:w="709" w:type="dxa"/>
          </w:tcPr>
          <w:p w14:paraId="07F365DB" w14:textId="70813DB0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59" w:type="dxa"/>
            <w:gridSpan w:val="4"/>
          </w:tcPr>
          <w:p w14:paraId="1024D922" w14:textId="111BC5C5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797C07" w:rsidRPr="00797C07" w14:paraId="32ADC193" w14:textId="77777777" w:rsidTr="00797C07">
        <w:tc>
          <w:tcPr>
            <w:tcW w:w="709" w:type="dxa"/>
          </w:tcPr>
          <w:p w14:paraId="6032F0CB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D4C895E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1C3EAB06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14:paraId="2B33D0C9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500" w:type="dxa"/>
          </w:tcPr>
          <w:p w14:paraId="7DDD6D0F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C07" w:rsidRPr="00797C07" w14:paraId="3506FF64" w14:textId="77777777" w:rsidTr="00797C07">
        <w:tc>
          <w:tcPr>
            <w:tcW w:w="709" w:type="dxa"/>
          </w:tcPr>
          <w:p w14:paraId="4EE7F83F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342B6C8B" w14:textId="625185DE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00EFDA4E" w14:textId="0FECF8A9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5698" w:type="dxa"/>
          </w:tcPr>
          <w:p w14:paraId="0C969298" w14:textId="58DEC1AC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народна</w:t>
            </w:r>
            <w:proofErr w:type="gram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«Колосок». </w:t>
            </w:r>
            <w:proofErr w:type="spellStart"/>
            <w:proofErr w:type="gram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ідрчник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с. 74-75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Читати, переказувати.</w:t>
            </w:r>
          </w:p>
        </w:tc>
        <w:tc>
          <w:tcPr>
            <w:tcW w:w="5500" w:type="dxa"/>
          </w:tcPr>
          <w:p w14:paraId="078283CD" w14:textId="74B8CDE1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https://www.youtube.com/watch?v=Ugs_yoVnaEE&amp;ab_channel</w:t>
              </w:r>
            </w:hyperlink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7C07" w:rsidRPr="00797C07" w14:paraId="2026F28A" w14:textId="77777777" w:rsidTr="00797C07">
        <w:tc>
          <w:tcPr>
            <w:tcW w:w="709" w:type="dxa"/>
          </w:tcPr>
          <w:p w14:paraId="68806C17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21BF9EDD" w14:textId="6C897C39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14:paraId="4F3E40AD" w14:textId="0BC9B26E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698" w:type="dxa"/>
          </w:tcPr>
          <w:p w14:paraId="22441620" w14:textId="70BF2E3E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десяткового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складу числа.</w:t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102, письмово  № 4.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48.</w:t>
            </w:r>
          </w:p>
        </w:tc>
        <w:tc>
          <w:tcPr>
            <w:tcW w:w="5500" w:type="dxa"/>
          </w:tcPr>
          <w:p w14:paraId="291184F8" w14:textId="715DE3F3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https://www.youtube.com/watch?v=ObcbzzYtJBc&amp;t=485s&amp;ab_channel</w:t>
              </w:r>
            </w:hyperlink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7C07" w:rsidRPr="00797C07" w14:paraId="1E686378" w14:textId="77777777" w:rsidTr="00797C07">
        <w:tc>
          <w:tcPr>
            <w:tcW w:w="709" w:type="dxa"/>
          </w:tcPr>
          <w:p w14:paraId="113366D0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7BFBE265" w14:textId="716F8A18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09293CAC" w14:textId="53CEE3A0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698" w:type="dxa"/>
          </w:tcPr>
          <w:p w14:paraId="0E094F41" w14:textId="39FEE2FB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навичок письма. Словниковий диктант.</w:t>
            </w:r>
          </w:p>
        </w:tc>
        <w:tc>
          <w:tcPr>
            <w:tcW w:w="5500" w:type="dxa"/>
          </w:tcPr>
          <w:p w14:paraId="16323001" w14:textId="76C3992B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7C07" w:rsidRPr="00797C07" w14:paraId="7E6CA310" w14:textId="77777777" w:rsidTr="00797C07">
        <w:tc>
          <w:tcPr>
            <w:tcW w:w="709" w:type="dxa"/>
          </w:tcPr>
          <w:p w14:paraId="25BCA28D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59" w:type="dxa"/>
            <w:gridSpan w:val="4"/>
          </w:tcPr>
          <w:p w14:paraId="19E1970E" w14:textId="278BF61B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797C07" w:rsidRPr="00797C07" w14:paraId="4EC90AC7" w14:textId="77777777" w:rsidTr="00797C07">
        <w:tc>
          <w:tcPr>
            <w:tcW w:w="709" w:type="dxa"/>
          </w:tcPr>
          <w:p w14:paraId="28B898BF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4CC89BA5" w14:textId="44AA5396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135" w:type="dxa"/>
          </w:tcPr>
          <w:p w14:paraId="4707F4FD" w14:textId="59BD36F1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698" w:type="dxa"/>
          </w:tcPr>
          <w:p w14:paraId="174E64E8" w14:textId="5B7D33EE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Звуки речи. Гласные и согласные звуки.</w:t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с.98 - 101</w:t>
            </w:r>
          </w:p>
        </w:tc>
        <w:tc>
          <w:tcPr>
            <w:tcW w:w="5500" w:type="dxa"/>
          </w:tcPr>
          <w:p w14:paraId="3581C756" w14:textId="1B89F97E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5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 %B0BilimLand</w:t>
              </w:r>
            </w:hyperlink>
            <w:r w:rsidRPr="0079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79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hyperlink r:id="rId26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</w:t>
              </w:r>
            </w:hyperlink>
            <w:r w:rsidRPr="0079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797C07" w:rsidRPr="00797C07" w14:paraId="71D9E7DB" w14:textId="77777777" w:rsidTr="00797C07">
        <w:tc>
          <w:tcPr>
            <w:tcW w:w="709" w:type="dxa"/>
          </w:tcPr>
          <w:p w14:paraId="11AF5AA6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0F354A6E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0A751350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14:paraId="4872A420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5500" w:type="dxa"/>
          </w:tcPr>
          <w:p w14:paraId="710F4513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97C07" w:rsidRPr="00797C07" w14:paraId="5EF06A86" w14:textId="77777777" w:rsidTr="00797C07">
        <w:tc>
          <w:tcPr>
            <w:tcW w:w="709" w:type="dxa"/>
          </w:tcPr>
          <w:p w14:paraId="4FA0A36F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60AAC24C" w14:textId="55558359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11ECC9CF" w14:textId="17557123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5698" w:type="dxa"/>
          </w:tcPr>
          <w:p w14:paraId="4406C8C4" w14:textId="201AC765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народна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«Рукавичка».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proofErr w:type="spellStart"/>
            <w:proofErr w:type="gram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76-77.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Читати, переказувати.</w:t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00" w:type="dxa"/>
          </w:tcPr>
          <w:p w14:paraId="5350D461" w14:textId="2AC30B40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7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https://www.youtube.com/watch?v=THzOFKM_34o&amp;ab_channel</w:t>
              </w:r>
            </w:hyperlink>
            <w:r w:rsidRPr="0079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9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79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hyperlink r:id="rId28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https://www.youtube.com/watch?v=a8iqhC8YnRI&amp;ab</w:t>
              </w:r>
            </w:hyperlink>
            <w:r w:rsidRPr="0079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79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797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hyperlink r:id="rId29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https://www.youtube.com/watch?v=b9q0cHHik1w&amp;ab_channel</w:t>
              </w:r>
            </w:hyperlink>
          </w:p>
        </w:tc>
      </w:tr>
      <w:tr w:rsidR="00797C07" w:rsidRPr="00797C07" w14:paraId="3CBB93F5" w14:textId="77777777" w:rsidTr="00797C07">
        <w:tc>
          <w:tcPr>
            <w:tcW w:w="709" w:type="dxa"/>
          </w:tcPr>
          <w:p w14:paraId="483375FD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14:paraId="7942468B" w14:textId="4C9CCFB6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14:paraId="7E994851" w14:textId="7CB6E555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698" w:type="dxa"/>
          </w:tcPr>
          <w:p w14:paraId="211EF90B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на основі десяткового складу числа.</w:t>
            </w:r>
          </w:p>
          <w:p w14:paraId="3C44D930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103, письмово  № 7.</w:t>
            </w:r>
          </w:p>
          <w:p w14:paraId="59783526" w14:textId="384CD723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49.</w:t>
            </w:r>
          </w:p>
        </w:tc>
        <w:tc>
          <w:tcPr>
            <w:tcW w:w="5500" w:type="dxa"/>
          </w:tcPr>
          <w:p w14:paraId="739BD808" w14:textId="1793550B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0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https://www.youtube.com/watch?v=0XD0CntQTl8&amp;ab_channel=KristinaSamoilenko</w:t>
              </w:r>
            </w:hyperlink>
          </w:p>
        </w:tc>
      </w:tr>
      <w:tr w:rsidR="00797C07" w:rsidRPr="00797C07" w14:paraId="09EB1081" w14:textId="77777777" w:rsidTr="00797C07">
        <w:tc>
          <w:tcPr>
            <w:tcW w:w="709" w:type="dxa"/>
          </w:tcPr>
          <w:p w14:paraId="0327EAF6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2D6D8163" w14:textId="36D965EA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5D097846" w14:textId="0F88E684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698" w:type="dxa"/>
          </w:tcPr>
          <w:p w14:paraId="4F5806F2" w14:textId="16FDFE7D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Букви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позначають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приголосні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звуки.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Звуковий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Слова записати  у зошит, зробити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звковий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кожного слова.</w:t>
            </w:r>
          </w:p>
        </w:tc>
        <w:tc>
          <w:tcPr>
            <w:tcW w:w="5500" w:type="dxa"/>
          </w:tcPr>
          <w:p w14:paraId="2918CA9E" w14:textId="0A3242B8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https://www.youtube.com/watch?v=2JXS-criGJA&amp;ab_channel=iLearn</w:t>
              </w:r>
            </w:hyperlink>
          </w:p>
          <w:p w14:paraId="7F0F52DE" w14:textId="3721D4A2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2" w:history="1">
              <w:r w:rsidRPr="00797C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https://www.youtube.com/watch?v=DsSNePK3VLA&amp;ab_channel=%D0%9B%D1%8</w:t>
              </w:r>
            </w:hyperlink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97C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71E66" wp14:editId="6885F6D5">
                  <wp:extent cx="3136634" cy="2403247"/>
                  <wp:effectExtent l="0" t="0" r="6985" b="0"/>
                  <wp:docPr id="2" name="Рисунок 2" descr="Зробити звукову модельку 1 кл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робити звукову модельку 1 кл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634" cy="240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C07" w:rsidRPr="00797C07" w14:paraId="25504BEB" w14:textId="77777777" w:rsidTr="00797C07">
        <w:tc>
          <w:tcPr>
            <w:tcW w:w="709" w:type="dxa"/>
          </w:tcPr>
          <w:p w14:paraId="7C8797F3" w14:textId="3DF4E996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78DD4F5E" w14:textId="02173694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і дизайн</w:t>
            </w:r>
          </w:p>
        </w:tc>
        <w:tc>
          <w:tcPr>
            <w:tcW w:w="1135" w:type="dxa"/>
          </w:tcPr>
          <w:p w14:paraId="5D3AC05C" w14:textId="2905F526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698" w:type="dxa"/>
          </w:tcPr>
          <w:p w14:paraId="31F262F6" w14:textId="48E13F84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Люби і 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бережи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</w:rPr>
              <w:t xml:space="preserve"> природу.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книжки.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Альбом с.55 </w:t>
            </w:r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97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ідремонтуй</w:t>
            </w:r>
            <w:proofErr w:type="spellEnd"/>
            <w:r w:rsidRPr="00797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книжку з власної бібліотеки.</w:t>
            </w:r>
          </w:p>
        </w:tc>
        <w:tc>
          <w:tcPr>
            <w:tcW w:w="5500" w:type="dxa"/>
          </w:tcPr>
          <w:p w14:paraId="3ACB5388" w14:textId="77777777" w:rsidR="00797C07" w:rsidRPr="00797C07" w:rsidRDefault="00797C07" w:rsidP="00797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47D431A" w14:textId="77777777" w:rsidR="00924696" w:rsidRPr="00797C07" w:rsidRDefault="00924696" w:rsidP="00797C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483EFEC" w14:textId="77777777" w:rsidR="00924696" w:rsidRPr="00797C07" w:rsidRDefault="00924696" w:rsidP="00797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980267" w14:textId="77777777" w:rsidR="00924696" w:rsidRPr="00797C07" w:rsidRDefault="00924696" w:rsidP="00797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6A1292D" w14:textId="77777777" w:rsidR="00924696" w:rsidRPr="00797C07" w:rsidRDefault="00924696" w:rsidP="00797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15E3A54" w14:textId="77777777" w:rsidR="007639F2" w:rsidRPr="00797C07" w:rsidRDefault="007639F2" w:rsidP="0079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39F2" w:rsidRPr="00797C07" w:rsidSect="00797C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4"/>
    <w:rsid w:val="00001A04"/>
    <w:rsid w:val="00095EC4"/>
    <w:rsid w:val="000B5ED1"/>
    <w:rsid w:val="000F35C0"/>
    <w:rsid w:val="00160823"/>
    <w:rsid w:val="0019200B"/>
    <w:rsid w:val="00306326"/>
    <w:rsid w:val="00414432"/>
    <w:rsid w:val="004C26D8"/>
    <w:rsid w:val="0058064B"/>
    <w:rsid w:val="005A0462"/>
    <w:rsid w:val="005A30B7"/>
    <w:rsid w:val="005D2CB4"/>
    <w:rsid w:val="006540C3"/>
    <w:rsid w:val="007639F2"/>
    <w:rsid w:val="00797C07"/>
    <w:rsid w:val="00885A30"/>
    <w:rsid w:val="008F2BD2"/>
    <w:rsid w:val="00924696"/>
    <w:rsid w:val="009360B5"/>
    <w:rsid w:val="00946673"/>
    <w:rsid w:val="00B03AD0"/>
    <w:rsid w:val="00B92522"/>
    <w:rsid w:val="00C30D04"/>
    <w:rsid w:val="00CE07E7"/>
    <w:rsid w:val="00CE5838"/>
    <w:rsid w:val="00D3775E"/>
    <w:rsid w:val="00D97972"/>
    <w:rsid w:val="00DE42B5"/>
    <w:rsid w:val="00DF1A5D"/>
    <w:rsid w:val="00E34B1A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6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6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C26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6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6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C26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g7RKtf3_zh4&amp;ab_channel=%D0%90%D0%BD%D0%BD%D0%B0%D0%A0%D0%B5%D0%B7%D0%BD%D0%B8%D0%BA" TargetMode="External"/><Relationship Id="rId18" Type="http://schemas.openxmlformats.org/officeDocument/2006/relationships/hyperlink" Target="https://www.youtube.com/watch?v=YWujyhwpP6c&amp;t=98s&amp;ab_channel=%D0%A1%D0%B2%D0%B5%D1%82%D0%BB%D0%B0%D0%BD%D0%B0%D0%9D%D0%B5%D1%81%D0%BA%D0%BE%D1%80%D0%BE%D0%BC%D0%BD%D0%B0%D1%8F" TargetMode="External"/><Relationship Id="rId26" Type="http://schemas.openxmlformats.org/officeDocument/2006/relationships/hyperlink" Target="https://www.youtube.com/watch?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CuM_YZCwPTE&amp;t=8s&amp;ab_channel" TargetMode="External"/><Relationship Id="rId12" Type="http://schemas.openxmlformats.org/officeDocument/2006/relationships/hyperlink" Target="https://www.youtube.com/watch?v=CuM_YZCwPTE&amp;t=8s&amp;ab_channel" TargetMode="External"/><Relationship Id="rId17" Type="http://schemas.openxmlformats.org/officeDocument/2006/relationships/hyperlink" Target="https://www.youtube.com/watch?v=LlHYLlMWI8w&amp;ab_channel=JulietShcherbakova" TargetMode="External"/><Relationship Id="rId25" Type="http://schemas.openxmlformats.org/officeDocument/2006/relationships/hyperlink" Target="https://www.youtube.com/watch?v=ILTAcDhCois&amp;ab_channel=%D0%9E%D0%BD%D0%BB%D0%B0%D0%B9%D0%BD-%D1%88%D0%BA%D0%BE%D0%BB%D0%B0BilimLand" TargetMode="External"/><Relationship Id="rId33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dE38n9fccc&amp;ab_channel=%D0%9A%D0%B0%D0%B7%D0%BA%D0%B8%D1%83%D0%BA%D1%80%D0%B0%D1%97%D0%BD%D1%81%D1%8C%D0%BA%D0%BE%D1%8E" TargetMode="External"/><Relationship Id="rId20" Type="http://schemas.openxmlformats.org/officeDocument/2006/relationships/hyperlink" Target="https://www.youtube.com/watch?v=NUw6VNxkAsE" TargetMode="External"/><Relationship Id="rId29" Type="http://schemas.openxmlformats.org/officeDocument/2006/relationships/hyperlink" Target="https://www.youtube.com/watch?v=b9q0cHHik1w&amp;ab_channe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TkX9PywBEU&amp;ab_channel" TargetMode="External"/><Relationship Id="rId11" Type="http://schemas.openxmlformats.org/officeDocument/2006/relationships/hyperlink" Target="https://www.youtube.com/watch?v=ahxe6Y6OM0o&amp;ab_channel" TargetMode="External"/><Relationship Id="rId24" Type="http://schemas.openxmlformats.org/officeDocument/2006/relationships/hyperlink" Target="https://www.youtube.com/watch?v=ObcbzzYtJBc&amp;t=485s&amp;ab_channel" TargetMode="External"/><Relationship Id="rId32" Type="http://schemas.openxmlformats.org/officeDocument/2006/relationships/hyperlink" Target="https://www.youtube.com/watch?v=DsSNePK3VLA&amp;ab_channel=%D0%9B%D1%8E%D0%B1%D0%BE%D0%B2%D0%A7%D1%83%D0%BB%D0%B0%D0%BA" TargetMode="External"/><Relationship Id="rId5" Type="http://schemas.openxmlformats.org/officeDocument/2006/relationships/hyperlink" Target="https://www.youtube.com/watch?v=IDixisoCx8w&amp;ab_channel" TargetMode="External"/><Relationship Id="rId15" Type="http://schemas.openxmlformats.org/officeDocument/2006/relationships/hyperlink" Target="https://www.youtube.com/watch?v=2PDmm4b2Zb4&amp;ab_channel=%D0%9D%D0%A3%D0%A8%D0%BA%D0%BE%D0%BB%D1%8F%D1%80%D0%B8%D0%BA" TargetMode="External"/><Relationship Id="rId23" Type="http://schemas.openxmlformats.org/officeDocument/2006/relationships/hyperlink" Target="https://www.youtube.com/watch?v=Ugs_yoVnaEE&amp;ab_channel" TargetMode="External"/><Relationship Id="rId28" Type="http://schemas.openxmlformats.org/officeDocument/2006/relationships/hyperlink" Target="https://www.youtube.com/watch?v=a8iqhC8YnRI&amp;ab" TargetMode="External"/><Relationship Id="rId10" Type="http://schemas.openxmlformats.org/officeDocument/2006/relationships/hyperlink" Target="https://www.youtube.com/watch?v=sr8i6YsCY0M&amp;ab_channel=%D0%86%D0%BD%D0%BD%D0%B0%D0%91%D0%BE%D1%80%D0%B8%D1%81%D0%B5%D0%BD%D0%BA%D0%BE" TargetMode="External"/><Relationship Id="rId19" Type="http://schemas.openxmlformats.org/officeDocument/2006/relationships/hyperlink" Target="https://www.youtube.com/watch?v=eJdH89ArE2Q&amp;t=117s&amp;ab_channel" TargetMode="External"/><Relationship Id="rId31" Type="http://schemas.openxmlformats.org/officeDocument/2006/relationships/hyperlink" Target="https://www.youtube.com/watch?v=2JXS-criGJA&amp;ab_channel=iLea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pe_hkUso5w&amp;list" TargetMode="External"/><Relationship Id="rId14" Type="http://schemas.openxmlformats.org/officeDocument/2006/relationships/hyperlink" Target="https://www.youtube.com/watch?v=SuRpysycO8c" TargetMode="External"/><Relationship Id="rId22" Type="http://schemas.openxmlformats.org/officeDocument/2006/relationships/hyperlink" Target="https://www.youtube.com/watch?v=buc1o0zaRZo&amp;ab_channel=%D0%96%D0%B2%D0%B0%D0%B2%D1%87%D0%B8%D0%BA.%D0%9C%D0%B0%D0%BB%D0%B5%D0%BD%D1%8C%D0%BA%D0%B8%D0%B9%D0%BC%D0%B0%D0%BD%D0%B4%D1%80%D1%96%D0%B2%D0%BD%D0%B8%D0%BA" TargetMode="External"/><Relationship Id="rId27" Type="http://schemas.openxmlformats.org/officeDocument/2006/relationships/hyperlink" Target="https://www.youtube.com/watch?v=THzOFKM_34o&amp;ab_channel" TargetMode="External"/><Relationship Id="rId30" Type="http://schemas.openxmlformats.org/officeDocument/2006/relationships/hyperlink" Target="https://www.youtube.com/watch?v=0XD0CntQTl8&amp;ab_channel=KristinaSamoilenk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5</cp:revision>
  <dcterms:created xsi:type="dcterms:W3CDTF">2021-04-19T10:59:00Z</dcterms:created>
  <dcterms:modified xsi:type="dcterms:W3CDTF">2021-04-19T11:08:00Z</dcterms:modified>
</cp:coreProperties>
</file>