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2B2BD" w14:textId="77777777" w:rsidR="00D61B97" w:rsidRDefault="002B1CA0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Дистанційна виховна робота в 1-А класі</w:t>
      </w:r>
    </w:p>
    <w:p w14:paraId="5DBFD8E5" w14:textId="37BBE5ED" w:rsidR="002B1CA0" w:rsidRPr="00A31B4D" w:rsidRDefault="002B1CA0" w:rsidP="00A31B4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1317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1317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- 1</w:t>
      </w:r>
      <w:r w:rsidR="00913173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13173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913173">
        <w:rPr>
          <w:rFonts w:ascii="Times New Roman" w:hAnsi="Times New Roman" w:cs="Times New Roman"/>
          <w:sz w:val="28"/>
          <w:szCs w:val="28"/>
          <w:lang w:val="uk-UA"/>
        </w:rPr>
        <w:t>1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796"/>
        <w:gridCol w:w="3544"/>
      </w:tblGrid>
      <w:tr w:rsidR="00725B30" w:rsidRPr="00A31B4D" w14:paraId="6F1FA063" w14:textId="77777777" w:rsidTr="002F59DF">
        <w:trPr>
          <w:trHeight w:val="700"/>
        </w:trPr>
        <w:tc>
          <w:tcPr>
            <w:tcW w:w="851" w:type="dxa"/>
          </w:tcPr>
          <w:p w14:paraId="23F0BA09" w14:textId="77777777" w:rsidR="00440B39" w:rsidRDefault="00440B39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651DB3E0" w14:textId="77777777" w:rsidR="00D61B97" w:rsidRPr="00A31B4D" w:rsidRDefault="00D61B97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835" w:type="dxa"/>
          </w:tcPr>
          <w:p w14:paraId="3F8A7297" w14:textId="77777777" w:rsidR="00440B39" w:rsidRDefault="00440B39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D5AD902" w14:textId="77777777" w:rsidR="00D61B97" w:rsidRPr="00A31B4D" w:rsidRDefault="00D61B97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7796" w:type="dxa"/>
          </w:tcPr>
          <w:p w14:paraId="6143E682" w14:textId="77777777" w:rsidR="00440B39" w:rsidRDefault="00440B39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04EEFFB1" w14:textId="77777777" w:rsidR="00D61B97" w:rsidRPr="00A31B4D" w:rsidRDefault="00D61B97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посилання</w:t>
            </w:r>
          </w:p>
        </w:tc>
        <w:tc>
          <w:tcPr>
            <w:tcW w:w="3544" w:type="dxa"/>
          </w:tcPr>
          <w:p w14:paraId="5FD3E372" w14:textId="77777777" w:rsidR="00440B39" w:rsidRDefault="00D61B97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 для</w:t>
            </w:r>
          </w:p>
          <w:p w14:paraId="5EC96474" w14:textId="77777777" w:rsidR="00D61B97" w:rsidRPr="00A31B4D" w:rsidRDefault="00D61B97" w:rsidP="00440B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</w:t>
            </w:r>
            <w:r w:rsidR="00A31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Завдання.</w:t>
            </w:r>
          </w:p>
        </w:tc>
      </w:tr>
      <w:tr w:rsidR="00BD5B65" w:rsidRPr="00913173" w14:paraId="1852EE6D" w14:textId="77777777" w:rsidTr="002F59DF">
        <w:trPr>
          <w:trHeight w:val="1172"/>
        </w:trPr>
        <w:tc>
          <w:tcPr>
            <w:tcW w:w="851" w:type="dxa"/>
          </w:tcPr>
          <w:p w14:paraId="2B58E589" w14:textId="4524B0DD" w:rsidR="00BD5B65" w:rsidRPr="00BD5B65" w:rsidRDefault="00D55F3A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5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2.04</w:t>
            </w:r>
          </w:p>
        </w:tc>
        <w:tc>
          <w:tcPr>
            <w:tcW w:w="2835" w:type="dxa"/>
          </w:tcPr>
          <w:p w14:paraId="0C6A7E15" w14:textId="08F58416" w:rsidR="00BD5B65" w:rsidRPr="003C1253" w:rsidRDefault="009257F4" w:rsidP="0010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B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proofErr w:type="spellStart"/>
            <w:r w:rsidRPr="002B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Всесвітнього</w:t>
            </w:r>
            <w:proofErr w:type="spellEnd"/>
            <w:r w:rsidRPr="002B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2B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авіації</w:t>
            </w:r>
            <w:proofErr w:type="spellEnd"/>
            <w:r w:rsidRPr="002B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космонавтики «</w:t>
            </w:r>
            <w:proofErr w:type="spellStart"/>
            <w:r w:rsidRPr="002B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</w:t>
            </w:r>
            <w:proofErr w:type="spellEnd"/>
            <w:r w:rsidRPr="002B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</w:t>
            </w:r>
            <w:proofErr w:type="spellStart"/>
            <w:r w:rsidRPr="002B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бентежить</w:t>
            </w:r>
            <w:proofErr w:type="spellEnd"/>
            <w:r w:rsidRPr="002B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мрії</w:t>
            </w:r>
            <w:proofErr w:type="spellEnd"/>
            <w:r w:rsidRPr="002B7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96" w:type="dxa"/>
          </w:tcPr>
          <w:p w14:paraId="4417CCF2" w14:textId="77777777" w:rsidR="00B05F22" w:rsidRPr="00E2083E" w:rsidRDefault="00CD45D3" w:rsidP="00935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8" w:history="1">
              <w:r w:rsidR="009257F4" w:rsidRPr="00E208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https://www.youtube.com/watch?v=ITub7NYgY2Y&amp;t=107s&amp;ab_channel</w:t>
              </w:r>
            </w:hyperlink>
            <w:r w:rsidR="009257F4" w:rsidRPr="00E2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695A4D19" w14:textId="0E2BCB9F" w:rsidR="009257F4" w:rsidRPr="00E2083E" w:rsidRDefault="00CD45D3" w:rsidP="00935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9" w:history="1">
              <w:r w:rsidR="00E2083E" w:rsidRPr="006823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https://www.youtube.com/watch?v=AfUTnud2Ojs&amp;ab_channel</w:t>
              </w:r>
            </w:hyperlink>
            <w:r w:rsidR="002B3990" w:rsidRPr="00E2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0ADFE19" w14:textId="5C0D7C57" w:rsidR="002B3990" w:rsidRPr="00E2083E" w:rsidRDefault="00CD45D3" w:rsidP="00935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0" w:history="1">
              <w:r w:rsidR="00E2083E" w:rsidRPr="006823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https://www.youtube.com/watch?v=d0zKaaaXUmQ&amp;ab_channel</w:t>
              </w:r>
            </w:hyperlink>
            <w:r w:rsidR="002B3990" w:rsidRPr="00E2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DAF20D3" w14:textId="3FCE8B4B" w:rsidR="002D625C" w:rsidRPr="00E2083E" w:rsidRDefault="00CD45D3" w:rsidP="00935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1" w:history="1">
              <w:r w:rsidR="00E2083E" w:rsidRPr="006823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https://www.youtube.com/watch?v=VlvghH-TsTk&amp;ab_channel</w:t>
              </w:r>
            </w:hyperlink>
            <w:r w:rsidR="002D625C" w:rsidRPr="00E2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14:paraId="0EB2DE69" w14:textId="77777777" w:rsidR="00913173" w:rsidRDefault="00913173" w:rsidP="00440B39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Намалювати малюнок </w:t>
            </w:r>
          </w:p>
          <w:p w14:paraId="3B827F1A" w14:textId="66FCE38F" w:rsidR="00440B39" w:rsidRPr="00440B39" w:rsidRDefault="00913173" w:rsidP="00440B39">
            <w:pPr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 Україна – космічна держава»</w:t>
            </w:r>
          </w:p>
        </w:tc>
      </w:tr>
      <w:tr w:rsidR="00BD5B65" w:rsidRPr="00913173" w14:paraId="02D50A67" w14:textId="77777777" w:rsidTr="002F59DF">
        <w:trPr>
          <w:trHeight w:val="936"/>
        </w:trPr>
        <w:tc>
          <w:tcPr>
            <w:tcW w:w="851" w:type="dxa"/>
          </w:tcPr>
          <w:p w14:paraId="4091873E" w14:textId="129935B4" w:rsidR="00BD5B65" w:rsidRPr="00BD5B65" w:rsidRDefault="00D55F3A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5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925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14:paraId="29FE1F7B" w14:textId="5D9DB108" w:rsidR="00BD5B65" w:rsidRPr="00D55F3A" w:rsidRDefault="009257F4" w:rsidP="0010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309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світі цікавого </w:t>
            </w:r>
          </w:p>
        </w:tc>
        <w:tc>
          <w:tcPr>
            <w:tcW w:w="7796" w:type="dxa"/>
          </w:tcPr>
          <w:p w14:paraId="1DF8DCC9" w14:textId="77777777" w:rsidR="00B05F22" w:rsidRPr="00E2083E" w:rsidRDefault="00CD45D3" w:rsidP="00D61B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2" w:history="1">
              <w:r w:rsidR="002D625C" w:rsidRPr="00E208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https://www.youtube.com/watch?v=PMtHIKuaZpE&amp;ab_channel</w:t>
              </w:r>
            </w:hyperlink>
            <w:r w:rsidR="002D625C" w:rsidRPr="00E2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4C72B513" w14:textId="1535C690" w:rsidR="002D625C" w:rsidRPr="00E2083E" w:rsidRDefault="00CD45D3" w:rsidP="00D61B9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3" w:history="1">
              <w:r w:rsidR="002D625C" w:rsidRPr="00E208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https://www.youtube.com/watch?v=PdibUMm1uh4&amp;ab_channel</w:t>
              </w:r>
            </w:hyperlink>
            <w:r w:rsidR="002D625C" w:rsidRPr="00E2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14:paraId="6799656E" w14:textId="3E4566A2" w:rsidR="00BD5B65" w:rsidRPr="00426DFE" w:rsidRDefault="00913173" w:rsidP="00440B39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Поповнювати свої знання цікавою інформацією</w:t>
            </w:r>
          </w:p>
        </w:tc>
      </w:tr>
      <w:tr w:rsidR="00BD5B65" w:rsidRPr="00913173" w14:paraId="08135600" w14:textId="77777777" w:rsidTr="002F59DF">
        <w:trPr>
          <w:trHeight w:val="1897"/>
        </w:trPr>
        <w:tc>
          <w:tcPr>
            <w:tcW w:w="851" w:type="dxa"/>
          </w:tcPr>
          <w:p w14:paraId="41FCB1F0" w14:textId="025E9D25" w:rsidR="00BD5B65" w:rsidRPr="00BD5B65" w:rsidRDefault="00D55F3A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5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925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14:paraId="16431797" w14:textId="074DC74B" w:rsidR="00BD5B65" w:rsidRPr="00586923" w:rsidRDefault="0092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787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Гра</w:t>
            </w:r>
            <w:proofErr w:type="spellEnd"/>
            <w:r w:rsidRPr="00D8787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 «</w:t>
            </w:r>
            <w:proofErr w:type="spellStart"/>
            <w:r w:rsidRPr="00D8787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Що</w:t>
            </w:r>
            <w:proofErr w:type="spellEnd"/>
            <w:r w:rsidRPr="00D8787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 я знаю про </w:t>
            </w:r>
            <w:proofErr w:type="spellStart"/>
            <w:r w:rsidRPr="00D8787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Україну</w:t>
            </w:r>
            <w:proofErr w:type="spellEnd"/>
            <w:r w:rsidRPr="00D8787E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?».</w:t>
            </w:r>
          </w:p>
        </w:tc>
        <w:tc>
          <w:tcPr>
            <w:tcW w:w="7796" w:type="dxa"/>
          </w:tcPr>
          <w:p w14:paraId="1D6E57F5" w14:textId="77777777" w:rsidR="00B05F22" w:rsidRPr="00E2083E" w:rsidRDefault="00CD45D3" w:rsidP="00BD5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4" w:history="1">
              <w:r w:rsidR="002B3990" w:rsidRPr="00E208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https://www.youtube.com/watch?v=0AHUAUbO-8E&amp;ab_channel</w:t>
              </w:r>
            </w:hyperlink>
            <w:r w:rsidR="002B3990" w:rsidRPr="00E2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25B959A" w14:textId="0FA8E1DB" w:rsidR="002B3990" w:rsidRPr="00E2083E" w:rsidRDefault="00CD45D3" w:rsidP="00BD5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5" w:history="1">
              <w:r w:rsidR="00E2083E" w:rsidRPr="006823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https://www.youtube.com/watch?v=tfzkG8kMcAc&amp;ab_channel</w:t>
              </w:r>
            </w:hyperlink>
            <w:r w:rsidR="00327A65" w:rsidRPr="00E2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51077ED" w14:textId="474FD47B" w:rsidR="00327A65" w:rsidRPr="00E2083E" w:rsidRDefault="00CD45D3" w:rsidP="00BD5B6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6" w:history="1">
              <w:r w:rsidR="00E2083E" w:rsidRPr="0068235D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https://www.youtube.com/watch?v=NoZ62G9ZrPs&amp;ab_channel</w:t>
              </w:r>
            </w:hyperlink>
            <w:r w:rsidR="00327A65" w:rsidRPr="00E2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14:paraId="13D5B1D1" w14:textId="375D6240" w:rsidR="00BD5B65" w:rsidRPr="00A31B4D" w:rsidRDefault="00913173" w:rsidP="0010252A">
            <w:pPr>
              <w:pStyle w:val="a5"/>
              <w:ind w:left="17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Гімн України, називати символи України</w:t>
            </w:r>
          </w:p>
        </w:tc>
      </w:tr>
      <w:tr w:rsidR="00BD5B65" w:rsidRPr="00913173" w14:paraId="033EE5B4" w14:textId="77777777" w:rsidTr="002F59DF">
        <w:trPr>
          <w:trHeight w:val="2913"/>
        </w:trPr>
        <w:tc>
          <w:tcPr>
            <w:tcW w:w="851" w:type="dxa"/>
          </w:tcPr>
          <w:p w14:paraId="68D704E1" w14:textId="77777777" w:rsidR="00426DFE" w:rsidRPr="00327A65" w:rsidRDefault="00426DFE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BE32580" w14:textId="2267BE4C" w:rsidR="00BD5B65" w:rsidRPr="00D55F3A" w:rsidRDefault="00D55F3A" w:rsidP="00A31B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25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925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14:paraId="3E51DE57" w14:textId="77777777" w:rsidR="009257F4" w:rsidRPr="009257F4" w:rsidRDefault="009257F4" w:rsidP="009257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25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Спостереження за птахами.</w:t>
            </w:r>
          </w:p>
          <w:p w14:paraId="64CA677F" w14:textId="11B89B14" w:rsidR="00BD5B65" w:rsidRPr="00A31B4D" w:rsidRDefault="00BD5B65" w:rsidP="001025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796" w:type="dxa"/>
          </w:tcPr>
          <w:p w14:paraId="208F5F61" w14:textId="77777777" w:rsidR="00BD5B65" w:rsidRPr="00E2083E" w:rsidRDefault="00CD4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="003F685E" w:rsidRPr="00E208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https://www.youtube.com/watch?v=uedHfYUAiSc&amp;ab_channel</w:t>
              </w:r>
            </w:hyperlink>
            <w:r w:rsidR="003F685E" w:rsidRPr="00E2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  <w:p w14:paraId="251550FA" w14:textId="77777777" w:rsidR="00E2083E" w:rsidRPr="00E2083E" w:rsidRDefault="00CD4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8" w:history="1">
              <w:r w:rsidR="00E2083E" w:rsidRPr="00E208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https://www.youtube.com/watch?v=eDXv4eT778M&amp;ab_channel</w:t>
              </w:r>
            </w:hyperlink>
            <w:r w:rsidR="00E2083E" w:rsidRPr="00E2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2013AB97" w14:textId="6C39BA97" w:rsidR="00E2083E" w:rsidRPr="00E2083E" w:rsidRDefault="00CD45D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9" w:history="1">
              <w:r w:rsidR="00E2083E" w:rsidRPr="00E2083E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https://www.youtube.com/watch?v=-E80RRYQn8M&amp;ab_channel=KozakTV</w:t>
              </w:r>
            </w:hyperlink>
            <w:r w:rsidR="00E2083E" w:rsidRPr="00E208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14:paraId="2DAA8F0E" w14:textId="5B107096" w:rsidR="00BD5B65" w:rsidRPr="00A31B4D" w:rsidRDefault="00913173" w:rsidP="00426DFE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Вміти розрізняти птахів та визначати їх голоси</w:t>
            </w:r>
          </w:p>
        </w:tc>
      </w:tr>
      <w:tr w:rsidR="00BD5B65" w:rsidRPr="00426DFE" w14:paraId="68C51120" w14:textId="77777777" w:rsidTr="002F59DF">
        <w:trPr>
          <w:trHeight w:val="1739"/>
        </w:trPr>
        <w:tc>
          <w:tcPr>
            <w:tcW w:w="851" w:type="dxa"/>
          </w:tcPr>
          <w:p w14:paraId="1EFEE729" w14:textId="4B90F784" w:rsidR="00BD5B65" w:rsidRPr="00A31B4D" w:rsidRDefault="00D55F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  <w:r w:rsidR="00925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9257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14:paraId="33F6CF4A" w14:textId="6088264B" w:rsidR="00BD5B65" w:rsidRPr="009257F4" w:rsidRDefault="00D302F2" w:rsidP="00426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2F2">
              <w:rPr>
                <w:rFonts w:ascii="Times New Roman" w:hAnsi="Times New Roman" w:cs="Times New Roman"/>
                <w:sz w:val="24"/>
                <w:szCs w:val="24"/>
              </w:rPr>
              <w:t>Повчальні</w:t>
            </w:r>
            <w:proofErr w:type="spellEnd"/>
            <w:r w:rsidRPr="00D302F2">
              <w:rPr>
                <w:rFonts w:ascii="Times New Roman" w:hAnsi="Times New Roman" w:cs="Times New Roman"/>
                <w:sz w:val="24"/>
                <w:szCs w:val="24"/>
              </w:rPr>
              <w:t xml:space="preserve"> мультики. Не треба </w:t>
            </w:r>
            <w:proofErr w:type="spellStart"/>
            <w:r w:rsidRPr="00D302F2">
              <w:rPr>
                <w:rFonts w:ascii="Times New Roman" w:hAnsi="Times New Roman" w:cs="Times New Roman"/>
                <w:sz w:val="24"/>
                <w:szCs w:val="24"/>
              </w:rPr>
              <w:t>ображати</w:t>
            </w:r>
            <w:proofErr w:type="spellEnd"/>
            <w:r w:rsidRPr="00D3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2F2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7796" w:type="dxa"/>
          </w:tcPr>
          <w:p w14:paraId="1E7B07A0" w14:textId="10EE79EF" w:rsidR="00BD5B65" w:rsidRPr="00A31B4D" w:rsidRDefault="00CD45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D302F2" w:rsidRPr="005B3C1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https://www.youtube.com/watch?v=sIe-QK83RYQ&amp;ab_channel=%D0%9C%D1%83%D0%BB%D1%8C%D1%82%D0%B8%D0%BA%D0%B8-%D0%9F%D1%83%D0%BB%D1%8C%D1%82%D0%B8%D0%BA%D0%B8%D0%A3%D0%BA%D1%80%D0%B0%D1%97%D0%BD%D1%81%D1%8C%D0%BA%D0%BE%D1%8E</w:t>
              </w:r>
            </w:hyperlink>
          </w:p>
        </w:tc>
        <w:tc>
          <w:tcPr>
            <w:tcW w:w="3544" w:type="dxa"/>
          </w:tcPr>
          <w:p w14:paraId="70E05260" w14:textId="02F091DC" w:rsidR="00BD5B65" w:rsidRPr="00D302F2" w:rsidRDefault="00D302F2" w:rsidP="00426DFE">
            <w:pPr>
              <w:pStyle w:val="a5"/>
              <w:ind w:left="27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02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Розповісти про свого справжнього друга</w:t>
            </w:r>
          </w:p>
        </w:tc>
      </w:tr>
    </w:tbl>
    <w:p w14:paraId="6B2EFA53" w14:textId="77777777"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4462C1B" w14:textId="77777777" w:rsidR="00D61B97" w:rsidRPr="00A31B4D" w:rsidRDefault="00D61B9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D61B97" w:rsidRPr="00A31B4D" w:rsidSect="002F59DF">
      <w:footerReference w:type="default" r:id="rId21"/>
      <w:pgSz w:w="16838" w:h="11906" w:orient="landscape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1139F" w14:textId="77777777" w:rsidR="00CD45D3" w:rsidRDefault="00CD45D3" w:rsidP="004B029C">
      <w:pPr>
        <w:spacing w:after="0" w:line="240" w:lineRule="auto"/>
      </w:pPr>
      <w:r>
        <w:separator/>
      </w:r>
    </w:p>
  </w:endnote>
  <w:endnote w:type="continuationSeparator" w:id="0">
    <w:p w14:paraId="66B85BCB" w14:textId="77777777" w:rsidR="00CD45D3" w:rsidRDefault="00CD45D3" w:rsidP="004B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83560" w14:textId="77777777" w:rsidR="00AE0FE7" w:rsidRDefault="00AE0FE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8FBB3" w14:textId="77777777" w:rsidR="00CD45D3" w:rsidRDefault="00CD45D3" w:rsidP="004B029C">
      <w:pPr>
        <w:spacing w:after="0" w:line="240" w:lineRule="auto"/>
      </w:pPr>
      <w:r>
        <w:separator/>
      </w:r>
    </w:p>
  </w:footnote>
  <w:footnote w:type="continuationSeparator" w:id="0">
    <w:p w14:paraId="0C56E8BE" w14:textId="77777777" w:rsidR="00CD45D3" w:rsidRDefault="00CD45D3" w:rsidP="004B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B7E"/>
    <w:multiLevelType w:val="hybridMultilevel"/>
    <w:tmpl w:val="ECA05070"/>
    <w:lvl w:ilvl="0" w:tplc="36CE0D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92583"/>
    <w:multiLevelType w:val="hybridMultilevel"/>
    <w:tmpl w:val="56545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8735D"/>
    <w:multiLevelType w:val="hybridMultilevel"/>
    <w:tmpl w:val="0842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777FF"/>
    <w:multiLevelType w:val="hybridMultilevel"/>
    <w:tmpl w:val="4FFA8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007F8"/>
    <w:multiLevelType w:val="hybridMultilevel"/>
    <w:tmpl w:val="A97A31C2"/>
    <w:lvl w:ilvl="0" w:tplc="0419000F">
      <w:start w:val="1"/>
      <w:numFmt w:val="decimal"/>
      <w:lvlText w:val="%1."/>
      <w:lvlJc w:val="left"/>
      <w:pPr>
        <w:ind w:left="2770" w:hanging="360"/>
      </w:p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5">
    <w:nsid w:val="573F5FB6"/>
    <w:multiLevelType w:val="hybridMultilevel"/>
    <w:tmpl w:val="4BD244BC"/>
    <w:lvl w:ilvl="0" w:tplc="DCDA2FDA">
      <w:start w:val="1"/>
      <w:numFmt w:val="decimal"/>
      <w:lvlText w:val="%1."/>
      <w:lvlJc w:val="left"/>
      <w:pPr>
        <w:ind w:left="27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>
    <w:nsid w:val="661D31EF"/>
    <w:multiLevelType w:val="hybridMultilevel"/>
    <w:tmpl w:val="4A028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03057"/>
    <w:multiLevelType w:val="hybridMultilevel"/>
    <w:tmpl w:val="4B16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A7A11"/>
    <w:multiLevelType w:val="hybridMultilevel"/>
    <w:tmpl w:val="72720498"/>
    <w:lvl w:ilvl="0" w:tplc="578032C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708B5773"/>
    <w:multiLevelType w:val="hybridMultilevel"/>
    <w:tmpl w:val="110C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427DE"/>
    <w:multiLevelType w:val="hybridMultilevel"/>
    <w:tmpl w:val="24F89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8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72"/>
    <w:rsid w:val="000F4163"/>
    <w:rsid w:val="0010252A"/>
    <w:rsid w:val="00112125"/>
    <w:rsid w:val="00113327"/>
    <w:rsid w:val="00142923"/>
    <w:rsid w:val="001974D9"/>
    <w:rsid w:val="002B1CA0"/>
    <w:rsid w:val="002B3990"/>
    <w:rsid w:val="002D625C"/>
    <w:rsid w:val="002F59DF"/>
    <w:rsid w:val="00311C26"/>
    <w:rsid w:val="00327A65"/>
    <w:rsid w:val="003648A5"/>
    <w:rsid w:val="003A3F8D"/>
    <w:rsid w:val="003F685E"/>
    <w:rsid w:val="00426DFE"/>
    <w:rsid w:val="00440B39"/>
    <w:rsid w:val="0047185E"/>
    <w:rsid w:val="004B029C"/>
    <w:rsid w:val="004E12BF"/>
    <w:rsid w:val="00586923"/>
    <w:rsid w:val="005B2ECE"/>
    <w:rsid w:val="005D6654"/>
    <w:rsid w:val="005E4D4D"/>
    <w:rsid w:val="006267E6"/>
    <w:rsid w:val="00644C26"/>
    <w:rsid w:val="006649C8"/>
    <w:rsid w:val="006670C4"/>
    <w:rsid w:val="006971F7"/>
    <w:rsid w:val="00725B30"/>
    <w:rsid w:val="007D150F"/>
    <w:rsid w:val="0080716F"/>
    <w:rsid w:val="008D7433"/>
    <w:rsid w:val="009047DC"/>
    <w:rsid w:val="00913173"/>
    <w:rsid w:val="009257F4"/>
    <w:rsid w:val="00935128"/>
    <w:rsid w:val="00947C4F"/>
    <w:rsid w:val="009D0760"/>
    <w:rsid w:val="009D70D5"/>
    <w:rsid w:val="009F0D98"/>
    <w:rsid w:val="009F44A2"/>
    <w:rsid w:val="00A31B4D"/>
    <w:rsid w:val="00AE0FE7"/>
    <w:rsid w:val="00AF1401"/>
    <w:rsid w:val="00B01228"/>
    <w:rsid w:val="00B05F22"/>
    <w:rsid w:val="00B64099"/>
    <w:rsid w:val="00B7463E"/>
    <w:rsid w:val="00BD5B65"/>
    <w:rsid w:val="00C0514C"/>
    <w:rsid w:val="00C56110"/>
    <w:rsid w:val="00C61389"/>
    <w:rsid w:val="00CD45D3"/>
    <w:rsid w:val="00D302F2"/>
    <w:rsid w:val="00D55F3A"/>
    <w:rsid w:val="00D61B97"/>
    <w:rsid w:val="00D80416"/>
    <w:rsid w:val="00DC3C31"/>
    <w:rsid w:val="00E2083E"/>
    <w:rsid w:val="00E25772"/>
    <w:rsid w:val="00E575FD"/>
    <w:rsid w:val="00E7798F"/>
    <w:rsid w:val="00EC154F"/>
    <w:rsid w:val="00EF6EBE"/>
    <w:rsid w:val="00F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97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9C"/>
  </w:style>
  <w:style w:type="paragraph" w:styleId="a8">
    <w:name w:val="footer"/>
    <w:basedOn w:val="a"/>
    <w:link w:val="a9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9C"/>
  </w:style>
  <w:style w:type="character" w:styleId="aa">
    <w:name w:val="FollowedHyperlink"/>
    <w:basedOn w:val="a0"/>
    <w:uiPriority w:val="99"/>
    <w:semiHidden/>
    <w:unhideWhenUsed/>
    <w:rsid w:val="002F59D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57F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0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1B97"/>
    <w:rPr>
      <w:color w:val="0000FF"/>
      <w:u w:val="single"/>
    </w:rPr>
  </w:style>
  <w:style w:type="table" w:styleId="a4">
    <w:name w:val="Table Grid"/>
    <w:basedOn w:val="a1"/>
    <w:uiPriority w:val="59"/>
    <w:rsid w:val="00D6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575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0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B029C"/>
  </w:style>
  <w:style w:type="paragraph" w:styleId="a8">
    <w:name w:val="footer"/>
    <w:basedOn w:val="a"/>
    <w:link w:val="a9"/>
    <w:uiPriority w:val="99"/>
    <w:unhideWhenUsed/>
    <w:rsid w:val="004B02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B029C"/>
  </w:style>
  <w:style w:type="character" w:styleId="aa">
    <w:name w:val="FollowedHyperlink"/>
    <w:basedOn w:val="a0"/>
    <w:uiPriority w:val="99"/>
    <w:semiHidden/>
    <w:unhideWhenUsed/>
    <w:rsid w:val="002F59DF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25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Tub7NYgY2Y&amp;t=107s&amp;ab_channel" TargetMode="External"/><Relationship Id="rId13" Type="http://schemas.openxmlformats.org/officeDocument/2006/relationships/hyperlink" Target="https://www.youtube.com/watch?v=PdibUMm1uh4&amp;ab_channel" TargetMode="External"/><Relationship Id="rId18" Type="http://schemas.openxmlformats.org/officeDocument/2006/relationships/hyperlink" Target="https://www.youtube.com/watch?v=eDXv4eT778M&amp;ab_channel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PMtHIKuaZpE&amp;ab_channel" TargetMode="External"/><Relationship Id="rId17" Type="http://schemas.openxmlformats.org/officeDocument/2006/relationships/hyperlink" Target="https://www.youtube.com/watch?v=uedHfYUAiSc&amp;ab_channe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NoZ62G9ZrPs&amp;ab_channel" TargetMode="External"/><Relationship Id="rId20" Type="http://schemas.openxmlformats.org/officeDocument/2006/relationships/hyperlink" Target="https://www.youtube.com/watch?v=sIe-QK83RYQ&amp;ab_channel=%D0%9C%D1%83%D0%BB%D1%8C%D1%82%D0%B8%D0%BA%D0%B8-%D0%9F%D1%83%D0%BB%D1%8C%D1%82%D0%B8%D0%BA%D0%B8%D0%A3%D0%BA%D1%80%D0%B0%D1%97%D0%BD%D1%81%D1%8C%D0%BA%D0%BE%D1%8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VlvghH-TsTk&amp;ab_channe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fzkG8kMcAc&amp;ab_channe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d0zKaaaXUmQ&amp;ab_channel" TargetMode="External"/><Relationship Id="rId19" Type="http://schemas.openxmlformats.org/officeDocument/2006/relationships/hyperlink" Target="https://www.youtube.com/watch?v=-E80RRYQn8M&amp;ab_channel=KozakT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fUTnud2Ojs&amp;ab_channel" TargetMode="External"/><Relationship Id="rId14" Type="http://schemas.openxmlformats.org/officeDocument/2006/relationships/hyperlink" Target="https://www.youtube.com/watch?v=0AHUAUbO-8E&amp;ab_chann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2021-04-12T06:12:00Z</dcterms:created>
  <dcterms:modified xsi:type="dcterms:W3CDTF">2021-04-12T06:12:00Z</dcterms:modified>
</cp:coreProperties>
</file>