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2AF0" w14:textId="6B46A376" w:rsidR="00924696" w:rsidRPr="00C46CE5" w:rsidRDefault="00924696" w:rsidP="00C4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6CE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Організаційна робота вчителя на період карантину </w:t>
      </w:r>
      <w:r w:rsidRPr="00C46CE5">
        <w:rPr>
          <w:rFonts w:ascii="Times New Roman" w:hAnsi="Times New Roman" w:cs="Times New Roman"/>
          <w:sz w:val="24"/>
          <w:szCs w:val="24"/>
          <w:lang w:val="uk-UA"/>
        </w:rPr>
        <w:br/>
        <w:t>З 12.04.21 по 1</w:t>
      </w:r>
      <w:r w:rsidR="007D48F6" w:rsidRPr="00C46C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46CE5">
        <w:rPr>
          <w:rFonts w:ascii="Times New Roman" w:hAnsi="Times New Roman" w:cs="Times New Roman"/>
          <w:sz w:val="24"/>
          <w:szCs w:val="24"/>
          <w:lang w:val="uk-UA"/>
        </w:rPr>
        <w:t>.04.21 року Комунального закладу «Харківська санаторна школа № 11»</w:t>
      </w:r>
      <w:r w:rsidRPr="00C46CE5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Pr="00C46CE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46CE5">
        <w:rPr>
          <w:rFonts w:ascii="Times New Roman" w:hAnsi="Times New Roman" w:cs="Times New Roman"/>
          <w:b/>
          <w:sz w:val="24"/>
          <w:szCs w:val="24"/>
          <w:lang w:val="uk-UA"/>
        </w:rPr>
        <w:t>1-А клас</w:t>
      </w: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5"/>
        <w:gridCol w:w="6237"/>
        <w:gridCol w:w="5669"/>
      </w:tblGrid>
      <w:tr w:rsidR="00924696" w:rsidRPr="00C46CE5" w14:paraId="241FA405" w14:textId="77777777" w:rsidTr="00C41F3F">
        <w:tc>
          <w:tcPr>
            <w:tcW w:w="709" w:type="dxa"/>
          </w:tcPr>
          <w:p w14:paraId="104D24A3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7A8346F8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35" w:type="dxa"/>
          </w:tcPr>
          <w:p w14:paraId="19469C6B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237" w:type="dxa"/>
          </w:tcPr>
          <w:p w14:paraId="44EB8651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669" w:type="dxa"/>
          </w:tcPr>
          <w:p w14:paraId="1A8CBC47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24696" w:rsidRPr="00C46CE5" w14:paraId="0886DBBC" w14:textId="77777777" w:rsidTr="00C41F3F">
        <w:tc>
          <w:tcPr>
            <w:tcW w:w="709" w:type="dxa"/>
          </w:tcPr>
          <w:p w14:paraId="6CE41E71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670D1F6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3133760D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1E44A698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669" w:type="dxa"/>
          </w:tcPr>
          <w:p w14:paraId="4AB7CED7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696" w:rsidRPr="00C41F3F" w14:paraId="1E99C7CB" w14:textId="77777777" w:rsidTr="00C41F3F">
        <w:tc>
          <w:tcPr>
            <w:tcW w:w="709" w:type="dxa"/>
          </w:tcPr>
          <w:p w14:paraId="38A875AB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1B6E7B4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0E3C246" w14:textId="0BF3764F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6237" w:type="dxa"/>
          </w:tcPr>
          <w:p w14:paraId="6559A553" w14:textId="48578713" w:rsidR="000F35C0" w:rsidRPr="00C46CE5" w:rsidRDefault="000F35C0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  <w:p w14:paraId="4CA0E81F" w14:textId="0CB05101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0F35C0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  <w:p w14:paraId="53F5CE4B" w14:textId="39D4571D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0F35C0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5669" w:type="dxa"/>
          </w:tcPr>
          <w:p w14:paraId="17F7F5B4" w14:textId="685FB7C5" w:rsidR="00924696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926864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https://www.youtube.com/watch?app=desktop&amp;v=GOPyrnbA3ns&amp;ab_channel0%90</w:t>
              </w:r>
            </w:hyperlink>
            <w:r w:rsidR="00926864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" w:history="1">
              <w:r w:rsidR="00926864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https://www.youtube.com/watch?app=desktop&amp;v=9tdpNasLmHI&amp;ab_channel </w:t>
              </w:r>
            </w:hyperlink>
            <w:r w:rsidR="00926864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4696" w:rsidRPr="00C41F3F" w14:paraId="7907EC25" w14:textId="77777777" w:rsidTr="00C41F3F">
        <w:tc>
          <w:tcPr>
            <w:tcW w:w="709" w:type="dxa"/>
          </w:tcPr>
          <w:p w14:paraId="0C928294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6BA81458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2A217718" w14:textId="1951EE1B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237" w:type="dxa"/>
          </w:tcPr>
          <w:p w14:paraId="46FD3BF1" w14:textId="77777777" w:rsidR="000F35C0" w:rsidRPr="00C46CE5" w:rsidRDefault="000F35C0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і письмова нумерація чисел 21-100. Десятковий склад чисел.</w:t>
            </w:r>
          </w:p>
          <w:p w14:paraId="273AF5FF" w14:textId="60E5BBA4" w:rsidR="006540C3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0B5ED1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E2A8C3" w14:textId="3A848725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0B5ED1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69" w:type="dxa"/>
          </w:tcPr>
          <w:p w14:paraId="78B8AD23" w14:textId="3D7FCFC5" w:rsidR="00095EC4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95EC4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https://www.youtube.com/watch?v=N7CHxiATCHM&amp;ab_channel</w:t>
              </w:r>
            </w:hyperlink>
            <w:r w:rsidR="00095EC4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B734A9C" w14:textId="77777777" w:rsidR="00095EC4" w:rsidRPr="00C46CE5" w:rsidRDefault="00095EC4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7120E5" w14:textId="44E3BB78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696" w:rsidRPr="00C46CE5" w14:paraId="57C6E022" w14:textId="77777777" w:rsidTr="00C41F3F">
        <w:tc>
          <w:tcPr>
            <w:tcW w:w="709" w:type="dxa"/>
          </w:tcPr>
          <w:p w14:paraId="3FFB4A7E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66591C7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21963625" w14:textId="3F47C339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237" w:type="dxa"/>
          </w:tcPr>
          <w:p w14:paraId="3624F8E9" w14:textId="685C7750" w:rsidR="00D3775E" w:rsidRPr="00C46CE5" w:rsidRDefault="00D3775E" w:rsidP="00C46C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звукового значення вивчених букв. Читання складів, слів, речень, текстів.</w:t>
            </w:r>
          </w:p>
          <w:p w14:paraId="349977A1" w14:textId="1D417E63" w:rsidR="00924696" w:rsidRPr="00C46CE5" w:rsidRDefault="00D3775E" w:rsidP="00C46C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дитячою книжкою.</w:t>
            </w:r>
          </w:p>
        </w:tc>
        <w:tc>
          <w:tcPr>
            <w:tcW w:w="5669" w:type="dxa"/>
          </w:tcPr>
          <w:p w14:paraId="7E8F3A92" w14:textId="26EF6611" w:rsidR="00924696" w:rsidRPr="00C46CE5" w:rsidRDefault="004567F9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оповідання «Ледача подушка» 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https://suchomlinskiy.io.ua/s2286997/ledacha_podushka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4696" w:rsidRPr="00C46CE5" w14:paraId="7FB42BCD" w14:textId="77777777" w:rsidTr="00C41F3F">
        <w:tc>
          <w:tcPr>
            <w:tcW w:w="709" w:type="dxa"/>
          </w:tcPr>
          <w:p w14:paraId="0391642D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7BBCD46E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5" w:type="dxa"/>
          </w:tcPr>
          <w:p w14:paraId="162E881C" w14:textId="2FCB7935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237" w:type="dxa"/>
          </w:tcPr>
          <w:p w14:paraId="12284F4D" w14:textId="30DFF5DB" w:rsidR="00924696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3F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C41F3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Кулик Н.Є. 1-4 та 9-А</w:t>
            </w:r>
          </w:p>
        </w:tc>
        <w:tc>
          <w:tcPr>
            <w:tcW w:w="5669" w:type="dxa"/>
          </w:tcPr>
          <w:p w14:paraId="2F76E822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1F3F" w14:paraId="18DDF7FD" w14:textId="77777777" w:rsidTr="00C41F3F">
        <w:tc>
          <w:tcPr>
            <w:tcW w:w="709" w:type="dxa"/>
          </w:tcPr>
          <w:p w14:paraId="3E01544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540BFF7D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5" w:type="dxa"/>
          </w:tcPr>
          <w:p w14:paraId="6B553F5D" w14:textId="3E62765B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237" w:type="dxa"/>
          </w:tcPr>
          <w:p w14:paraId="406CD4A3" w14:textId="5CC95A65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C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Великодні писанки </w:t>
            </w:r>
            <w:r w:rsidRPr="00FD1A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Розучувати та співати пісні до свята</w:t>
            </w:r>
          </w:p>
        </w:tc>
        <w:tc>
          <w:tcPr>
            <w:tcW w:w="5669" w:type="dxa"/>
          </w:tcPr>
          <w:p w14:paraId="2C4E4F61" w14:textId="77777777" w:rsidR="00C41F3F" w:rsidRPr="00C41F3F" w:rsidRDefault="00C41F3F" w:rsidP="00C41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QxUXCEOonwQ</w:t>
              </w:r>
              <w:proofErr w:type="spellEnd"/>
            </w:hyperlink>
          </w:p>
          <w:p w14:paraId="2A2642D0" w14:textId="53480897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41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BGIeyAipA</w:t>
              </w:r>
            </w:hyperlink>
          </w:p>
        </w:tc>
      </w:tr>
      <w:tr w:rsidR="00924696" w:rsidRPr="00C46CE5" w14:paraId="24815A17" w14:textId="77777777" w:rsidTr="00C41F3F">
        <w:tc>
          <w:tcPr>
            <w:tcW w:w="709" w:type="dxa"/>
          </w:tcPr>
          <w:p w14:paraId="167F50E5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D4F2C92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516DAC8A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7780F941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669" w:type="dxa"/>
          </w:tcPr>
          <w:p w14:paraId="29E72BA0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696" w:rsidRPr="00C41F3F" w14:paraId="5949BF3C" w14:textId="77777777" w:rsidTr="00C41F3F">
        <w:tc>
          <w:tcPr>
            <w:tcW w:w="709" w:type="dxa"/>
          </w:tcPr>
          <w:p w14:paraId="1169EA57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74FD81C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3D226F1B" w14:textId="2C955416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6237" w:type="dxa"/>
          </w:tcPr>
          <w:p w14:paraId="4FA82228" w14:textId="00334B67" w:rsidR="000F35C0" w:rsidRPr="00C46CE5" w:rsidRDefault="000F35C0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Ліси — багатство України</w:t>
            </w:r>
          </w:p>
          <w:p w14:paraId="4AE04CFD" w14:textId="3AAD9876" w:rsidR="000F35C0" w:rsidRPr="00C46CE5" w:rsidRDefault="000F35C0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Рослини, гриби і тварини лісу</w:t>
            </w:r>
          </w:p>
          <w:p w14:paraId="6D0D3CD7" w14:textId="1D8F0516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0F35C0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74 -76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Зошит с. </w:t>
            </w:r>
            <w:r w:rsidR="000F35C0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48 -49</w:t>
            </w:r>
          </w:p>
        </w:tc>
        <w:tc>
          <w:tcPr>
            <w:tcW w:w="5669" w:type="dxa"/>
          </w:tcPr>
          <w:p w14:paraId="2E9958EF" w14:textId="77777777" w:rsidR="00924696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97972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https://www.youtube.com/watch?v=jjy1gWrUoKQ&amp;ab_channel=KozakTV</w:t>
              </w:r>
            </w:hyperlink>
            <w:r w:rsidR="00D97972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962020" w14:textId="77777777" w:rsidR="00D97972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97972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https://www.youtube.com/watch?v=I0ckBu_8_bE&amp;ab_channel=KozakTV</w:t>
              </w:r>
            </w:hyperlink>
            <w:r w:rsidR="00D97972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E402BC" w14:textId="6041E1F0" w:rsidR="00D97972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97972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https://www.youtube.com/watch?v=xnd7plFco9c&amp;ab_channel</w:t>
              </w:r>
            </w:hyperlink>
            <w:r w:rsidR="00D97972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4696" w:rsidRPr="00C41F3F" w14:paraId="44A58A03" w14:textId="77777777" w:rsidTr="00C41F3F">
        <w:tc>
          <w:tcPr>
            <w:tcW w:w="709" w:type="dxa"/>
          </w:tcPr>
          <w:p w14:paraId="7D3A51EF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16648AB" w14:textId="77777777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0BFE91EE" w14:textId="79196364" w:rsidR="00924696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237" w:type="dxa"/>
          </w:tcPr>
          <w:p w14:paraId="2B0462DF" w14:textId="77777777" w:rsidR="006540C3" w:rsidRPr="00C46CE5" w:rsidRDefault="000F35C0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і письмова нумерація чисел 21-100. Десятковий склад чисел.</w:t>
            </w:r>
            <w:r w:rsidR="000B5ED1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0696D74" w14:textId="1BFBEEC9" w:rsidR="000B5ED1" w:rsidRPr="00C46CE5" w:rsidRDefault="00924696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с.9</w:t>
            </w:r>
            <w:r w:rsidR="000B5ED1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403107B7" w14:textId="301B3935" w:rsidR="000B5ED1" w:rsidRPr="00C46CE5" w:rsidRDefault="000B5ED1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с.4</w:t>
            </w:r>
            <w:r w:rsidR="004567F9"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9" w:type="dxa"/>
          </w:tcPr>
          <w:p w14:paraId="3401D06C" w14:textId="1AF2FE53" w:rsidR="00924696" w:rsidRPr="00C46CE5" w:rsidRDefault="00C41F3F" w:rsidP="00C4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337BC"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https://www.youtube.com/watch?v=HYWSgiAdRmg&amp;ab_channel</w:t>
              </w:r>
            </w:hyperlink>
          </w:p>
        </w:tc>
      </w:tr>
      <w:tr w:rsidR="00C41F3F" w:rsidRPr="00C46CE5" w14:paraId="6238F5F2" w14:textId="77777777" w:rsidTr="00082331">
        <w:tc>
          <w:tcPr>
            <w:tcW w:w="709" w:type="dxa"/>
          </w:tcPr>
          <w:p w14:paraId="1DAC799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CC09FC4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04BE1838" w14:textId="08CE9558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B4B" w14:textId="77777777" w:rsidR="00C41F3F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вмію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грати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літер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proofErr w:type="gram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225F4993" w14:textId="712D75A6" w:rsidR="00C41F3F" w:rsidRPr="0043612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слова .</w:t>
            </w:r>
            <w:proofErr w:type="gramEnd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 xml:space="preserve">.68-69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  <w:p w14:paraId="42E9142D" w14:textId="77777777" w:rsidR="00C41F3F" w:rsidRPr="0043612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D31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955" w14:textId="77777777" w:rsidR="00C41F3F" w:rsidRPr="00436125" w:rsidRDefault="00C41F3F" w:rsidP="00C41F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F746" w14:textId="73E81280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436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https://www.youtube.com/watch?v=XSeEy51bQGU</w:t>
              </w:r>
            </w:hyperlink>
          </w:p>
        </w:tc>
      </w:tr>
      <w:tr w:rsidR="00C41F3F" w:rsidRPr="00C46CE5" w14:paraId="5F732699" w14:textId="77777777" w:rsidTr="00C41F3F">
        <w:tc>
          <w:tcPr>
            <w:tcW w:w="709" w:type="dxa"/>
          </w:tcPr>
          <w:p w14:paraId="3E4023A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14:paraId="3DA37B61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43C1124D" w14:textId="430A0834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237" w:type="dxa"/>
          </w:tcPr>
          <w:p w14:paraId="47F90FA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вірша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моя».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акровіршем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. Загадка.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Вірш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68 – 69. </w:t>
            </w:r>
          </w:p>
          <w:p w14:paraId="60E7FA8C" w14:textId="07783C0B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напям’ять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вірш « Мова моя»</w:t>
            </w:r>
          </w:p>
        </w:tc>
        <w:tc>
          <w:tcPr>
            <w:tcW w:w="5669" w:type="dxa"/>
          </w:tcPr>
          <w:p w14:paraId="3E83C040" w14:textId="58F4AEA3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C7650" wp14:editId="4DB39F66">
                  <wp:extent cx="2466340" cy="1849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3F" w:rsidRPr="00C41F3F" w14:paraId="1B924DBE" w14:textId="77777777" w:rsidTr="00C41F3F">
        <w:tc>
          <w:tcPr>
            <w:tcW w:w="709" w:type="dxa"/>
          </w:tcPr>
          <w:p w14:paraId="5F9CA32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172B2A3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135" w:type="dxa"/>
          </w:tcPr>
          <w:p w14:paraId="6E004CA9" w14:textId="041BB5E0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237" w:type="dxa"/>
          </w:tcPr>
          <w:p w14:paraId="2E64B554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світі кінофільмів.</w:t>
            </w:r>
          </w:p>
          <w:p w14:paraId="1C89DBD1" w14:textId="6F4E5D8A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 68 - 69</w:t>
            </w:r>
          </w:p>
        </w:tc>
        <w:tc>
          <w:tcPr>
            <w:tcW w:w="5669" w:type="dxa"/>
          </w:tcPr>
          <w:p w14:paraId="6FC2B478" w14:textId="1958BF8A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https://www.youtube.com/watch?v=qbMbcLZVLfI&amp;ab_channelB9</w:t>
              </w:r>
            </w:hyperlink>
          </w:p>
        </w:tc>
      </w:tr>
      <w:tr w:rsidR="00C41F3F" w:rsidRPr="00C46CE5" w14:paraId="5233DAC2" w14:textId="77777777" w:rsidTr="00C41F3F">
        <w:tc>
          <w:tcPr>
            <w:tcW w:w="709" w:type="dxa"/>
          </w:tcPr>
          <w:p w14:paraId="56BD2619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16B7023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1B9CD81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0F2BF317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14:paraId="500D78B9" w14:textId="2322F55F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69" w:type="dxa"/>
          </w:tcPr>
          <w:p w14:paraId="2FDD2727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1F3F" w14:paraId="208EA8E1" w14:textId="77777777" w:rsidTr="00C41F3F">
        <w:tc>
          <w:tcPr>
            <w:tcW w:w="709" w:type="dxa"/>
          </w:tcPr>
          <w:p w14:paraId="2A5C2B48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CF524BA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38EB68E" w14:textId="295B2256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6237" w:type="dxa"/>
          </w:tcPr>
          <w:p w14:paraId="090DA918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та охорона лісу </w:t>
            </w:r>
          </w:p>
          <w:p w14:paraId="24FE4E43" w14:textId="58DE3FE0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77</w:t>
            </w:r>
          </w:p>
          <w:p w14:paraId="4B0D30AA" w14:textId="68C39C1C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49 – 50</w:t>
            </w:r>
          </w:p>
        </w:tc>
        <w:tc>
          <w:tcPr>
            <w:tcW w:w="5669" w:type="dxa"/>
          </w:tcPr>
          <w:p w14:paraId="5410B8CE" w14:textId="5BD7169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https://www.youtube.com/watch?v=I0ckBu_8_bE&amp;t=33s&amp;ab_channel=KozakTV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1F3F" w:rsidRPr="00C46CE5" w14:paraId="005B2B09" w14:textId="77777777" w:rsidTr="00C41F3F">
        <w:tc>
          <w:tcPr>
            <w:tcW w:w="709" w:type="dxa"/>
          </w:tcPr>
          <w:p w14:paraId="1BF184C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1B7E7865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5DDD6879" w14:textId="607D96E6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237" w:type="dxa"/>
          </w:tcPr>
          <w:p w14:paraId="5AD09584" w14:textId="77777777" w:rsidR="00C41F3F" w:rsidRPr="00C41F3F" w:rsidRDefault="00C41F3F" w:rsidP="00C41F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1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алфавіт.</w:t>
            </w:r>
          </w:p>
          <w:p w14:paraId="11FDC320" w14:textId="7C82A264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Читати в підручниках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1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Р.97</w:t>
            </w:r>
          </w:p>
        </w:tc>
        <w:tc>
          <w:tcPr>
            <w:tcW w:w="5669" w:type="dxa"/>
          </w:tcPr>
          <w:p w14:paraId="4F335BF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6CE5" w14:paraId="3FBB1A79" w14:textId="77777777" w:rsidTr="00C41F3F">
        <w:tc>
          <w:tcPr>
            <w:tcW w:w="709" w:type="dxa"/>
          </w:tcPr>
          <w:p w14:paraId="448E9CC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E20A9ED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3623BD18" w14:textId="3078FFFC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237" w:type="dxa"/>
          </w:tcPr>
          <w:p w14:paraId="77F89CA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Групова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робота: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акровірша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записування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аркушах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A0CF3" w14:textId="22292C9C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669" w:type="dxa"/>
          </w:tcPr>
          <w:p w14:paraId="466F87D7" w14:textId="527DCFCE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9F857" wp14:editId="1CB7BB59">
                  <wp:extent cx="3046730" cy="2264634"/>
                  <wp:effectExtent l="0" t="0" r="1270" b="2540"/>
                  <wp:docPr id="2" name="Рисунок 2" descr="Акровірші Леоніда Глібов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кровірші Леоніда Глібов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308" cy="227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3F" w:rsidRPr="00C46CE5" w14:paraId="70AAB6C7" w14:textId="77777777" w:rsidTr="00C41F3F">
        <w:tc>
          <w:tcPr>
            <w:tcW w:w="709" w:type="dxa"/>
          </w:tcPr>
          <w:p w14:paraId="07F365DB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1F974A7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5" w:type="dxa"/>
          </w:tcPr>
          <w:p w14:paraId="0A1185A4" w14:textId="22A2B1D9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237" w:type="dxa"/>
          </w:tcPr>
          <w:p w14:paraId="5D408B17" w14:textId="4CE8D40B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  <w:tc>
          <w:tcPr>
            <w:tcW w:w="5669" w:type="dxa"/>
          </w:tcPr>
          <w:p w14:paraId="1024D922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6CE5" w14:paraId="32ADC193" w14:textId="77777777" w:rsidTr="00C41F3F">
        <w:tc>
          <w:tcPr>
            <w:tcW w:w="709" w:type="dxa"/>
          </w:tcPr>
          <w:p w14:paraId="6032F0CB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D4C895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1C3EAB06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2B33D0C9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669" w:type="dxa"/>
          </w:tcPr>
          <w:p w14:paraId="7DDD6D0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6CE5" w14:paraId="3506FF64" w14:textId="77777777" w:rsidTr="00C41F3F">
        <w:tc>
          <w:tcPr>
            <w:tcW w:w="709" w:type="dxa"/>
          </w:tcPr>
          <w:p w14:paraId="4EE7F83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42B6C8B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0EFDA4E" w14:textId="5FA2200F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237" w:type="dxa"/>
          </w:tcPr>
          <w:p w14:paraId="46D5E25A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ряба». Загадки. </w:t>
            </w:r>
          </w:p>
          <w:p w14:paraId="0C969298" w14:textId="15AF85F6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Підручник с.70, переказувати казку</w:t>
            </w:r>
          </w:p>
        </w:tc>
        <w:tc>
          <w:tcPr>
            <w:tcW w:w="5669" w:type="dxa"/>
          </w:tcPr>
          <w:p w14:paraId="078283CD" w14:textId="124EC686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1F3F" w14:paraId="2026F28A" w14:textId="77777777" w:rsidTr="00C41F3F">
        <w:tc>
          <w:tcPr>
            <w:tcW w:w="709" w:type="dxa"/>
          </w:tcPr>
          <w:p w14:paraId="68806C17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21BF9EDD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4F3E40AD" w14:textId="62EC62D1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237" w:type="dxa"/>
          </w:tcPr>
          <w:p w14:paraId="48CA5A17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Числа першої сотні.</w:t>
            </w: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B8EDE6" w14:textId="4400A1C6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98</w:t>
            </w:r>
          </w:p>
          <w:p w14:paraId="22441620" w14:textId="2577068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Зошит с. 44</w:t>
            </w:r>
          </w:p>
        </w:tc>
        <w:tc>
          <w:tcPr>
            <w:tcW w:w="5669" w:type="dxa"/>
          </w:tcPr>
          <w:p w14:paraId="291184F8" w14:textId="0DD201ED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https://www.youtube.com/watch?v=4XSOLINzSiI&amp;ab_channel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1F3F" w:rsidRPr="00C41F3F" w14:paraId="1E686378" w14:textId="77777777" w:rsidTr="00C41F3F">
        <w:tc>
          <w:tcPr>
            <w:tcW w:w="709" w:type="dxa"/>
          </w:tcPr>
          <w:p w14:paraId="113366D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14:paraId="7BFBE265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9293CAC" w14:textId="631658F1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237" w:type="dxa"/>
          </w:tcPr>
          <w:p w14:paraId="0D8381A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Навіщо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їсти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Звуковий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. Письмо в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в косу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лінійку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398E7" w14:textId="0C004525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Списати в зошит  І абзац казки </w:t>
            </w:r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14:paraId="0E094F41" w14:textId="40467985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Буквар, с.70</w:t>
            </w:r>
          </w:p>
        </w:tc>
        <w:tc>
          <w:tcPr>
            <w:tcW w:w="5669" w:type="dxa"/>
          </w:tcPr>
          <w:p w14:paraId="75853D85" w14:textId="00CD2CE5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https://www.youtube.com/watch?v=eqKJ216V8Q0&amp;ab_channel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5E232F" w14:textId="1661D75D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https://www.youtube.com/watch?v=ujt0BqMH4Qo&amp;ab_channel=MultiZnaikaTV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323001" w14:textId="649B349B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https://www.youtube.com/watch?v=dl4o0oExG98&amp;ab_channel</w:t>
              </w:r>
            </w:hyperlink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1F3F" w:rsidRPr="00C46CE5" w14:paraId="7E6CA310" w14:textId="77777777" w:rsidTr="00C41F3F">
        <w:tc>
          <w:tcPr>
            <w:tcW w:w="709" w:type="dxa"/>
          </w:tcPr>
          <w:p w14:paraId="25BCA28D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50B4B84A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5" w:type="dxa"/>
          </w:tcPr>
          <w:p w14:paraId="400ECA25" w14:textId="4896299F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237" w:type="dxa"/>
          </w:tcPr>
          <w:p w14:paraId="126DD06D" w14:textId="442039D0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  <w:tc>
          <w:tcPr>
            <w:tcW w:w="5669" w:type="dxa"/>
          </w:tcPr>
          <w:p w14:paraId="19E1970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41F3F" w:rsidRPr="00C41F3F" w14:paraId="4EC90AC7" w14:textId="77777777" w:rsidTr="00C41F3F">
        <w:tc>
          <w:tcPr>
            <w:tcW w:w="709" w:type="dxa"/>
          </w:tcPr>
          <w:p w14:paraId="28B898B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4CC89BA5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5" w:type="dxa"/>
          </w:tcPr>
          <w:p w14:paraId="4707F4FD" w14:textId="78CA6D82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237" w:type="dxa"/>
          </w:tcPr>
          <w:p w14:paraId="4D3EAA33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Транспорт. Я –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пассажир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4E64E8" w14:textId="4CA4D1AC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92 - 97</w:t>
            </w:r>
          </w:p>
        </w:tc>
        <w:tc>
          <w:tcPr>
            <w:tcW w:w="5669" w:type="dxa"/>
          </w:tcPr>
          <w:p w14:paraId="3581C756" w14:textId="7630BCF5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3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https://www.youtube.com/watch?v=g0y8Uei1zGM&amp;ab_channel</w:t>
              </w:r>
            </w:hyperlink>
            <w:r w:rsidRPr="00C4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C41F3F" w:rsidRPr="00C46CE5" w14:paraId="71D9E7DB" w14:textId="77777777" w:rsidTr="00C41F3F">
        <w:tc>
          <w:tcPr>
            <w:tcW w:w="709" w:type="dxa"/>
          </w:tcPr>
          <w:p w14:paraId="11AF5AA6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F354A6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A75135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4872A42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5669" w:type="dxa"/>
          </w:tcPr>
          <w:p w14:paraId="710F4513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41F3F" w:rsidRPr="00C41F3F" w14:paraId="5EF06A86" w14:textId="77777777" w:rsidTr="00C41F3F">
        <w:tc>
          <w:tcPr>
            <w:tcW w:w="709" w:type="dxa"/>
          </w:tcPr>
          <w:p w14:paraId="4FA0A36F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60AAC24C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11ECC9CF" w14:textId="41F813EF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237" w:type="dxa"/>
          </w:tcPr>
          <w:p w14:paraId="7A01C715" w14:textId="77777777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народна </w:t>
            </w:r>
            <w:proofErr w:type="spellStart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C46CE5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 </w:t>
            </w:r>
          </w:p>
          <w:p w14:paraId="4406C8C4" w14:textId="7981289B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71 – 73. Переказувати казку. </w:t>
            </w:r>
          </w:p>
        </w:tc>
        <w:tc>
          <w:tcPr>
            <w:tcW w:w="5669" w:type="dxa"/>
          </w:tcPr>
          <w:p w14:paraId="5350D461" w14:textId="2183C4CB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Pr="00C46C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https://www.youtube.com/watch?v=jdE38n9fccc&amp;ab_channel</w:t>
              </w:r>
            </w:hyperlink>
            <w:r w:rsidRPr="00C46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C41F3F" w:rsidRPr="00C46CE5" w14:paraId="3CBB93F5" w14:textId="77777777" w:rsidTr="00C41F3F">
        <w:tc>
          <w:tcPr>
            <w:tcW w:w="709" w:type="dxa"/>
          </w:tcPr>
          <w:p w14:paraId="483375FD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942468B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7E994851" w14:textId="6DB8E181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237" w:type="dxa"/>
          </w:tcPr>
          <w:p w14:paraId="72820E30" w14:textId="77777777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Числа першої сотні. </w:t>
            </w:r>
          </w:p>
          <w:p w14:paraId="02673AFB" w14:textId="4B809235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с.99</w:t>
            </w:r>
          </w:p>
          <w:p w14:paraId="59783526" w14:textId="4D4E6641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45</w:t>
            </w:r>
          </w:p>
        </w:tc>
        <w:tc>
          <w:tcPr>
            <w:tcW w:w="5669" w:type="dxa"/>
          </w:tcPr>
          <w:p w14:paraId="739BD808" w14:textId="2ABF8953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41F3F" w:rsidRPr="00C46CE5" w14:paraId="09EB1081" w14:textId="77777777" w:rsidTr="00C41F3F">
        <w:tc>
          <w:tcPr>
            <w:tcW w:w="709" w:type="dxa"/>
          </w:tcPr>
          <w:p w14:paraId="0327EAF6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D6D8163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5D097846" w14:textId="124BABFC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237" w:type="dxa"/>
          </w:tcPr>
          <w:p w14:paraId="4F5806F2" w14:textId="1DF70462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навичок письма. Списування з друкованого тексту</w:t>
            </w:r>
          </w:p>
        </w:tc>
        <w:tc>
          <w:tcPr>
            <w:tcW w:w="5669" w:type="dxa"/>
          </w:tcPr>
          <w:p w14:paraId="7F0F52DE" w14:textId="1F6A07CF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A6518" wp14:editId="26C51BD8">
                  <wp:extent cx="3013075" cy="22599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25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3F" w:rsidRPr="00C46CE5" w14:paraId="598FCBBB" w14:textId="77777777" w:rsidTr="00C41F3F">
        <w:tc>
          <w:tcPr>
            <w:tcW w:w="709" w:type="dxa"/>
          </w:tcPr>
          <w:p w14:paraId="19E4D019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7A102180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135" w:type="dxa"/>
          </w:tcPr>
          <w:p w14:paraId="57E22435" w14:textId="4A67475B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237" w:type="dxa"/>
          </w:tcPr>
          <w:p w14:paraId="1993F713" w14:textId="1896807E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1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  <w:tc>
          <w:tcPr>
            <w:tcW w:w="5669" w:type="dxa"/>
          </w:tcPr>
          <w:p w14:paraId="5C7A4401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1F3F" w:rsidRPr="00C46CE5" w14:paraId="25504BEB" w14:textId="77777777" w:rsidTr="00C41F3F">
        <w:tc>
          <w:tcPr>
            <w:tcW w:w="709" w:type="dxa"/>
          </w:tcPr>
          <w:p w14:paraId="7C8797F3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78DD4F5E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1135" w:type="dxa"/>
          </w:tcPr>
          <w:p w14:paraId="5D3AC05C" w14:textId="7C672AA6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237" w:type="dxa"/>
          </w:tcPr>
          <w:p w14:paraId="31F262F6" w14:textId="085B3235" w:rsidR="00C41F3F" w:rsidRPr="00C46CE5" w:rsidRDefault="00C41F3F" w:rsidP="00C4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Луки і поля України. Аплікація «Кульбабки». Альбом с. 52- 53</w:t>
            </w:r>
          </w:p>
        </w:tc>
        <w:tc>
          <w:tcPr>
            <w:tcW w:w="5669" w:type="dxa"/>
          </w:tcPr>
          <w:p w14:paraId="3ACB5388" w14:textId="77777777" w:rsidR="00C41F3F" w:rsidRPr="00C46CE5" w:rsidRDefault="00C41F3F" w:rsidP="00C41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5E3A54" w14:textId="77777777" w:rsidR="007639F2" w:rsidRPr="00C46CE5" w:rsidRDefault="007639F2" w:rsidP="00C4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9F2" w:rsidRPr="00C46CE5" w:rsidSect="00C46CE5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4"/>
    <w:rsid w:val="00095EC4"/>
    <w:rsid w:val="000B5ED1"/>
    <w:rsid w:val="000F35C0"/>
    <w:rsid w:val="0019200B"/>
    <w:rsid w:val="002447CE"/>
    <w:rsid w:val="00414432"/>
    <w:rsid w:val="004567F9"/>
    <w:rsid w:val="0049619E"/>
    <w:rsid w:val="004C26D8"/>
    <w:rsid w:val="005D2CB4"/>
    <w:rsid w:val="006540C3"/>
    <w:rsid w:val="007639F2"/>
    <w:rsid w:val="007D48F6"/>
    <w:rsid w:val="00924696"/>
    <w:rsid w:val="00926864"/>
    <w:rsid w:val="009360B5"/>
    <w:rsid w:val="00A337BC"/>
    <w:rsid w:val="00A35912"/>
    <w:rsid w:val="00B03AD0"/>
    <w:rsid w:val="00B92522"/>
    <w:rsid w:val="00C41F3F"/>
    <w:rsid w:val="00C46CE5"/>
    <w:rsid w:val="00CE07E7"/>
    <w:rsid w:val="00CE5838"/>
    <w:rsid w:val="00D020D7"/>
    <w:rsid w:val="00D3775E"/>
    <w:rsid w:val="00D97972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5"/>
  <w15:docId w15:val="{18C12573-52EF-4BCE-AE27-35266D4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6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6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26D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UXCEOonwQ" TargetMode="External"/><Relationship Id="rId13" Type="http://schemas.openxmlformats.org/officeDocument/2006/relationships/hyperlink" Target="https://www.youtube.com/watch?v=HYWSgiAdRmg&amp;ab_channel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jt0BqMH4Qo&amp;ab_channel=MultiZnaikaTV" TargetMode="External"/><Relationship Id="rId7" Type="http://schemas.openxmlformats.org/officeDocument/2006/relationships/hyperlink" Target="https://suchomlinskiy.io.ua/s2286997/ledacha_podushka" TargetMode="External"/><Relationship Id="rId12" Type="http://schemas.openxmlformats.org/officeDocument/2006/relationships/hyperlink" Target="https://www.youtube.com/watch?v=xnd7plFco9c&amp;ab_channel" TargetMode="External"/><Relationship Id="rId17" Type="http://schemas.openxmlformats.org/officeDocument/2006/relationships/hyperlink" Target="https://www.youtube.com/watch?v=I0ckBu_8_bE&amp;t=33s&amp;ab_channel=KozakTV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bMbcLZVLfI&amp;ab_channel=%D0%92%D0%BB%D0%B0%D0%B4%D0%B8%D1%81%D0%BB%D0%B0%D0%B2%D0%91%D0%BE%D1%80%D0%BE%D0%B2%D1%81%D0%BA%D0%B8%D0%B9" TargetMode="External"/><Relationship Id="rId20" Type="http://schemas.openxmlformats.org/officeDocument/2006/relationships/hyperlink" Target="https://www.youtube.com/watch?v=eqKJ216V8Q0&amp;ab_chann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7CHxiATCHM&amp;ab_channel" TargetMode="External"/><Relationship Id="rId11" Type="http://schemas.openxmlformats.org/officeDocument/2006/relationships/hyperlink" Target="https://www.youtube.com/watch?v=I0ckBu_8_bE&amp;ab_channel=KozakTV" TargetMode="External"/><Relationship Id="rId24" Type="http://schemas.openxmlformats.org/officeDocument/2006/relationships/hyperlink" Target="https://www.youtube.com/watch?v=jdE38n9fccc&amp;ab_channel" TargetMode="External"/><Relationship Id="rId5" Type="http://schemas.openxmlformats.org/officeDocument/2006/relationships/hyperlink" Target="https://www.youtube.com/watch?app=desktop&amp;v=9tdpNasLmHI&amp;ab_channel=%D0%92%D1%96%D1%80%D1%82%D1%83%D0%B0%D0%BB%D1%8C%D0%BD%D0%B0%D0%A8%D0%BA%D0%BE%D0%BB%D0%B0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www.youtube.com/watch?v=g0y8Uei1zGM&amp;ab_channel" TargetMode="External"/><Relationship Id="rId10" Type="http://schemas.openxmlformats.org/officeDocument/2006/relationships/hyperlink" Target="https://www.youtube.com/watch?v=jjy1gWrUoKQ&amp;ab_channel=KozakTV" TargetMode="External"/><Relationship Id="rId19" Type="http://schemas.openxmlformats.org/officeDocument/2006/relationships/hyperlink" Target="https://www.youtube.com/watch?v=4XSOLINzSiI&amp;ab_channel" TargetMode="External"/><Relationship Id="rId4" Type="http://schemas.openxmlformats.org/officeDocument/2006/relationships/hyperlink" Target="https://www.youtube.com/watch?app=desktop&amp;v=GOPyrnbA3ns&amp;ab_channel=%D0%A1%D1%96%D1%80%D0%B0T.%D0%90" TargetMode="External"/><Relationship Id="rId9" Type="http://schemas.openxmlformats.org/officeDocument/2006/relationships/hyperlink" Target="https://www.youtube.com/watch?v=C-BGIeyAipA" TargetMode="External"/><Relationship Id="rId14" Type="http://schemas.openxmlformats.org/officeDocument/2006/relationships/hyperlink" Target="https://www.youtube.com/watch?v=XSeEy51bQGU" TargetMode="External"/><Relationship Id="rId22" Type="http://schemas.openxmlformats.org/officeDocument/2006/relationships/hyperlink" Target="https://www.youtube.com/watch?v=dl4o0oExG98&amp;ab_chann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4</cp:revision>
  <dcterms:created xsi:type="dcterms:W3CDTF">2021-04-12T06:11:00Z</dcterms:created>
  <dcterms:modified xsi:type="dcterms:W3CDTF">2021-04-12T18:33:00Z</dcterms:modified>
</cp:coreProperties>
</file>