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E44040" w:rsidRDefault="00A27B0D" w:rsidP="00947F7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bookmarkStart w:id="0" w:name="_GoBack"/>
      <w:bookmarkEnd w:id="0"/>
      <w:r w:rsidRPr="00E44040">
        <w:rPr>
          <w:rFonts w:ascii="Times New Roman" w:hAnsi="Times New Roman" w:cs="Times New Roman"/>
          <w:color w:val="FF0000"/>
          <w:sz w:val="44"/>
          <w:szCs w:val="24"/>
          <w:lang w:val="uk-UA"/>
        </w:rPr>
        <w:t>9</w:t>
      </w:r>
      <w:r w:rsidR="00057E13" w:rsidRPr="00E44040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E44040" w:rsidRDefault="00057E13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E44040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E44040" w:rsidRDefault="00057E13" w:rsidP="00947F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3685"/>
        <w:gridCol w:w="3402"/>
        <w:gridCol w:w="4394"/>
      </w:tblGrid>
      <w:tr w:rsidR="00F82B47" w:rsidRPr="00E44040" w:rsidTr="006062B0">
        <w:tc>
          <w:tcPr>
            <w:tcW w:w="534" w:type="dxa"/>
          </w:tcPr>
          <w:p w:rsidR="00F82B47" w:rsidRPr="00E4404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E4404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4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E4404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E4404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F82B47" w:rsidRPr="00E4404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F82B47" w:rsidRPr="00E4404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E4404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394" w:type="dxa"/>
          </w:tcPr>
          <w:p w:rsidR="00F82B47" w:rsidRPr="00E4404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44040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E4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6062B0" w:rsidRPr="00E44040" w:rsidTr="006062B0">
        <w:tc>
          <w:tcPr>
            <w:tcW w:w="534" w:type="dxa"/>
          </w:tcPr>
          <w:p w:rsidR="006062B0" w:rsidRPr="00E44040" w:rsidRDefault="006062B0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6062B0" w:rsidRPr="00E44040" w:rsidRDefault="006062B0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6062B0" w:rsidRPr="00E44040" w:rsidRDefault="006062B0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6062B0" w:rsidRPr="00E44040" w:rsidRDefault="006062B0" w:rsidP="00F914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3685" w:type="dxa"/>
          </w:tcPr>
          <w:p w:rsidR="006062B0" w:rsidRPr="00E44040" w:rsidRDefault="006062B0" w:rsidP="00F914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Мовні</w:t>
            </w:r>
            <w:proofErr w:type="spellEnd"/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аспекти вивчення речення.</w:t>
            </w:r>
          </w:p>
        </w:tc>
        <w:tc>
          <w:tcPr>
            <w:tcW w:w="3402" w:type="dxa"/>
          </w:tcPr>
          <w:p w:rsidR="006062B0" w:rsidRPr="00E44040" w:rsidRDefault="006062B0" w:rsidP="00F914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6062B0" w:rsidRPr="00E44040" w:rsidRDefault="006062B0" w:rsidP="00F914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38 – вивчити правила, виконати вправу 2 на ст.1</w:t>
            </w:r>
            <w:r w:rsidRPr="00E4404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</w:tc>
        <w:tc>
          <w:tcPr>
            <w:tcW w:w="4394" w:type="dxa"/>
          </w:tcPr>
          <w:p w:rsidR="006062B0" w:rsidRPr="00E44040" w:rsidRDefault="00E44040" w:rsidP="00F914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agnqF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Ruuv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</w:hyperlink>
          </w:p>
        </w:tc>
      </w:tr>
      <w:tr w:rsidR="006062B0" w:rsidRPr="00E44040" w:rsidTr="006062B0">
        <w:tc>
          <w:tcPr>
            <w:tcW w:w="534" w:type="dxa"/>
          </w:tcPr>
          <w:p w:rsidR="006062B0" w:rsidRPr="00E44040" w:rsidRDefault="006062B0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062B0" w:rsidRPr="00E44040" w:rsidRDefault="006062B0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6062B0" w:rsidRPr="00E44040" w:rsidRDefault="006062B0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062B0" w:rsidRPr="00E44040" w:rsidRDefault="006062B0" w:rsidP="00F914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685" w:type="dxa"/>
          </w:tcPr>
          <w:p w:rsidR="006062B0" w:rsidRPr="00E44040" w:rsidRDefault="006062B0" w:rsidP="00F914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Марко Вовчок</w:t>
            </w:r>
            <w:r w:rsidRPr="00E440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Життя і творчість. «Інститутка».</w:t>
            </w:r>
          </w:p>
        </w:tc>
        <w:tc>
          <w:tcPr>
            <w:tcW w:w="3402" w:type="dxa"/>
          </w:tcPr>
          <w:p w:rsidR="006062B0" w:rsidRPr="00E44040" w:rsidRDefault="006062B0" w:rsidP="00F914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відеофайли</w:t>
            </w:r>
            <w:proofErr w:type="spellEnd"/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посиланнями.</w:t>
            </w:r>
          </w:p>
          <w:p w:rsidR="006062B0" w:rsidRPr="00E44040" w:rsidRDefault="006062B0" w:rsidP="006062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Ст.2</w:t>
            </w:r>
            <w:r w:rsidRPr="00E44040">
              <w:rPr>
                <w:rFonts w:ascii="Times New Roman" w:eastAsia="Calibri" w:hAnsi="Times New Roman" w:cs="Times New Roman"/>
                <w:sz w:val="24"/>
                <w:szCs w:val="24"/>
              </w:rPr>
              <w:t>93-308</w:t>
            </w: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читати в підручнику.</w:t>
            </w:r>
          </w:p>
        </w:tc>
        <w:tc>
          <w:tcPr>
            <w:tcW w:w="4394" w:type="dxa"/>
          </w:tcPr>
          <w:p w:rsidR="006062B0" w:rsidRPr="00E44040" w:rsidRDefault="00E44040" w:rsidP="00F91414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hyperlink r:id="rId7" w:history="1"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VwdhI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LyzV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</w:hyperlink>
          </w:p>
          <w:p w:rsidR="006062B0" w:rsidRPr="00E44040" w:rsidRDefault="006062B0" w:rsidP="00F914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062B0" w:rsidRPr="00E44040" w:rsidRDefault="00E44040" w:rsidP="00F914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=26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X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NR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NW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o</w:t>
              </w:r>
            </w:hyperlink>
          </w:p>
        </w:tc>
      </w:tr>
      <w:tr w:rsidR="006062B0" w:rsidRPr="00E44040" w:rsidTr="006062B0">
        <w:tc>
          <w:tcPr>
            <w:tcW w:w="534" w:type="dxa"/>
          </w:tcPr>
          <w:p w:rsidR="006062B0" w:rsidRPr="00E44040" w:rsidRDefault="006062B0" w:rsidP="00DE5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6062B0" w:rsidRPr="00E44040" w:rsidRDefault="006062B0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2B0" w:rsidRPr="00E44040" w:rsidRDefault="006062B0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6062B0" w:rsidRPr="00E44040" w:rsidRDefault="006062B0" w:rsidP="00247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14.05</w:t>
            </w:r>
          </w:p>
        </w:tc>
        <w:tc>
          <w:tcPr>
            <w:tcW w:w="3685" w:type="dxa"/>
          </w:tcPr>
          <w:p w:rsidR="006062B0" w:rsidRPr="00E44040" w:rsidRDefault="006062B0" w:rsidP="00247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Марко Вовчок. «Інститутка». Образи персонажів.</w:t>
            </w:r>
          </w:p>
        </w:tc>
        <w:tc>
          <w:tcPr>
            <w:tcW w:w="3402" w:type="dxa"/>
          </w:tcPr>
          <w:p w:rsidR="006062B0" w:rsidRPr="00E44040" w:rsidRDefault="006062B0" w:rsidP="00247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відеофайл</w:t>
            </w:r>
            <w:proofErr w:type="spellEnd"/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посиланнями. </w:t>
            </w:r>
          </w:p>
          <w:p w:rsidR="006062B0" w:rsidRPr="00E44040" w:rsidRDefault="006062B0" w:rsidP="00247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Ст. </w:t>
            </w:r>
            <w:r w:rsidRPr="00E44040">
              <w:rPr>
                <w:rFonts w:ascii="Times New Roman" w:eastAsia="Calibri" w:hAnsi="Times New Roman" w:cs="Times New Roman"/>
                <w:sz w:val="24"/>
                <w:szCs w:val="24"/>
              </w:rPr>
              <w:t>308-311</w:t>
            </w: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конспект в зошит.</w:t>
            </w:r>
          </w:p>
        </w:tc>
        <w:tc>
          <w:tcPr>
            <w:tcW w:w="4394" w:type="dxa"/>
          </w:tcPr>
          <w:p w:rsidR="006062B0" w:rsidRPr="00E44040" w:rsidRDefault="00E44040" w:rsidP="00247349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hyperlink r:id="rId9" w:history="1"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nqUE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proofErr w:type="spellStart"/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BbJZEc</w:t>
              </w:r>
              <w:proofErr w:type="spellEnd"/>
            </w:hyperlink>
          </w:p>
          <w:p w:rsidR="006062B0" w:rsidRPr="00E44040" w:rsidRDefault="006062B0" w:rsidP="00247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062B0" w:rsidRPr="00E44040" w:rsidRDefault="00E44040" w:rsidP="00247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062B0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oPicbOBTpQw</w:t>
              </w:r>
            </w:hyperlink>
          </w:p>
        </w:tc>
      </w:tr>
    </w:tbl>
    <w:p w:rsidR="006062B0" w:rsidRPr="00E44040" w:rsidRDefault="006062B0" w:rsidP="00947F7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E44040" w:rsidRDefault="00057E13" w:rsidP="00947F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E44040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E44040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E44040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E44040" w:rsidRDefault="00057E13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3402"/>
        <w:gridCol w:w="4678"/>
        <w:gridCol w:w="3685"/>
      </w:tblGrid>
      <w:tr w:rsidR="00636F43" w:rsidRPr="00E44040" w:rsidTr="00421D86">
        <w:trPr>
          <w:trHeight w:val="58"/>
        </w:trPr>
        <w:tc>
          <w:tcPr>
            <w:tcW w:w="709" w:type="dxa"/>
          </w:tcPr>
          <w:p w:rsidR="00F82B47" w:rsidRPr="00E4404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E4404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6" w:type="dxa"/>
          </w:tcPr>
          <w:p w:rsidR="00636F43" w:rsidRPr="00E4404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636F43" w:rsidRPr="00E4404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</w:tcPr>
          <w:p w:rsidR="00636F43" w:rsidRPr="00E4404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FE7FC2"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685" w:type="dxa"/>
          </w:tcPr>
          <w:p w:rsidR="00636F43" w:rsidRPr="00E4404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42A77" w:rsidRPr="00E44040" w:rsidTr="00421D86">
        <w:trPr>
          <w:trHeight w:val="58"/>
        </w:trPr>
        <w:tc>
          <w:tcPr>
            <w:tcW w:w="709" w:type="dxa"/>
            <w:vAlign w:val="center"/>
          </w:tcPr>
          <w:p w:rsidR="00F42A77" w:rsidRPr="00E44040" w:rsidRDefault="00F42A77" w:rsidP="00947F7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42A77" w:rsidRPr="00E44040" w:rsidRDefault="00F42A7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 Скала Ю.А</w:t>
            </w:r>
          </w:p>
        </w:tc>
        <w:tc>
          <w:tcPr>
            <w:tcW w:w="1276" w:type="dxa"/>
          </w:tcPr>
          <w:p w:rsidR="00F42A77" w:rsidRPr="00E44040" w:rsidRDefault="00F42A77" w:rsidP="00F4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40"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3402" w:type="dxa"/>
          </w:tcPr>
          <w:p w:rsidR="00F42A77" w:rsidRPr="00E44040" w:rsidRDefault="00F42A77" w:rsidP="0060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040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proofErr w:type="spellEnd"/>
            <w:r w:rsidRPr="00E44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4040">
              <w:rPr>
                <w:rFonts w:ascii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 w:rsidRPr="00E44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4040">
              <w:rPr>
                <w:rFonts w:ascii="Times New Roman" w:hAnsi="Times New Roman" w:cs="Times New Roman"/>
                <w:sz w:val="28"/>
                <w:szCs w:val="28"/>
              </w:rPr>
              <w:t>цікавих</w:t>
            </w:r>
            <w:proofErr w:type="spellEnd"/>
            <w:r w:rsidRPr="00E44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4040">
              <w:rPr>
                <w:rFonts w:ascii="Times New Roman" w:hAnsi="Times New Roman" w:cs="Times New Roman"/>
                <w:sz w:val="28"/>
                <w:szCs w:val="28"/>
              </w:rPr>
              <w:t>відомостей</w:t>
            </w:r>
            <w:proofErr w:type="spellEnd"/>
            <w:r w:rsidRPr="00E44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42A77" w:rsidRPr="00E44040" w:rsidRDefault="00F42A77" w:rsidP="0060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40">
              <w:rPr>
                <w:rFonts w:ascii="Times New Roman" w:hAnsi="Times New Roman" w:cs="Times New Roman"/>
                <w:sz w:val="28"/>
                <w:szCs w:val="28"/>
              </w:rPr>
              <w:t xml:space="preserve"> Р.218-219</w:t>
            </w:r>
          </w:p>
          <w:p w:rsidR="00F42A77" w:rsidRPr="00E44040" w:rsidRDefault="00F42A77" w:rsidP="0060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040">
              <w:rPr>
                <w:rFonts w:ascii="Times New Roman" w:hAnsi="Times New Roman" w:cs="Times New Roman"/>
                <w:sz w:val="28"/>
                <w:szCs w:val="28"/>
              </w:rPr>
              <w:t>Прочитати</w:t>
            </w:r>
            <w:proofErr w:type="spellEnd"/>
            <w:r w:rsidRPr="00E4404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44040">
              <w:rPr>
                <w:rFonts w:ascii="Times New Roman" w:hAnsi="Times New Roman" w:cs="Times New Roman"/>
                <w:sz w:val="28"/>
                <w:szCs w:val="28"/>
              </w:rPr>
              <w:t>перекласти</w:t>
            </w:r>
            <w:proofErr w:type="spellEnd"/>
            <w:r w:rsidRPr="00E44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F42A77" w:rsidRPr="00E44040" w:rsidRDefault="00F42A7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2A77" w:rsidRPr="00E44040" w:rsidTr="00421D86">
        <w:trPr>
          <w:trHeight w:val="58"/>
        </w:trPr>
        <w:tc>
          <w:tcPr>
            <w:tcW w:w="709" w:type="dxa"/>
            <w:vAlign w:val="center"/>
          </w:tcPr>
          <w:p w:rsidR="00F42A77" w:rsidRPr="00E44040" w:rsidRDefault="00F42A77" w:rsidP="00947F7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F42A77" w:rsidRPr="00E44040" w:rsidRDefault="00F42A7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42A77" w:rsidRPr="00E44040" w:rsidRDefault="00F42A77" w:rsidP="0060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40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3402" w:type="dxa"/>
          </w:tcPr>
          <w:p w:rsidR="00F42A77" w:rsidRPr="00E44040" w:rsidRDefault="00F42A77" w:rsidP="0060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40">
              <w:rPr>
                <w:rFonts w:ascii="Times New Roman" w:hAnsi="Times New Roman" w:cs="Times New Roman"/>
                <w:sz w:val="28"/>
                <w:szCs w:val="28"/>
              </w:rPr>
              <w:t>Манчестер.</w:t>
            </w:r>
          </w:p>
        </w:tc>
        <w:tc>
          <w:tcPr>
            <w:tcW w:w="4678" w:type="dxa"/>
          </w:tcPr>
          <w:p w:rsidR="00F42A77" w:rsidRPr="00E44040" w:rsidRDefault="00F42A77" w:rsidP="00F4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04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E44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E44040">
              <w:rPr>
                <w:rFonts w:ascii="Times New Roman" w:hAnsi="Times New Roman" w:cs="Times New Roman"/>
                <w:sz w:val="28"/>
                <w:szCs w:val="28"/>
              </w:rPr>
              <w:t xml:space="preserve">220-221 </w:t>
            </w:r>
            <w:proofErr w:type="spellStart"/>
            <w:r w:rsidRPr="00E44040">
              <w:rPr>
                <w:rFonts w:ascii="Times New Roman" w:hAnsi="Times New Roman" w:cs="Times New Roman"/>
                <w:sz w:val="28"/>
                <w:szCs w:val="28"/>
              </w:rPr>
              <w:t>Прочитати</w:t>
            </w:r>
            <w:proofErr w:type="spellEnd"/>
            <w:r w:rsidRPr="00E4404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44040">
              <w:rPr>
                <w:rFonts w:ascii="Times New Roman" w:hAnsi="Times New Roman" w:cs="Times New Roman"/>
                <w:sz w:val="28"/>
                <w:szCs w:val="28"/>
              </w:rPr>
              <w:t>перекласти</w:t>
            </w:r>
            <w:proofErr w:type="spellEnd"/>
          </w:p>
        </w:tc>
        <w:tc>
          <w:tcPr>
            <w:tcW w:w="3685" w:type="dxa"/>
          </w:tcPr>
          <w:p w:rsidR="00F42A77" w:rsidRPr="00E44040" w:rsidRDefault="00F42A7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7018D" w:rsidRPr="00E44040" w:rsidRDefault="0087018D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E44040" w:rsidRDefault="0089378E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44040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5670"/>
        <w:gridCol w:w="2552"/>
        <w:gridCol w:w="3827"/>
      </w:tblGrid>
      <w:tr w:rsidR="00636F43" w:rsidRPr="00E44040" w:rsidTr="00AA3786">
        <w:trPr>
          <w:trHeight w:val="58"/>
        </w:trPr>
        <w:tc>
          <w:tcPr>
            <w:tcW w:w="621" w:type="dxa"/>
          </w:tcPr>
          <w:p w:rsidR="00636F43" w:rsidRPr="00E44040" w:rsidRDefault="00636F43" w:rsidP="00AA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E44040" w:rsidRDefault="00636F43" w:rsidP="00AA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E44040" w:rsidRDefault="00636F43" w:rsidP="00AA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E44040" w:rsidRDefault="00636F43" w:rsidP="00AA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670" w:type="dxa"/>
          </w:tcPr>
          <w:p w:rsidR="00636F43" w:rsidRPr="00E44040" w:rsidRDefault="00636F43" w:rsidP="00AA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2" w:type="dxa"/>
          </w:tcPr>
          <w:p w:rsidR="00636F43" w:rsidRPr="00E44040" w:rsidRDefault="00636F43" w:rsidP="00AA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E44040" w:rsidRDefault="00636F43" w:rsidP="00AA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827" w:type="dxa"/>
          </w:tcPr>
          <w:p w:rsidR="00636F43" w:rsidRPr="00E44040" w:rsidRDefault="00636F43" w:rsidP="00AA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A3786" w:rsidRPr="00E44040" w:rsidTr="00AA3786">
        <w:trPr>
          <w:trHeight w:val="96"/>
        </w:trPr>
        <w:tc>
          <w:tcPr>
            <w:tcW w:w="621" w:type="dxa"/>
          </w:tcPr>
          <w:p w:rsidR="00AA3786" w:rsidRPr="00E44040" w:rsidRDefault="00AA3786" w:rsidP="00AA37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AA3786" w:rsidRPr="00E44040" w:rsidRDefault="00AA3786" w:rsidP="00AA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AA3786" w:rsidRPr="00E44040" w:rsidRDefault="00AA3786" w:rsidP="00AA378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12.05.2020</w:t>
            </w:r>
          </w:p>
          <w:p w:rsidR="00AA3786" w:rsidRPr="00E44040" w:rsidRDefault="00AA3786" w:rsidP="00AA378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13.05.2020</w:t>
            </w:r>
          </w:p>
        </w:tc>
        <w:tc>
          <w:tcPr>
            <w:tcW w:w="5670" w:type="dxa"/>
          </w:tcPr>
          <w:p w:rsidR="00AA3786" w:rsidRPr="00E44040" w:rsidRDefault="00AA3786" w:rsidP="00AA3786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Культура України в середині ХІХ  на початку ХХ століття. Розвиток освіти та науки. Література, театр і музичне мистецтво.</w:t>
            </w:r>
          </w:p>
        </w:tc>
        <w:tc>
          <w:tcPr>
            <w:tcW w:w="2552" w:type="dxa"/>
          </w:tcPr>
          <w:p w:rsidR="00AA3786" w:rsidRPr="00E44040" w:rsidRDefault="00AA3786" w:rsidP="00AA378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Прочитати  §§30-32.</w:t>
            </w:r>
          </w:p>
        </w:tc>
        <w:tc>
          <w:tcPr>
            <w:tcW w:w="3827" w:type="dxa"/>
          </w:tcPr>
          <w:p w:rsidR="00AA3786" w:rsidRPr="00E44040" w:rsidRDefault="00E44040" w:rsidP="00AA378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://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znohistory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.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ed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-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era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.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com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/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m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3/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l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17</w:t>
              </w:r>
            </w:hyperlink>
            <w:r w:rsidR="00AA3786" w:rsidRPr="00E44040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</w:tc>
      </w:tr>
    </w:tbl>
    <w:p w:rsidR="00195EA1" w:rsidRPr="00E44040" w:rsidRDefault="00195EA1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89378E" w:rsidRPr="00E44040" w:rsidRDefault="0089378E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44040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:rsidR="0089378E" w:rsidRPr="00E44040" w:rsidRDefault="0089378E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4962"/>
        <w:gridCol w:w="1701"/>
        <w:gridCol w:w="5244"/>
      </w:tblGrid>
      <w:tr w:rsidR="0089378E" w:rsidRPr="00E44040" w:rsidTr="00AA3786">
        <w:trPr>
          <w:trHeight w:val="495"/>
        </w:trPr>
        <w:tc>
          <w:tcPr>
            <w:tcW w:w="709" w:type="dxa"/>
            <w:vAlign w:val="center"/>
          </w:tcPr>
          <w:p w:rsidR="0089378E" w:rsidRPr="00E44040" w:rsidRDefault="0089378E" w:rsidP="00AA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vAlign w:val="center"/>
          </w:tcPr>
          <w:p w:rsidR="0089378E" w:rsidRPr="00E44040" w:rsidRDefault="0089378E" w:rsidP="00AA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89378E" w:rsidRPr="00E44040" w:rsidRDefault="0089378E" w:rsidP="00AA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962" w:type="dxa"/>
            <w:vAlign w:val="center"/>
          </w:tcPr>
          <w:p w:rsidR="0089378E" w:rsidRPr="00E44040" w:rsidRDefault="0089378E" w:rsidP="00AA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701" w:type="dxa"/>
            <w:vAlign w:val="center"/>
          </w:tcPr>
          <w:p w:rsidR="0089378E" w:rsidRPr="00E44040" w:rsidRDefault="0089378E" w:rsidP="00AA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  <w:vAlign w:val="center"/>
          </w:tcPr>
          <w:p w:rsidR="0089378E" w:rsidRPr="00E44040" w:rsidRDefault="0089378E" w:rsidP="00AA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AA3786" w:rsidRPr="00E44040" w:rsidTr="00AA3786">
        <w:trPr>
          <w:trHeight w:val="96"/>
        </w:trPr>
        <w:tc>
          <w:tcPr>
            <w:tcW w:w="709" w:type="dxa"/>
          </w:tcPr>
          <w:p w:rsidR="00AA3786" w:rsidRPr="00E44040" w:rsidRDefault="00AA3786" w:rsidP="00AA37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AA3786" w:rsidRPr="00E44040" w:rsidRDefault="00AA3786" w:rsidP="00AA3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AA3786" w:rsidRPr="00E44040" w:rsidRDefault="00AA3786" w:rsidP="00AA3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13.05.2020</w:t>
            </w:r>
          </w:p>
        </w:tc>
        <w:tc>
          <w:tcPr>
            <w:tcW w:w="4962" w:type="dxa"/>
          </w:tcPr>
          <w:p w:rsidR="00AA3786" w:rsidRPr="00E44040" w:rsidRDefault="00AA3786" w:rsidP="00AA3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Література та мистецтво (кінець Х</w:t>
            </w: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початок ХХ </w:t>
            </w:r>
            <w:proofErr w:type="spellStart"/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AA3786" w:rsidRPr="00E44040" w:rsidRDefault="00AA3786" w:rsidP="00AA3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Прочитати</w:t>
            </w:r>
          </w:p>
          <w:p w:rsidR="00AA3786" w:rsidRPr="00E44040" w:rsidRDefault="00AA3786" w:rsidP="00AA3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 28</w:t>
            </w:r>
          </w:p>
        </w:tc>
        <w:tc>
          <w:tcPr>
            <w:tcW w:w="5244" w:type="dxa"/>
          </w:tcPr>
          <w:p w:rsidR="00AA3786" w:rsidRPr="00E44040" w:rsidRDefault="00E44040" w:rsidP="00AA37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://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history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.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vn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.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ua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/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pidruchniki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/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reent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-2017-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world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-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history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-9-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class</w:t>
              </w:r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/28.</w:t>
              </w:r>
              <w:proofErr w:type="spellStart"/>
              <w:r w:rsidR="00AA3786" w:rsidRPr="00E4404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html</w:t>
              </w:r>
              <w:proofErr w:type="spellEnd"/>
            </w:hyperlink>
          </w:p>
        </w:tc>
      </w:tr>
    </w:tbl>
    <w:p w:rsidR="0089378E" w:rsidRPr="00E44040" w:rsidRDefault="0089378E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5EE0" w:rsidRPr="00E44040" w:rsidRDefault="00825EE0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25F0" w:rsidRPr="00E44040" w:rsidRDefault="001F25F0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44040">
        <w:rPr>
          <w:rFonts w:ascii="Times New Roman" w:hAnsi="Times New Roman" w:cs="Times New Roman"/>
          <w:b/>
          <w:sz w:val="36"/>
          <w:szCs w:val="36"/>
          <w:lang w:val="uk-UA"/>
        </w:rPr>
        <w:t>Правознавство</w:t>
      </w:r>
    </w:p>
    <w:p w:rsidR="001F25F0" w:rsidRPr="00E44040" w:rsidRDefault="001F25F0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3119"/>
        <w:gridCol w:w="3402"/>
        <w:gridCol w:w="5386"/>
      </w:tblGrid>
      <w:tr w:rsidR="001F25F0" w:rsidRPr="00E44040" w:rsidTr="00AA3786">
        <w:trPr>
          <w:trHeight w:val="495"/>
        </w:trPr>
        <w:tc>
          <w:tcPr>
            <w:tcW w:w="709" w:type="dxa"/>
            <w:vAlign w:val="center"/>
          </w:tcPr>
          <w:p w:rsidR="001F25F0" w:rsidRPr="00E44040" w:rsidRDefault="001F25F0" w:rsidP="00AA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vAlign w:val="center"/>
          </w:tcPr>
          <w:p w:rsidR="001F25F0" w:rsidRPr="00E44040" w:rsidRDefault="001F25F0" w:rsidP="00AA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1F25F0" w:rsidRPr="00E44040" w:rsidRDefault="001F25F0" w:rsidP="00AA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  <w:vAlign w:val="center"/>
          </w:tcPr>
          <w:p w:rsidR="001F25F0" w:rsidRPr="00E44040" w:rsidRDefault="001F25F0" w:rsidP="00AA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1F25F0" w:rsidRPr="00E44040" w:rsidRDefault="001F25F0" w:rsidP="00AA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:rsidR="001F25F0" w:rsidRPr="00E44040" w:rsidRDefault="001F25F0" w:rsidP="00AA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AA3786" w:rsidRPr="00E44040" w:rsidTr="00AA3786">
        <w:trPr>
          <w:trHeight w:val="495"/>
        </w:trPr>
        <w:tc>
          <w:tcPr>
            <w:tcW w:w="709" w:type="dxa"/>
          </w:tcPr>
          <w:p w:rsidR="00AA3786" w:rsidRPr="00E44040" w:rsidRDefault="00AA3786" w:rsidP="00AA378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AA3786" w:rsidRPr="00E44040" w:rsidRDefault="00AA3786" w:rsidP="00AA3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AA3786" w:rsidRPr="00E44040" w:rsidRDefault="00AA3786" w:rsidP="00AA3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12.05.2020</w:t>
            </w:r>
          </w:p>
        </w:tc>
        <w:tc>
          <w:tcPr>
            <w:tcW w:w="3119" w:type="dxa"/>
          </w:tcPr>
          <w:p w:rsidR="00AA3786" w:rsidRPr="00E44040" w:rsidRDefault="00AA3786" w:rsidP="00AA3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Узагальнення вивченого матеріалу з розділу «Якщо право – це професія».</w:t>
            </w:r>
          </w:p>
        </w:tc>
        <w:tc>
          <w:tcPr>
            <w:tcW w:w="3402" w:type="dxa"/>
          </w:tcPr>
          <w:p w:rsidR="00AA3786" w:rsidRPr="00E44040" w:rsidRDefault="00AA3786" w:rsidP="00AA3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</w:p>
          <w:p w:rsidR="00AA3786" w:rsidRPr="00E44040" w:rsidRDefault="00AA3786" w:rsidP="00AA3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§§25-28.</w:t>
            </w:r>
          </w:p>
          <w:p w:rsidR="00AA3786" w:rsidRPr="00E44040" w:rsidRDefault="00AA3786" w:rsidP="00AA3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</w:tc>
        <w:tc>
          <w:tcPr>
            <w:tcW w:w="5386" w:type="dxa"/>
          </w:tcPr>
          <w:p w:rsidR="00AA3786" w:rsidRPr="00E44040" w:rsidRDefault="00AA3786" w:rsidP="00AA3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4040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</w:rPr>
              <w:t>https</w:t>
            </w:r>
            <w:proofErr w:type="spellEnd"/>
            <w:r w:rsidRPr="00E44040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E44040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</w:rPr>
              <w:t>naurok</w:t>
            </w:r>
            <w:proofErr w:type="spellEnd"/>
            <w:r w:rsidRPr="00E44040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44040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</w:rPr>
              <w:t>com</w:t>
            </w:r>
            <w:proofErr w:type="spellEnd"/>
            <w:r w:rsidRPr="00E44040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44040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</w:rPr>
              <w:t>ua</w:t>
            </w:r>
            <w:proofErr w:type="spellEnd"/>
            <w:r w:rsidRPr="00E44040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E44040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</w:rPr>
              <w:t>test</w:t>
            </w:r>
            <w:proofErr w:type="spellEnd"/>
            <w:r w:rsidRPr="00E44040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E44040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</w:rPr>
              <w:t>join</w:t>
            </w:r>
            <w:proofErr w:type="spellEnd"/>
            <w:r w:rsidRPr="00E44040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  <w:lang w:val="uk-UA"/>
              </w:rPr>
              <w:t>?</w:t>
            </w:r>
            <w:proofErr w:type="spellStart"/>
            <w:r w:rsidRPr="00E44040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</w:rPr>
              <w:t>gamecode</w:t>
            </w:r>
            <w:proofErr w:type="spellEnd"/>
            <w:r w:rsidRPr="00E44040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  <w:lang w:val="uk-UA"/>
              </w:rPr>
              <w:t>=359650</w:t>
            </w:r>
          </w:p>
        </w:tc>
      </w:tr>
    </w:tbl>
    <w:p w:rsidR="00630BD6" w:rsidRPr="00E44040" w:rsidRDefault="00630BD6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5EE0" w:rsidRPr="00E44040" w:rsidRDefault="00825EE0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E44040" w:rsidRDefault="00587CBA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44040">
        <w:rPr>
          <w:rFonts w:ascii="Times New Roman" w:hAnsi="Times New Roman" w:cs="Times New Roman"/>
          <w:b/>
          <w:sz w:val="36"/>
          <w:szCs w:val="36"/>
          <w:lang w:val="uk-UA"/>
        </w:rPr>
        <w:t>Харківщинознавства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2268"/>
        <w:gridCol w:w="3685"/>
        <w:gridCol w:w="6173"/>
      </w:tblGrid>
      <w:tr w:rsidR="00636F43" w:rsidRPr="00E44040" w:rsidTr="00E12991">
        <w:tc>
          <w:tcPr>
            <w:tcW w:w="534" w:type="dxa"/>
            <w:vAlign w:val="center"/>
          </w:tcPr>
          <w:p w:rsidR="00636F43" w:rsidRPr="00E4404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E4404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2" w:type="dxa"/>
            <w:vAlign w:val="center"/>
          </w:tcPr>
          <w:p w:rsidR="00636F43" w:rsidRPr="00E4404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8" w:type="dxa"/>
            <w:vAlign w:val="center"/>
          </w:tcPr>
          <w:p w:rsidR="00636F43" w:rsidRPr="00E44040" w:rsidRDefault="00F37E8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  <w:vAlign w:val="center"/>
          </w:tcPr>
          <w:p w:rsidR="00636F43" w:rsidRPr="00E44040" w:rsidRDefault="00F37E8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vAlign w:val="center"/>
          </w:tcPr>
          <w:p w:rsidR="00636F43" w:rsidRPr="00E4404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6173" w:type="dxa"/>
            <w:vAlign w:val="center"/>
          </w:tcPr>
          <w:p w:rsidR="00636F43" w:rsidRPr="00E44040" w:rsidRDefault="00B75D6D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12991" w:rsidRPr="00E44040" w:rsidTr="00E12991">
        <w:tc>
          <w:tcPr>
            <w:tcW w:w="534" w:type="dxa"/>
            <w:vAlign w:val="center"/>
          </w:tcPr>
          <w:p w:rsidR="00E12991" w:rsidRPr="00E44040" w:rsidRDefault="00E12991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E12991" w:rsidRPr="00E44040" w:rsidRDefault="00E12991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418" w:type="dxa"/>
            <w:vAlign w:val="center"/>
          </w:tcPr>
          <w:p w:rsidR="00E12991" w:rsidRPr="00E44040" w:rsidRDefault="00E12991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14.05.2020</w:t>
            </w:r>
          </w:p>
        </w:tc>
        <w:tc>
          <w:tcPr>
            <w:tcW w:w="2268" w:type="dxa"/>
            <w:vAlign w:val="center"/>
          </w:tcPr>
          <w:p w:rsidR="00E12991" w:rsidRPr="00E44040" w:rsidRDefault="00E12991" w:rsidP="008911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«Релігійне життя на Харківщині».</w:t>
            </w:r>
          </w:p>
        </w:tc>
        <w:tc>
          <w:tcPr>
            <w:tcW w:w="3685" w:type="dxa"/>
          </w:tcPr>
          <w:p w:rsidR="00E12991" w:rsidRPr="00E44040" w:rsidRDefault="00E12991" w:rsidP="00E129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 40, С. 312-317, прочитати, усно відповідати на запитання в кінці параграфу.</w:t>
            </w:r>
          </w:p>
        </w:tc>
        <w:tc>
          <w:tcPr>
            <w:tcW w:w="6173" w:type="dxa"/>
          </w:tcPr>
          <w:p w:rsidR="00E12991" w:rsidRPr="00E44040" w:rsidRDefault="00E44040" w:rsidP="004F5B91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hyperlink r:id="rId13" w:history="1">
              <w:r w:rsidR="00E12991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E12991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E12991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E12991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12991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bookland</w:t>
              </w:r>
              <w:r w:rsidR="00E12991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12991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E12991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E12991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download</w:t>
              </w:r>
              <w:r w:rsidR="00E12991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/1/10/105821/</w:t>
              </w:r>
              <w:r w:rsidR="00E12991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sample</w:t>
              </w:r>
              <w:r w:rsidR="00E12991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E12991" w:rsidRPr="00E4404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pdf</w:t>
              </w:r>
              <w:proofErr w:type="spellEnd"/>
            </w:hyperlink>
          </w:p>
        </w:tc>
      </w:tr>
    </w:tbl>
    <w:p w:rsidR="0087018D" w:rsidRPr="00E44040" w:rsidRDefault="0087018D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5EE0" w:rsidRPr="00E44040" w:rsidRDefault="00825EE0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E44040" w:rsidRDefault="00636F43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44040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E44040" w:rsidRDefault="00636F43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2694"/>
        <w:gridCol w:w="3544"/>
        <w:gridCol w:w="5811"/>
      </w:tblGrid>
      <w:tr w:rsidR="00636F43" w:rsidRPr="00E44040" w:rsidTr="004366AF">
        <w:trPr>
          <w:trHeight w:val="495"/>
        </w:trPr>
        <w:tc>
          <w:tcPr>
            <w:tcW w:w="675" w:type="dxa"/>
            <w:vAlign w:val="center"/>
          </w:tcPr>
          <w:p w:rsidR="00636F43" w:rsidRPr="00E44040" w:rsidRDefault="00636F43" w:rsidP="006A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E44040" w:rsidRDefault="00636F43" w:rsidP="006A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E44040" w:rsidRDefault="00636F43" w:rsidP="006A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4" w:type="dxa"/>
            <w:vAlign w:val="center"/>
          </w:tcPr>
          <w:p w:rsidR="00636F43" w:rsidRPr="00E44040" w:rsidRDefault="00636F43" w:rsidP="006A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4" w:type="dxa"/>
            <w:vAlign w:val="center"/>
          </w:tcPr>
          <w:p w:rsidR="00636F43" w:rsidRPr="00E44040" w:rsidRDefault="00636F43" w:rsidP="006A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811" w:type="dxa"/>
            <w:vAlign w:val="center"/>
          </w:tcPr>
          <w:p w:rsidR="00636F43" w:rsidRPr="00E44040" w:rsidRDefault="00636F43" w:rsidP="006A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D45574" w:rsidRPr="00E44040" w:rsidTr="004366AF">
        <w:trPr>
          <w:trHeight w:val="106"/>
        </w:trPr>
        <w:tc>
          <w:tcPr>
            <w:tcW w:w="675" w:type="dxa"/>
          </w:tcPr>
          <w:p w:rsidR="00D45574" w:rsidRPr="00E44040" w:rsidRDefault="00D45574" w:rsidP="006A083D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45574" w:rsidRPr="00E44040" w:rsidRDefault="00D45574" w:rsidP="006A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 w:val="restart"/>
          </w:tcPr>
          <w:p w:rsidR="00D45574" w:rsidRPr="00E44040" w:rsidRDefault="00D45574" w:rsidP="006A0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D45574" w:rsidRPr="00E44040" w:rsidRDefault="00825EE0" w:rsidP="0082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544" w:type="dxa"/>
          </w:tcPr>
          <w:p w:rsidR="00D45574" w:rsidRPr="00E44040" w:rsidRDefault="00825EE0" w:rsidP="0082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5811" w:type="dxa"/>
          </w:tcPr>
          <w:p w:rsidR="00D45574" w:rsidRPr="00E44040" w:rsidRDefault="00825EE0" w:rsidP="0082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  <w:tr w:rsidR="00D45574" w:rsidRPr="00E44040" w:rsidTr="004366AF">
        <w:trPr>
          <w:trHeight w:val="96"/>
        </w:trPr>
        <w:tc>
          <w:tcPr>
            <w:tcW w:w="675" w:type="dxa"/>
          </w:tcPr>
          <w:p w:rsidR="00D45574" w:rsidRPr="00E44040" w:rsidRDefault="00D45574" w:rsidP="004366AF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45574" w:rsidRPr="00E44040" w:rsidRDefault="00D45574" w:rsidP="0043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/>
          </w:tcPr>
          <w:p w:rsidR="00D45574" w:rsidRPr="00E44040" w:rsidRDefault="00D45574" w:rsidP="0043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D45574" w:rsidRPr="00E44040" w:rsidRDefault="00825EE0" w:rsidP="0082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544" w:type="dxa"/>
          </w:tcPr>
          <w:p w:rsidR="00D45574" w:rsidRPr="00E44040" w:rsidRDefault="00825EE0" w:rsidP="0082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5811" w:type="dxa"/>
          </w:tcPr>
          <w:p w:rsidR="00D45574" w:rsidRPr="00E44040" w:rsidRDefault="00825EE0" w:rsidP="0082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4366AF" w:rsidRPr="00E44040" w:rsidRDefault="004366AF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EA1" w:rsidRPr="00E44040" w:rsidRDefault="00195EA1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5EE0" w:rsidRPr="00E44040" w:rsidRDefault="00825EE0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5EE0" w:rsidRPr="00E44040" w:rsidRDefault="00825EE0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E44040" w:rsidRDefault="00057258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44040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BA597E" w:rsidRPr="00E44040" w:rsidRDefault="00BA597E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4111"/>
        <w:gridCol w:w="4536"/>
        <w:gridCol w:w="4110"/>
      </w:tblGrid>
      <w:tr w:rsidR="003A1BF2" w:rsidRPr="00E44040" w:rsidTr="0010010B">
        <w:trPr>
          <w:trHeight w:val="594"/>
        </w:trPr>
        <w:tc>
          <w:tcPr>
            <w:tcW w:w="567" w:type="dxa"/>
            <w:vAlign w:val="center"/>
          </w:tcPr>
          <w:p w:rsidR="003A1BF2" w:rsidRPr="00E44040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E44040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E44040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E44040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3A1BF2" w:rsidRPr="00E44040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  <w:vAlign w:val="center"/>
          </w:tcPr>
          <w:p w:rsidR="003A1BF2" w:rsidRPr="00E44040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E44040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72348" w:rsidRPr="00E44040" w:rsidTr="0010010B">
        <w:trPr>
          <w:trHeight w:val="301"/>
        </w:trPr>
        <w:tc>
          <w:tcPr>
            <w:tcW w:w="567" w:type="dxa"/>
          </w:tcPr>
          <w:p w:rsidR="00A72348" w:rsidRPr="00E44040" w:rsidRDefault="00A72348" w:rsidP="0094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A72348" w:rsidRPr="00E44040" w:rsidRDefault="00A72348" w:rsidP="0094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A72348" w:rsidRPr="00E44040" w:rsidRDefault="00A72348" w:rsidP="00DE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15.05</w:t>
            </w:r>
          </w:p>
        </w:tc>
        <w:tc>
          <w:tcPr>
            <w:tcW w:w="4111" w:type="dxa"/>
          </w:tcPr>
          <w:p w:rsidR="00A72348" w:rsidRPr="00E44040" w:rsidRDefault="00A72348" w:rsidP="00DE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Глобальні проблеми людства. </w:t>
            </w:r>
          </w:p>
          <w:p w:rsidR="00A72348" w:rsidRPr="00E44040" w:rsidRDefault="00A72348" w:rsidP="00DE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глобальні проблеми людства, причини їх виникнення. Проблема війни і миру. Проблема тероризму.</w:t>
            </w:r>
          </w:p>
          <w:p w:rsidR="00A72348" w:rsidRPr="00E44040" w:rsidRDefault="00A72348" w:rsidP="00DE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2348" w:rsidRPr="00E44040" w:rsidRDefault="00A72348" w:rsidP="00DE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</w:t>
            </w:r>
          </w:p>
          <w:p w:rsidR="00A72348" w:rsidRPr="00E44040" w:rsidRDefault="00A72348" w:rsidP="00A72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підручника § 47  </w:t>
            </w:r>
          </w:p>
        </w:tc>
        <w:tc>
          <w:tcPr>
            <w:tcW w:w="4536" w:type="dxa"/>
          </w:tcPr>
          <w:p w:rsidR="00A72348" w:rsidRPr="00E44040" w:rsidRDefault="00A72348" w:rsidP="00DE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запитання  с. 226</w:t>
            </w:r>
          </w:p>
          <w:p w:rsidR="00A72348" w:rsidRPr="00E44040" w:rsidRDefault="00A72348" w:rsidP="00DE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2348" w:rsidRPr="00E44040" w:rsidRDefault="00A72348" w:rsidP="00DE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Дайте письмову відповідь  на  питання  5  стор.226</w:t>
            </w:r>
          </w:p>
          <w:p w:rsidR="00A72348" w:rsidRPr="00E44040" w:rsidRDefault="00A72348" w:rsidP="00DE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72348" w:rsidRPr="00E44040" w:rsidRDefault="00A72348" w:rsidP="00DE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Ваші  відповіді  (фото) направляйте  </w:t>
            </w:r>
          </w:p>
          <w:p w:rsidR="00A72348" w:rsidRPr="00E44040" w:rsidRDefault="00A72348" w:rsidP="00DE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електронну адресу до 20  травня:</w:t>
            </w:r>
          </w:p>
          <w:p w:rsidR="00A72348" w:rsidRPr="00E44040" w:rsidRDefault="00A72348" w:rsidP="00DE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2348" w:rsidRPr="00E44040" w:rsidRDefault="00A72348" w:rsidP="00DE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nika_n9@ukr.net</w:t>
            </w:r>
          </w:p>
        </w:tc>
        <w:tc>
          <w:tcPr>
            <w:tcW w:w="4110" w:type="dxa"/>
          </w:tcPr>
          <w:p w:rsidR="00A72348" w:rsidRPr="00E44040" w:rsidRDefault="00A72348" w:rsidP="00DE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A72348" w:rsidRPr="00E44040" w:rsidRDefault="00E44040" w:rsidP="00DE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A72348" w:rsidRPr="00E4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72348" w:rsidRPr="00E4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72348" w:rsidRPr="00E4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72348" w:rsidRPr="00E4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72348" w:rsidRPr="00E4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72348" w:rsidRPr="00E4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72348" w:rsidRPr="00E4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72348" w:rsidRPr="00E4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72348" w:rsidRPr="00E4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A72348" w:rsidRPr="00E4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72348" w:rsidRPr="00E4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72348" w:rsidRPr="00E4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72348" w:rsidRPr="00E4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DT</w:t>
              </w:r>
              <w:r w:rsidR="00A72348" w:rsidRPr="00E4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A72348" w:rsidRPr="00E4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VDpw</w:t>
              </w:r>
              <w:r w:rsidR="00A72348" w:rsidRPr="00E4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08</w:t>
              </w:r>
              <w:proofErr w:type="spellStart"/>
              <w:r w:rsidR="00A72348" w:rsidRPr="00E4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Tg</w:t>
              </w:r>
              <w:proofErr w:type="spellEnd"/>
            </w:hyperlink>
          </w:p>
        </w:tc>
      </w:tr>
    </w:tbl>
    <w:p w:rsidR="00BA597E" w:rsidRPr="00E44040" w:rsidRDefault="00BA597E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040">
        <w:rPr>
          <w:rFonts w:ascii="Times New Roman" w:hAnsi="Times New Roman" w:cs="Times New Roman"/>
          <w:sz w:val="24"/>
          <w:szCs w:val="24"/>
          <w:lang w:val="uk-UA"/>
        </w:rPr>
        <w:t xml:space="preserve">Географія: підручник для 9 класу загальноосвітніх </w:t>
      </w:r>
      <w:proofErr w:type="spellStart"/>
      <w:r w:rsidRPr="00E44040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E44040">
        <w:rPr>
          <w:rFonts w:ascii="Times New Roman" w:hAnsi="Times New Roman" w:cs="Times New Roman"/>
          <w:sz w:val="24"/>
          <w:szCs w:val="24"/>
          <w:lang w:val="uk-UA"/>
        </w:rPr>
        <w:t>. закладів (</w:t>
      </w:r>
      <w:proofErr w:type="spellStart"/>
      <w:r w:rsidRPr="00E44040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E44040">
        <w:rPr>
          <w:rFonts w:ascii="Times New Roman" w:hAnsi="Times New Roman" w:cs="Times New Roman"/>
          <w:sz w:val="24"/>
          <w:szCs w:val="24"/>
          <w:lang w:val="uk-UA"/>
        </w:rPr>
        <w:t xml:space="preserve">. Пестушко В.Ю., </w:t>
      </w:r>
      <w:proofErr w:type="spellStart"/>
      <w:r w:rsidRPr="00E44040">
        <w:rPr>
          <w:rFonts w:ascii="Times New Roman" w:hAnsi="Times New Roman" w:cs="Times New Roman"/>
          <w:sz w:val="24"/>
          <w:szCs w:val="24"/>
          <w:lang w:val="uk-UA"/>
        </w:rPr>
        <w:t>Уварова</w:t>
      </w:r>
      <w:proofErr w:type="spellEnd"/>
      <w:r w:rsidRPr="00E44040">
        <w:rPr>
          <w:rFonts w:ascii="Times New Roman" w:hAnsi="Times New Roman" w:cs="Times New Roman"/>
          <w:sz w:val="24"/>
          <w:szCs w:val="24"/>
          <w:lang w:val="uk-UA"/>
        </w:rPr>
        <w:t xml:space="preserve"> Г.Ш., Довгань А. І.). Київ: «</w:t>
      </w:r>
      <w:proofErr w:type="spellStart"/>
      <w:r w:rsidRPr="00E44040">
        <w:rPr>
          <w:rFonts w:ascii="Times New Roman" w:hAnsi="Times New Roman" w:cs="Times New Roman"/>
          <w:sz w:val="24"/>
          <w:szCs w:val="24"/>
          <w:lang w:val="uk-UA"/>
        </w:rPr>
        <w:t>Генеза</w:t>
      </w:r>
      <w:proofErr w:type="spellEnd"/>
      <w:r w:rsidRPr="00E44040">
        <w:rPr>
          <w:rFonts w:ascii="Times New Roman" w:hAnsi="Times New Roman" w:cs="Times New Roman"/>
          <w:sz w:val="24"/>
          <w:szCs w:val="24"/>
          <w:lang w:val="uk-UA"/>
        </w:rPr>
        <w:t xml:space="preserve">». 2017 </w:t>
      </w:r>
    </w:p>
    <w:p w:rsidR="00BA597E" w:rsidRPr="00E44040" w:rsidRDefault="00E44040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5" w:history="1">
        <w:r w:rsidR="00BA597E" w:rsidRPr="00E44040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BA597E" w:rsidRPr="00E4404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BA597E" w:rsidRPr="00E44040">
          <w:rPr>
            <w:rStyle w:val="a4"/>
            <w:rFonts w:ascii="Times New Roman" w:hAnsi="Times New Roman" w:cs="Times New Roman"/>
            <w:sz w:val="24"/>
            <w:szCs w:val="24"/>
          </w:rPr>
          <w:t>pidruchnyk</w:t>
        </w:r>
        <w:r w:rsidR="00BA597E" w:rsidRPr="00E4404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A597E" w:rsidRPr="00E44040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="00BA597E" w:rsidRPr="00E4404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A597E" w:rsidRPr="00E44040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BA597E" w:rsidRPr="00E4404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/1045-</w:t>
        </w:r>
        <w:r w:rsidR="00BA597E" w:rsidRPr="00E44040">
          <w:rPr>
            <w:rStyle w:val="a4"/>
            <w:rFonts w:ascii="Times New Roman" w:hAnsi="Times New Roman" w:cs="Times New Roman"/>
            <w:sz w:val="24"/>
            <w:szCs w:val="24"/>
          </w:rPr>
          <w:t>geografiya</w:t>
        </w:r>
        <w:r w:rsidR="00BA597E" w:rsidRPr="00E4404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BA597E" w:rsidRPr="00E44040">
          <w:rPr>
            <w:rStyle w:val="a4"/>
            <w:rFonts w:ascii="Times New Roman" w:hAnsi="Times New Roman" w:cs="Times New Roman"/>
            <w:sz w:val="24"/>
            <w:szCs w:val="24"/>
          </w:rPr>
          <w:t>pestushko</w:t>
        </w:r>
        <w:r w:rsidR="00BA597E" w:rsidRPr="00E4404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-9-</w:t>
        </w:r>
        <w:r w:rsidR="00BA597E" w:rsidRPr="00E44040">
          <w:rPr>
            <w:rStyle w:val="a4"/>
            <w:rFonts w:ascii="Times New Roman" w:hAnsi="Times New Roman" w:cs="Times New Roman"/>
            <w:sz w:val="24"/>
            <w:szCs w:val="24"/>
          </w:rPr>
          <w:t>klas</w:t>
        </w:r>
        <w:r w:rsidR="00BA597E" w:rsidRPr="00E4404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-2017.</w:t>
        </w:r>
        <w:proofErr w:type="spellStart"/>
        <w:r w:rsidR="00BA597E" w:rsidRPr="00E44040">
          <w:rPr>
            <w:rStyle w:val="a4"/>
            <w:rFonts w:ascii="Times New Roman" w:hAnsi="Times New Roman" w:cs="Times New Roman"/>
            <w:sz w:val="24"/>
            <w:szCs w:val="24"/>
          </w:rPr>
          <w:t>html</w:t>
        </w:r>
        <w:proofErr w:type="spellEnd"/>
      </w:hyperlink>
    </w:p>
    <w:p w:rsidR="00CF3840" w:rsidRPr="00E44040" w:rsidRDefault="00E44040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6" w:history="1">
        <w:r w:rsidR="0010010B" w:rsidRPr="00E44040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10010B" w:rsidRPr="00E4404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10010B" w:rsidRPr="00E44040">
          <w:rPr>
            <w:rStyle w:val="a4"/>
            <w:rFonts w:ascii="Times New Roman" w:hAnsi="Times New Roman" w:cs="Times New Roman"/>
            <w:sz w:val="24"/>
            <w:szCs w:val="24"/>
          </w:rPr>
          <w:t>video</w:t>
        </w:r>
        <w:r w:rsidR="0010010B" w:rsidRPr="00E4404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0010B" w:rsidRPr="00E44040">
          <w:rPr>
            <w:rStyle w:val="a4"/>
            <w:rFonts w:ascii="Times New Roman" w:hAnsi="Times New Roman" w:cs="Times New Roman"/>
            <w:sz w:val="24"/>
            <w:szCs w:val="24"/>
          </w:rPr>
          <w:t>novashkola</w:t>
        </w:r>
        <w:r w:rsidR="0010010B" w:rsidRPr="00E4404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0010B" w:rsidRPr="00E44040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10010B" w:rsidRPr="00E4404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/9-</w:t>
        </w:r>
        <w:r w:rsidR="0010010B" w:rsidRPr="00E44040">
          <w:rPr>
            <w:rStyle w:val="a4"/>
            <w:rFonts w:ascii="Times New Roman" w:hAnsi="Times New Roman" w:cs="Times New Roman"/>
            <w:sz w:val="24"/>
            <w:szCs w:val="24"/>
          </w:rPr>
          <w:t>klas</w:t>
        </w:r>
        <w:r w:rsidR="0010010B" w:rsidRPr="00E4404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10010B" w:rsidRPr="00E44040">
          <w:rPr>
            <w:rStyle w:val="a4"/>
            <w:rFonts w:ascii="Times New Roman" w:hAnsi="Times New Roman" w:cs="Times New Roman"/>
            <w:sz w:val="24"/>
            <w:szCs w:val="24"/>
          </w:rPr>
          <w:t>geografiya</w:t>
        </w:r>
        <w:r w:rsidR="0010010B" w:rsidRPr="00E4404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-9-</w:t>
        </w:r>
        <w:r w:rsidR="0010010B" w:rsidRPr="00E44040">
          <w:rPr>
            <w:rStyle w:val="a4"/>
            <w:rFonts w:ascii="Times New Roman" w:hAnsi="Times New Roman" w:cs="Times New Roman"/>
            <w:sz w:val="24"/>
            <w:szCs w:val="24"/>
          </w:rPr>
          <w:t>klas</w:t>
        </w:r>
        <w:r w:rsidR="0010010B" w:rsidRPr="00E4404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10010B" w:rsidRPr="00E44040">
          <w:rPr>
            <w:rStyle w:val="a4"/>
            <w:rFonts w:ascii="Times New Roman" w:hAnsi="Times New Roman" w:cs="Times New Roman"/>
            <w:sz w:val="24"/>
            <w:szCs w:val="24"/>
          </w:rPr>
          <w:t>urok</w:t>
        </w:r>
        <w:r w:rsidR="0010010B" w:rsidRPr="00E4404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-32/</w:t>
        </w:r>
      </w:hyperlink>
    </w:p>
    <w:p w:rsidR="00C2119E" w:rsidRPr="00E44040" w:rsidRDefault="00C2119E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E44040" w:rsidRDefault="003A1BF2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44040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E44040" w:rsidRDefault="003A1BF2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5811"/>
        <w:gridCol w:w="6237"/>
      </w:tblGrid>
      <w:tr w:rsidR="003A1BF2" w:rsidRPr="00E44040" w:rsidTr="006A083D">
        <w:tc>
          <w:tcPr>
            <w:tcW w:w="675" w:type="dxa"/>
            <w:vAlign w:val="center"/>
          </w:tcPr>
          <w:p w:rsidR="003A1BF2" w:rsidRPr="00E44040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E44040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3A1BF2" w:rsidRPr="00E44040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3A1BF2" w:rsidRPr="00E44040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811" w:type="dxa"/>
            <w:vAlign w:val="center"/>
          </w:tcPr>
          <w:p w:rsidR="003A1BF2" w:rsidRPr="00E44040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237" w:type="dxa"/>
            <w:vAlign w:val="center"/>
          </w:tcPr>
          <w:p w:rsidR="003A1BF2" w:rsidRPr="00E44040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76B72" w:rsidRPr="00E44040" w:rsidTr="006A083D">
        <w:tc>
          <w:tcPr>
            <w:tcW w:w="675" w:type="dxa"/>
          </w:tcPr>
          <w:p w:rsidR="00476B72" w:rsidRPr="00E44040" w:rsidRDefault="00476B7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476B72" w:rsidRPr="00E44040" w:rsidRDefault="00476B7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  <w:p w:rsidR="00476B72" w:rsidRPr="00E44040" w:rsidRDefault="00476B7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8" w:type="dxa"/>
          </w:tcPr>
          <w:p w:rsidR="00476B72" w:rsidRPr="00E44040" w:rsidRDefault="00476B72" w:rsidP="003B7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13.05.2020</w:t>
            </w:r>
          </w:p>
        </w:tc>
        <w:tc>
          <w:tcPr>
            <w:tcW w:w="5811" w:type="dxa"/>
          </w:tcPr>
          <w:p w:rsidR="00476B72" w:rsidRPr="00E44040" w:rsidRDefault="00476B72" w:rsidP="006B7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колективного навчального проекту</w:t>
            </w:r>
          </w:p>
          <w:p w:rsidR="00476B72" w:rsidRPr="00E44040" w:rsidRDefault="00476B72" w:rsidP="006B7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підручник: § 10.1, ст. 272-277</w:t>
            </w:r>
          </w:p>
          <w:p w:rsidR="00476B72" w:rsidRPr="00E44040" w:rsidRDefault="00476B72" w:rsidP="006B7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презентацію "9 клас Урок 64" файл "Навчальні проекти"</w:t>
            </w:r>
          </w:p>
          <w:p w:rsidR="00476B72" w:rsidRPr="00E44040" w:rsidRDefault="00476B72" w:rsidP="006B7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робота над реалізацією проекту</w:t>
            </w:r>
          </w:p>
        </w:tc>
        <w:tc>
          <w:tcPr>
            <w:tcW w:w="6237" w:type="dxa"/>
          </w:tcPr>
          <w:p w:rsidR="00476B72" w:rsidRPr="00E44040" w:rsidRDefault="00E44040" w:rsidP="006B7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476B72" w:rsidRPr="00E440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https://drive.google.com/drive/folders/1ENtzXA3PLqccIIWgjlA-I8Xr-Skq8HA0?usp=sharing</w:t>
              </w:r>
            </w:hyperlink>
            <w:r w:rsidR="00476B72"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76B72" w:rsidRPr="00E44040" w:rsidTr="006A083D">
        <w:tc>
          <w:tcPr>
            <w:tcW w:w="675" w:type="dxa"/>
          </w:tcPr>
          <w:p w:rsidR="00476B72" w:rsidRPr="00E44040" w:rsidRDefault="00476B7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76B72" w:rsidRPr="00E44040" w:rsidRDefault="00476B7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76B72" w:rsidRPr="00E44040" w:rsidRDefault="00476B72" w:rsidP="00D90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14.05.2020</w:t>
            </w:r>
          </w:p>
        </w:tc>
        <w:tc>
          <w:tcPr>
            <w:tcW w:w="5811" w:type="dxa"/>
          </w:tcPr>
          <w:p w:rsidR="00476B72" w:rsidRPr="00E44040" w:rsidRDefault="00476B72" w:rsidP="00D90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колективного навчального проекту</w:t>
            </w:r>
          </w:p>
          <w:p w:rsidR="00476B72" w:rsidRPr="00E44040" w:rsidRDefault="00476B72" w:rsidP="00D90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підручник: § 10.1, ст. 272-277</w:t>
            </w:r>
          </w:p>
          <w:p w:rsidR="00476B72" w:rsidRPr="00E44040" w:rsidRDefault="00476B72" w:rsidP="00D90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презентацію "9 клас Урок 65" файл "Навчальні проекти"</w:t>
            </w:r>
          </w:p>
          <w:p w:rsidR="00476B72" w:rsidRPr="00E44040" w:rsidRDefault="00476B72" w:rsidP="00D90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робота над реалізацією проекту</w:t>
            </w:r>
          </w:p>
        </w:tc>
        <w:tc>
          <w:tcPr>
            <w:tcW w:w="6237" w:type="dxa"/>
          </w:tcPr>
          <w:p w:rsidR="00476B72" w:rsidRPr="00E44040" w:rsidRDefault="00E44040" w:rsidP="00D90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476B72" w:rsidRPr="00E440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https://drive.google.com/drive/folders/1ENtzXA3PLqccIIWgjlA-I8Xr-Skq8HA0?usp=sharing</w:t>
              </w:r>
            </w:hyperlink>
            <w:r w:rsidR="00476B72"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476B72" w:rsidRPr="00E44040" w:rsidRDefault="00476B72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E44040" w:rsidRDefault="00F45EFA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44040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E44040" w:rsidRDefault="00F45EFA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8321"/>
        <w:gridCol w:w="4110"/>
      </w:tblGrid>
      <w:tr w:rsidR="00F45EFA" w:rsidRPr="00E44040" w:rsidTr="00177868">
        <w:tc>
          <w:tcPr>
            <w:tcW w:w="507" w:type="dxa"/>
          </w:tcPr>
          <w:p w:rsidR="00F45EFA" w:rsidRPr="00E44040" w:rsidRDefault="006F0888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E44040" w:rsidRDefault="00F45EFA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E44040" w:rsidRDefault="00F45EFA" w:rsidP="00967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321" w:type="dxa"/>
          </w:tcPr>
          <w:p w:rsidR="00F45EFA" w:rsidRPr="00E44040" w:rsidRDefault="00F45EFA" w:rsidP="00967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0" w:type="dxa"/>
          </w:tcPr>
          <w:p w:rsidR="00F45EFA" w:rsidRPr="00E44040" w:rsidRDefault="00F45EFA" w:rsidP="00967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106141" w:rsidRPr="00E44040" w:rsidTr="00177868">
        <w:tc>
          <w:tcPr>
            <w:tcW w:w="507" w:type="dxa"/>
          </w:tcPr>
          <w:p w:rsidR="00106141" w:rsidRPr="00E44040" w:rsidRDefault="00106141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106141" w:rsidRPr="00E44040" w:rsidRDefault="00106141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106141" w:rsidRPr="00E44040" w:rsidRDefault="00D336CD" w:rsidP="007F1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8321" w:type="dxa"/>
          </w:tcPr>
          <w:p w:rsidR="00106141" w:rsidRPr="00E44040" w:rsidRDefault="00D336CD" w:rsidP="007F1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110" w:type="dxa"/>
          </w:tcPr>
          <w:p w:rsidR="00106141" w:rsidRPr="00E44040" w:rsidRDefault="00D336CD" w:rsidP="00106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177868" w:rsidRPr="00E44040" w:rsidRDefault="00177868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E44040" w:rsidRDefault="006F0888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44040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E44040" w:rsidRDefault="002875DE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6414"/>
        <w:gridCol w:w="6237"/>
      </w:tblGrid>
      <w:tr w:rsidR="006F0888" w:rsidRPr="00E44040" w:rsidTr="00106141">
        <w:tc>
          <w:tcPr>
            <w:tcW w:w="506" w:type="dxa"/>
            <w:vAlign w:val="center"/>
          </w:tcPr>
          <w:p w:rsidR="006F0888" w:rsidRPr="00E44040" w:rsidRDefault="006F0888" w:rsidP="002A2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  <w:vAlign w:val="center"/>
          </w:tcPr>
          <w:p w:rsidR="006F0888" w:rsidRPr="00E44040" w:rsidRDefault="006F0888" w:rsidP="002A2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  <w:vAlign w:val="center"/>
          </w:tcPr>
          <w:p w:rsidR="006F0888" w:rsidRPr="00E44040" w:rsidRDefault="006F0888" w:rsidP="002A2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414" w:type="dxa"/>
            <w:vAlign w:val="center"/>
          </w:tcPr>
          <w:p w:rsidR="006F0888" w:rsidRPr="00E44040" w:rsidRDefault="006F0888" w:rsidP="002A2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237" w:type="dxa"/>
            <w:vAlign w:val="center"/>
          </w:tcPr>
          <w:p w:rsidR="006F0888" w:rsidRPr="00E44040" w:rsidRDefault="006F0888" w:rsidP="002A2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D336CD" w:rsidRPr="00E44040" w:rsidTr="00106141">
        <w:tc>
          <w:tcPr>
            <w:tcW w:w="506" w:type="dxa"/>
          </w:tcPr>
          <w:p w:rsidR="00D336CD" w:rsidRPr="00E44040" w:rsidRDefault="00D336CD" w:rsidP="00947F7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D336CD" w:rsidRPr="00E44040" w:rsidRDefault="00D336CD" w:rsidP="00947F7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D336CD" w:rsidRPr="00E44040" w:rsidRDefault="00D336CD" w:rsidP="002F1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6414" w:type="dxa"/>
          </w:tcPr>
          <w:p w:rsidR="00D336CD" w:rsidRPr="00E44040" w:rsidRDefault="00D336CD" w:rsidP="002F143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Біотехнології</w:t>
            </w:r>
          </w:p>
        </w:tc>
        <w:tc>
          <w:tcPr>
            <w:tcW w:w="6237" w:type="dxa"/>
          </w:tcPr>
          <w:p w:rsidR="00D336CD" w:rsidRPr="00E44040" w:rsidRDefault="00D336CD" w:rsidP="002F143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§55. виписати висновки</w:t>
            </w:r>
          </w:p>
        </w:tc>
      </w:tr>
      <w:tr w:rsidR="00D336CD" w:rsidRPr="00E44040" w:rsidTr="00106141">
        <w:tc>
          <w:tcPr>
            <w:tcW w:w="506" w:type="dxa"/>
          </w:tcPr>
          <w:p w:rsidR="00D336CD" w:rsidRPr="00E44040" w:rsidRDefault="00D336CD" w:rsidP="00947F7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vMerge/>
          </w:tcPr>
          <w:p w:rsidR="00D336CD" w:rsidRPr="00E44040" w:rsidRDefault="00D336CD" w:rsidP="00947F7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D336CD" w:rsidRPr="00E44040" w:rsidRDefault="00D336CD" w:rsidP="002F1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15.05.2020</w:t>
            </w:r>
          </w:p>
        </w:tc>
        <w:tc>
          <w:tcPr>
            <w:tcW w:w="6414" w:type="dxa"/>
          </w:tcPr>
          <w:p w:rsidR="00D336CD" w:rsidRPr="00E44040" w:rsidRDefault="00D336CD" w:rsidP="002F143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Генетично модифіковані організми</w:t>
            </w:r>
          </w:p>
        </w:tc>
        <w:tc>
          <w:tcPr>
            <w:tcW w:w="6237" w:type="dxa"/>
          </w:tcPr>
          <w:p w:rsidR="00D336CD" w:rsidRPr="00E44040" w:rsidRDefault="00D336CD" w:rsidP="002F143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§56. виписати висновки</w:t>
            </w:r>
          </w:p>
          <w:p w:rsidR="00D336CD" w:rsidRPr="00E44040" w:rsidRDefault="00E44040" w:rsidP="002F143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D336CD" w:rsidRPr="00E4404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https://www.youtube.com/watch?v=H0p4ObXF3Lg</w:t>
              </w:r>
            </w:hyperlink>
          </w:p>
        </w:tc>
      </w:tr>
    </w:tbl>
    <w:p w:rsidR="00D336CD" w:rsidRPr="00E44040" w:rsidRDefault="00D336CD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E44040" w:rsidRDefault="00CD2822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44040">
        <w:rPr>
          <w:rFonts w:ascii="Times New Roman" w:hAnsi="Times New Roman" w:cs="Times New Roman"/>
          <w:b/>
          <w:sz w:val="36"/>
          <w:szCs w:val="36"/>
          <w:lang w:val="uk-UA"/>
        </w:rPr>
        <w:t>М</w:t>
      </w:r>
      <w:r w:rsidR="001C5071" w:rsidRPr="00E44040">
        <w:rPr>
          <w:rFonts w:ascii="Times New Roman" w:hAnsi="Times New Roman" w:cs="Times New Roman"/>
          <w:b/>
          <w:sz w:val="36"/>
          <w:szCs w:val="36"/>
          <w:lang w:val="uk-UA"/>
        </w:rPr>
        <w:t>истецтво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2410"/>
        <w:gridCol w:w="3685"/>
        <w:gridCol w:w="6095"/>
      </w:tblGrid>
      <w:tr w:rsidR="001C5071" w:rsidRPr="00E44040" w:rsidTr="004366AF">
        <w:tc>
          <w:tcPr>
            <w:tcW w:w="534" w:type="dxa"/>
            <w:vAlign w:val="center"/>
          </w:tcPr>
          <w:p w:rsidR="001C5071" w:rsidRPr="00E44040" w:rsidRDefault="001C5071" w:rsidP="0064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  <w:vAlign w:val="center"/>
          </w:tcPr>
          <w:p w:rsidR="001C5071" w:rsidRPr="00E44040" w:rsidRDefault="001C5071" w:rsidP="0064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1C5071" w:rsidRPr="00E44040" w:rsidRDefault="001C5071" w:rsidP="0064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vAlign w:val="center"/>
          </w:tcPr>
          <w:p w:rsidR="001C5071" w:rsidRPr="00E44040" w:rsidRDefault="001C5071" w:rsidP="0064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vAlign w:val="center"/>
          </w:tcPr>
          <w:p w:rsidR="001C5071" w:rsidRPr="00E44040" w:rsidRDefault="001C5071" w:rsidP="0064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095" w:type="dxa"/>
            <w:vAlign w:val="center"/>
          </w:tcPr>
          <w:p w:rsidR="001C5071" w:rsidRPr="00E44040" w:rsidRDefault="001C5071" w:rsidP="0064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76B72" w:rsidRPr="00E44040" w:rsidTr="004366AF">
        <w:tc>
          <w:tcPr>
            <w:tcW w:w="534" w:type="dxa"/>
          </w:tcPr>
          <w:p w:rsidR="00476B72" w:rsidRPr="00E44040" w:rsidRDefault="00476B7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476B72" w:rsidRPr="00E44040" w:rsidRDefault="00476B7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476B72" w:rsidRPr="00E44040" w:rsidRDefault="00476B72" w:rsidP="00476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15.05.2020</w:t>
            </w:r>
          </w:p>
          <w:p w:rsidR="00476B72" w:rsidRPr="00E44040" w:rsidRDefault="00476B72" w:rsidP="00436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76B72" w:rsidRPr="00E44040" w:rsidRDefault="00476B72" w:rsidP="00476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Мистецтво в діалозі культур. Українці у світі</w:t>
            </w:r>
          </w:p>
        </w:tc>
        <w:tc>
          <w:tcPr>
            <w:tcW w:w="3685" w:type="dxa"/>
          </w:tcPr>
          <w:p w:rsidR="00476B72" w:rsidRPr="00E44040" w:rsidRDefault="00476B72" w:rsidP="00393E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4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Опрацювати підручник </w:t>
            </w:r>
            <w:proofErr w:type="spellStart"/>
            <w:r w:rsidRPr="00E44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Л.Масол</w:t>
            </w:r>
            <w:proofErr w:type="spellEnd"/>
            <w:r w:rsidRPr="00E44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«Мистецтво» стор.192-195</w:t>
            </w:r>
          </w:p>
          <w:p w:rsidR="00476B72" w:rsidRPr="00E44040" w:rsidRDefault="00476B72" w:rsidP="00393E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4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(відео 6-11 в папці Урок 31-32)</w:t>
            </w:r>
          </w:p>
          <w:p w:rsidR="00476B72" w:rsidRPr="00E44040" w:rsidRDefault="00476B72" w:rsidP="00393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Виконати завдання на </w:t>
            </w:r>
            <w:proofErr w:type="spellStart"/>
            <w:r w:rsidRPr="00E44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</w:t>
            </w:r>
            <w:proofErr w:type="spellEnd"/>
            <w:r w:rsidRPr="00E44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195</w:t>
            </w:r>
          </w:p>
        </w:tc>
        <w:tc>
          <w:tcPr>
            <w:tcW w:w="6095" w:type="dxa"/>
          </w:tcPr>
          <w:p w:rsidR="00476B72" w:rsidRPr="00E44040" w:rsidRDefault="00E44040" w:rsidP="00393E79">
            <w:pPr>
              <w:rPr>
                <w:sz w:val="24"/>
                <w:szCs w:val="24"/>
                <w:lang w:val="uk-UA"/>
              </w:rPr>
            </w:pPr>
            <w:hyperlink r:id="rId20" w:history="1">
              <w:r w:rsidR="00476B72" w:rsidRPr="00E44040">
                <w:rPr>
                  <w:color w:val="0000FF"/>
                  <w:sz w:val="24"/>
                  <w:szCs w:val="24"/>
                  <w:u w:val="single"/>
                </w:rPr>
                <w:t>http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</w:rPr>
                <w:t>vospitatel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</w:rPr>
                <w:t>ucoz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</w:rPr>
                <w:t>ua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</w:rPr>
                <w:t>news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</w:rPr>
                <w:t>mistectvo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  <w:lang w:val="uk-UA"/>
                </w:rPr>
                <w:t>_9_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</w:rPr>
                <w:t>klas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</w:rPr>
                <w:t>za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</w:rPr>
                <w:t>l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</w:rPr>
                <w:t>masol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</w:rPr>
                <w:t>uroki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  <w:lang w:val="uk-UA"/>
                </w:rPr>
                <w:t>_31_32_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</w:rPr>
                <w:t>mistectvo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</w:rPr>
                <w:t>dialozi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</w:rPr>
                <w:t>kultur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</w:rPr>
                <w:t>multimedijnij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</w:rPr>
                <w:t>pidruchnik</w:t>
              </w:r>
              <w:r w:rsidR="00476B72" w:rsidRPr="00E44040">
                <w:rPr>
                  <w:color w:val="0000FF"/>
                  <w:sz w:val="24"/>
                  <w:szCs w:val="24"/>
                  <w:u w:val="single"/>
                  <w:lang w:val="uk-UA"/>
                </w:rPr>
                <w:t>/2018-03-30-2626</w:t>
              </w:r>
            </w:hyperlink>
          </w:p>
          <w:p w:rsidR="00476B72" w:rsidRPr="00E44040" w:rsidRDefault="00E44040" w:rsidP="00393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476B72" w:rsidRPr="00E440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https://drive.google.com/drive/folders/1kmEcQ4gHqRVvLe7CDohff7PPnIwFgHYZ?usp=sharing</w:t>
              </w:r>
            </w:hyperlink>
            <w:r w:rsidR="00476B72"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476B72" w:rsidRPr="00E44040" w:rsidRDefault="00476B72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E44040" w:rsidRDefault="00CC77CC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44040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E44040" w:rsidRDefault="00CC77CC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559"/>
        <w:gridCol w:w="3263"/>
        <w:gridCol w:w="3261"/>
        <w:gridCol w:w="5530"/>
      </w:tblGrid>
      <w:tr w:rsidR="00CC77CC" w:rsidRPr="00E44040" w:rsidTr="00245A3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4404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4404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4404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4404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4404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4404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45A3B" w:rsidRPr="00E44040" w:rsidTr="00245A3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3B" w:rsidRPr="00E44040" w:rsidRDefault="00245A3B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A3B" w:rsidRPr="00E44040" w:rsidRDefault="00245A3B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3B" w:rsidRPr="00E44040" w:rsidRDefault="00245A3B" w:rsidP="00333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0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E4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3B" w:rsidRPr="00E44040" w:rsidRDefault="00245A3B" w:rsidP="003337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40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Контрольна робота «Закони збереження».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3B" w:rsidRPr="00E44040" w:rsidRDefault="00245A3B" w:rsidP="003337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40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Повторити &amp;28-40. </w:t>
            </w:r>
          </w:p>
          <w:p w:rsidR="00245A3B" w:rsidRPr="00E44040" w:rsidRDefault="00245A3B" w:rsidP="003337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40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Розв’язати на окремих листах </w:t>
            </w:r>
            <w:proofErr w:type="spellStart"/>
            <w:r w:rsidRPr="00E440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задачи</w:t>
            </w:r>
            <w:proofErr w:type="spellEnd"/>
            <w:r w:rsidRPr="00E440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№12-15 сторінка 259.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3B" w:rsidRPr="00E44040" w:rsidRDefault="00245A3B" w:rsidP="003337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40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https://www.youtube.com/watch?v=zisIBKdWoKg</w:t>
            </w:r>
          </w:p>
        </w:tc>
      </w:tr>
      <w:tr w:rsidR="00245A3B" w:rsidRPr="00E44040" w:rsidTr="00245A3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3B" w:rsidRPr="00E44040" w:rsidRDefault="00245A3B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A3B" w:rsidRPr="00E44040" w:rsidRDefault="00245A3B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3B" w:rsidRPr="00E44040" w:rsidRDefault="00245A3B" w:rsidP="00D54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0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E4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3B" w:rsidRPr="00E44040" w:rsidRDefault="00245A3B" w:rsidP="00D547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40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Фізика і науково -технічний прогрес.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3B" w:rsidRPr="00E44040" w:rsidRDefault="00245A3B" w:rsidP="00D54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0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Повторити </w:t>
            </w:r>
            <w:r w:rsidRPr="00E4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&amp; </w:t>
            </w:r>
            <w:r w:rsidRPr="00E440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  <w:r w:rsidRPr="00E4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-40</w:t>
            </w:r>
            <w:r w:rsidRPr="00E440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Зробити конспект </w:t>
            </w:r>
            <w:proofErr w:type="spellStart"/>
            <w:r w:rsidRPr="00E440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сорінка</w:t>
            </w:r>
            <w:proofErr w:type="spellEnd"/>
            <w:r w:rsidRPr="00E440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256-257.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3B" w:rsidRPr="00E44040" w:rsidRDefault="00245A3B" w:rsidP="00D547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40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https://www.youtube.com/watch?v=Eta9kBhh03U</w:t>
            </w:r>
          </w:p>
        </w:tc>
      </w:tr>
    </w:tbl>
    <w:p w:rsidR="0087018D" w:rsidRPr="00E44040" w:rsidRDefault="0087018D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4040" w:rsidRPr="00E44040" w:rsidRDefault="00E44040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4040" w:rsidRPr="00E44040" w:rsidRDefault="00E44040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4040" w:rsidRPr="00E44040" w:rsidRDefault="00E44040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4040" w:rsidRPr="00E44040" w:rsidRDefault="00E44040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4040" w:rsidRPr="00E44040" w:rsidRDefault="00E44040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E44040" w:rsidRDefault="00CC77CC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44040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Алгебра</w:t>
      </w:r>
    </w:p>
    <w:p w:rsidR="00CC77CC" w:rsidRPr="00E44040" w:rsidRDefault="00CC77CC" w:rsidP="00947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3402"/>
        <w:gridCol w:w="3827"/>
        <w:gridCol w:w="4967"/>
      </w:tblGrid>
      <w:tr w:rsidR="00CC77CC" w:rsidRPr="00E44040" w:rsidTr="00A6242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44040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44040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44040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44040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44040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44040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00B5F" w:rsidRPr="00E44040" w:rsidTr="00A62425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F" w:rsidRPr="00E44040" w:rsidRDefault="00B00B5F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F" w:rsidRPr="00E44040" w:rsidRDefault="00B00B5F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5F" w:rsidRPr="00E44040" w:rsidRDefault="00B00B5F" w:rsidP="00903C4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lang w:val="uk-UA"/>
              </w:rPr>
              <w:t>12.05.2020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5F" w:rsidRPr="00E44040" w:rsidRDefault="00B00B5F" w:rsidP="00903C4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lang w:val="uk-UA"/>
              </w:rPr>
              <w:t>Комбінаторні задачі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5F" w:rsidRPr="00E44040" w:rsidRDefault="00B00B5F" w:rsidP="00B00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§21  №901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5F" w:rsidRPr="00E44040" w:rsidRDefault="00B00B5F" w:rsidP="00903C4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lang w:val="uk-UA"/>
              </w:rPr>
              <w:t xml:space="preserve">Підручник, </w:t>
            </w:r>
            <w:proofErr w:type="spellStart"/>
            <w:r w:rsidRPr="00E44040">
              <w:rPr>
                <w:rFonts w:ascii="Times New Roman" w:eastAsia="Calibri" w:hAnsi="Times New Roman" w:cs="Times New Roman"/>
                <w:lang w:val="uk-UA"/>
              </w:rPr>
              <w:t>О.С.Істер</w:t>
            </w:r>
            <w:proofErr w:type="spellEnd"/>
            <w:r w:rsidRPr="00E44040">
              <w:rPr>
                <w:rFonts w:ascii="Times New Roman" w:eastAsia="Calibri" w:hAnsi="Times New Roman" w:cs="Times New Roman"/>
                <w:lang w:val="uk-UA"/>
              </w:rPr>
              <w:t>, Алгебра 9 клас</w:t>
            </w:r>
          </w:p>
        </w:tc>
      </w:tr>
      <w:tr w:rsidR="00B00B5F" w:rsidRPr="00E44040" w:rsidTr="00A6242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F" w:rsidRPr="00E44040" w:rsidRDefault="00B00B5F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F" w:rsidRPr="00E44040" w:rsidRDefault="00B00B5F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5F" w:rsidRPr="00E44040" w:rsidRDefault="00B00B5F" w:rsidP="00D738C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lang w:val="uk-UA"/>
              </w:rPr>
              <w:t>14.05.2020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5F" w:rsidRPr="00E44040" w:rsidRDefault="00B00B5F" w:rsidP="00D738C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lang w:val="uk-UA"/>
              </w:rPr>
              <w:t>Випадкова подія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5F" w:rsidRPr="00E44040" w:rsidRDefault="00B00B5F" w:rsidP="00B00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§22   №940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5F" w:rsidRPr="00E44040" w:rsidRDefault="00B00B5F" w:rsidP="00D738C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lang w:val="uk-UA"/>
              </w:rPr>
              <w:t xml:space="preserve">Підручник, </w:t>
            </w:r>
            <w:proofErr w:type="spellStart"/>
            <w:r w:rsidRPr="00E44040">
              <w:rPr>
                <w:rFonts w:ascii="Times New Roman" w:eastAsia="Calibri" w:hAnsi="Times New Roman" w:cs="Times New Roman"/>
                <w:lang w:val="uk-UA"/>
              </w:rPr>
              <w:t>О.С.Істер</w:t>
            </w:r>
            <w:proofErr w:type="spellEnd"/>
            <w:r w:rsidRPr="00E44040">
              <w:rPr>
                <w:rFonts w:ascii="Times New Roman" w:eastAsia="Calibri" w:hAnsi="Times New Roman" w:cs="Times New Roman"/>
                <w:lang w:val="uk-UA"/>
              </w:rPr>
              <w:t>, Алгебра 9 клас</w:t>
            </w:r>
          </w:p>
        </w:tc>
      </w:tr>
    </w:tbl>
    <w:p w:rsidR="0062054E" w:rsidRPr="00E44040" w:rsidRDefault="0062054E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E44040" w:rsidRDefault="00CC77CC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44040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:rsidR="00CC77CC" w:rsidRPr="00E44040" w:rsidRDefault="00CC77CC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2977"/>
        <w:gridCol w:w="3118"/>
        <w:gridCol w:w="6101"/>
      </w:tblGrid>
      <w:tr w:rsidR="00CC77CC" w:rsidRPr="00E44040" w:rsidTr="00A6242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4404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4404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4404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4404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4404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4404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00B5F" w:rsidRPr="00E44040" w:rsidTr="00A6242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F" w:rsidRPr="00E44040" w:rsidRDefault="00B00B5F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F" w:rsidRPr="00E44040" w:rsidRDefault="00B00B5F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5F" w:rsidRPr="00E44040" w:rsidRDefault="00B00B5F" w:rsidP="00C3761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lang w:val="uk-UA"/>
              </w:rPr>
              <w:t>13.05.2020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5F" w:rsidRPr="00E44040" w:rsidRDefault="00B00B5F" w:rsidP="00C3761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E44040">
              <w:rPr>
                <w:rFonts w:ascii="Times New Roman" w:eastAsia="Calibri" w:hAnsi="Times New Roman" w:cs="Times New Roman"/>
                <w:lang w:val="uk-UA"/>
              </w:rPr>
              <w:t>Розв</w:t>
            </w:r>
            <w:proofErr w:type="spellEnd"/>
            <w:r w:rsidRPr="00E44040">
              <w:rPr>
                <w:rFonts w:ascii="Times New Roman" w:eastAsia="Calibri" w:hAnsi="Times New Roman" w:cs="Times New Roman"/>
                <w:lang w:val="en-US"/>
              </w:rPr>
              <w:t>’</w:t>
            </w:r>
            <w:proofErr w:type="spellStart"/>
            <w:r w:rsidRPr="00E44040">
              <w:rPr>
                <w:rFonts w:ascii="Times New Roman" w:eastAsia="Calibri" w:hAnsi="Times New Roman" w:cs="Times New Roman"/>
                <w:lang w:val="uk-UA"/>
              </w:rPr>
              <w:t>язування</w:t>
            </w:r>
            <w:proofErr w:type="spellEnd"/>
            <w:r w:rsidRPr="00E44040">
              <w:rPr>
                <w:rFonts w:ascii="Times New Roman" w:eastAsia="Calibri" w:hAnsi="Times New Roman" w:cs="Times New Roman"/>
                <w:lang w:val="uk-UA"/>
              </w:rPr>
              <w:t xml:space="preserve"> задач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5F" w:rsidRPr="00E44040" w:rsidRDefault="00B00B5F" w:rsidP="00B00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§11-14  №584 (1,2)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5F" w:rsidRPr="00E44040" w:rsidRDefault="00B00B5F" w:rsidP="00C3761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lang w:val="uk-UA"/>
              </w:rPr>
              <w:t xml:space="preserve">Підручник, </w:t>
            </w:r>
            <w:proofErr w:type="spellStart"/>
            <w:r w:rsidRPr="00E44040">
              <w:rPr>
                <w:rFonts w:ascii="Times New Roman" w:eastAsia="Calibri" w:hAnsi="Times New Roman" w:cs="Times New Roman"/>
                <w:lang w:val="uk-UA"/>
              </w:rPr>
              <w:t>О.С.Істер</w:t>
            </w:r>
            <w:proofErr w:type="spellEnd"/>
            <w:r w:rsidRPr="00E44040">
              <w:rPr>
                <w:rFonts w:ascii="Times New Roman" w:eastAsia="Calibri" w:hAnsi="Times New Roman" w:cs="Times New Roman"/>
                <w:lang w:val="uk-UA"/>
              </w:rPr>
              <w:t>, Геометрія 9 клас</w:t>
            </w:r>
          </w:p>
        </w:tc>
      </w:tr>
      <w:tr w:rsidR="00B00B5F" w:rsidRPr="00E44040" w:rsidTr="00A6242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E44040" w:rsidRDefault="00B00B5F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F" w:rsidRPr="00E44040" w:rsidRDefault="00B00B5F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5F" w:rsidRPr="00E44040" w:rsidRDefault="00B00B5F" w:rsidP="00E8720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lang w:val="uk-UA"/>
              </w:rPr>
              <w:t>15.05.2020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5F" w:rsidRPr="00E44040" w:rsidRDefault="00B00B5F" w:rsidP="00E872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4040">
              <w:rPr>
                <w:rFonts w:ascii="Times New Roman" w:eastAsia="Calibri" w:hAnsi="Times New Roman" w:cs="Times New Roman"/>
                <w:lang w:val="uk-UA"/>
              </w:rPr>
              <w:t>Повторення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5F" w:rsidRPr="00E44040" w:rsidRDefault="00B00B5F" w:rsidP="00B00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§1-5   №1-8 стор.47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5F" w:rsidRPr="00E44040" w:rsidRDefault="00B00B5F" w:rsidP="00E8720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lang w:val="uk-UA"/>
              </w:rPr>
              <w:t xml:space="preserve">Підручник, </w:t>
            </w:r>
            <w:proofErr w:type="spellStart"/>
            <w:r w:rsidRPr="00E44040">
              <w:rPr>
                <w:rFonts w:ascii="Times New Roman" w:eastAsia="Calibri" w:hAnsi="Times New Roman" w:cs="Times New Roman"/>
                <w:lang w:val="uk-UA"/>
              </w:rPr>
              <w:t>О.С.Істер</w:t>
            </w:r>
            <w:proofErr w:type="spellEnd"/>
            <w:r w:rsidRPr="00E44040">
              <w:rPr>
                <w:rFonts w:ascii="Times New Roman" w:eastAsia="Calibri" w:hAnsi="Times New Roman" w:cs="Times New Roman"/>
                <w:lang w:val="uk-UA"/>
              </w:rPr>
              <w:t>, Геометрія 9 клас</w:t>
            </w:r>
          </w:p>
        </w:tc>
      </w:tr>
    </w:tbl>
    <w:p w:rsidR="00195EA1" w:rsidRPr="00E44040" w:rsidRDefault="00195EA1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E44040" w:rsidRDefault="00CC77CC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44040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963"/>
        <w:gridCol w:w="1418"/>
        <w:gridCol w:w="2551"/>
        <w:gridCol w:w="2977"/>
        <w:gridCol w:w="6526"/>
      </w:tblGrid>
      <w:tr w:rsidR="00CC77CC" w:rsidRPr="00E44040" w:rsidTr="00F90F9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4404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4404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4404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4404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4404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4404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A1A6C" w:rsidRPr="00E44040" w:rsidTr="003F365A">
        <w:trPr>
          <w:trHeight w:val="6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6C" w:rsidRPr="00E44040" w:rsidRDefault="003A1A6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A6C" w:rsidRPr="00E44040" w:rsidRDefault="003A1A6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C" w:rsidRPr="00E44040" w:rsidRDefault="003A1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6C" w:rsidRPr="00E44040" w:rsidRDefault="003A1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хімії в системі наук. Хімічна наука в Україні.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C" w:rsidRPr="00E44040" w:rsidRDefault="003A1A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/>
                <w:sz w:val="24"/>
                <w:szCs w:val="24"/>
                <w:lang w:val="uk-UA"/>
              </w:rPr>
              <w:t>§ 41,42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A6C" w:rsidRPr="00E44040" w:rsidRDefault="003A1A6C" w:rsidP="00947F7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«Мій клас» </w:t>
            </w:r>
            <w:hyperlink r:id="rId22" w:history="1">
              <w:r w:rsidRPr="00E440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</w:t>
              </w:r>
            </w:hyperlink>
          </w:p>
          <w:p w:rsidR="003A1A6C" w:rsidRPr="00E44040" w:rsidRDefault="003A1A6C" w:rsidP="00947F7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1A6C" w:rsidRPr="00E44040" w:rsidRDefault="003A1A6C" w:rsidP="00947F7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proofErr w:type="spellStart"/>
            <w:r w:rsidRPr="00E440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Уроки</w:t>
            </w:r>
            <w:proofErr w:type="spellEnd"/>
            <w:r w:rsidRPr="00E440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 на </w:t>
            </w:r>
            <w:proofErr w:type="spellStart"/>
            <w:r w:rsidRPr="00E440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ютубе</w:t>
            </w:r>
            <w:proofErr w:type="spellEnd"/>
          </w:p>
          <w:p w:rsidR="003A1A6C" w:rsidRPr="00E44040" w:rsidRDefault="00E44040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3A1A6C" w:rsidRPr="00E44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https://www.youtube.com/playlist?list=PLFVSJgZgf7h-rFZRyvAtZLEDV67JE6-_P</w:t>
              </w:r>
            </w:hyperlink>
          </w:p>
        </w:tc>
      </w:tr>
    </w:tbl>
    <w:p w:rsidR="00CF3840" w:rsidRPr="00E44040" w:rsidRDefault="00CF3840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6B5A" w:rsidRPr="00E44040" w:rsidRDefault="007C6709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44040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83"/>
        <w:gridCol w:w="1877"/>
        <w:gridCol w:w="1417"/>
        <w:gridCol w:w="1560"/>
        <w:gridCol w:w="3147"/>
        <w:gridCol w:w="3373"/>
        <w:gridCol w:w="3827"/>
      </w:tblGrid>
      <w:tr w:rsidR="007C6709" w:rsidRPr="00E44040" w:rsidTr="00366086">
        <w:tc>
          <w:tcPr>
            <w:tcW w:w="783" w:type="dxa"/>
            <w:vAlign w:val="center"/>
          </w:tcPr>
          <w:p w:rsidR="007C6709" w:rsidRPr="00E44040" w:rsidRDefault="007C6709" w:rsidP="0036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77" w:type="dxa"/>
            <w:vAlign w:val="center"/>
          </w:tcPr>
          <w:p w:rsidR="007C6709" w:rsidRPr="00E44040" w:rsidRDefault="007C6709" w:rsidP="0036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4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vAlign w:val="center"/>
          </w:tcPr>
          <w:p w:rsidR="007C6709" w:rsidRPr="00E44040" w:rsidRDefault="007C6709" w:rsidP="0036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vAlign w:val="center"/>
          </w:tcPr>
          <w:p w:rsidR="007C6709" w:rsidRPr="00E44040" w:rsidRDefault="007C6709" w:rsidP="0036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47" w:type="dxa"/>
            <w:vAlign w:val="center"/>
          </w:tcPr>
          <w:p w:rsidR="007C6709" w:rsidRPr="00E44040" w:rsidRDefault="007C6709" w:rsidP="0036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73" w:type="dxa"/>
            <w:vAlign w:val="center"/>
          </w:tcPr>
          <w:p w:rsidR="007C6709" w:rsidRPr="00E44040" w:rsidRDefault="007C6709" w:rsidP="00366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7C6709" w:rsidRPr="00E44040" w:rsidRDefault="007C6709" w:rsidP="0036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827" w:type="dxa"/>
            <w:vAlign w:val="center"/>
          </w:tcPr>
          <w:p w:rsidR="007C6709" w:rsidRPr="00E44040" w:rsidRDefault="007C6709" w:rsidP="00366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44040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E4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E4404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405894" w:rsidRPr="00E44040" w:rsidTr="00F65BCA">
        <w:tc>
          <w:tcPr>
            <w:tcW w:w="783" w:type="dxa"/>
          </w:tcPr>
          <w:p w:rsidR="00405894" w:rsidRPr="00E44040" w:rsidRDefault="00405894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7" w:type="dxa"/>
            <w:vMerge w:val="restart"/>
          </w:tcPr>
          <w:p w:rsidR="00405894" w:rsidRPr="00E44040" w:rsidRDefault="00405894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С.В.</w:t>
            </w:r>
          </w:p>
        </w:tc>
        <w:tc>
          <w:tcPr>
            <w:tcW w:w="1417" w:type="dxa"/>
          </w:tcPr>
          <w:p w:rsidR="00405894" w:rsidRPr="00E44040" w:rsidRDefault="00405894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1560" w:type="dxa"/>
          </w:tcPr>
          <w:p w:rsidR="00405894" w:rsidRPr="00E44040" w:rsidRDefault="00405894" w:rsidP="00273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3147" w:type="dxa"/>
          </w:tcPr>
          <w:p w:rsidR="00405894" w:rsidRPr="00E44040" w:rsidRDefault="00405894" w:rsidP="00273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</w:t>
            </w: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теме</w:t>
            </w:r>
            <w:proofErr w:type="spellEnd"/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«Текст. </w:t>
            </w:r>
            <w:proofErr w:type="spellStart"/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Лингвистика</w:t>
            </w:r>
            <w:proofErr w:type="spellEnd"/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текста</w:t>
            </w:r>
            <w:proofErr w:type="spellEnd"/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373" w:type="dxa"/>
          </w:tcPr>
          <w:p w:rsidR="00405894" w:rsidRPr="00E44040" w:rsidRDefault="00405894" w:rsidP="004058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підручника 238-241, </w:t>
            </w:r>
            <w:proofErr w:type="spellStart"/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400, 402</w:t>
            </w:r>
          </w:p>
        </w:tc>
        <w:tc>
          <w:tcPr>
            <w:tcW w:w="3827" w:type="dxa"/>
          </w:tcPr>
          <w:p w:rsidR="00405894" w:rsidRPr="00E44040" w:rsidRDefault="00405894" w:rsidP="0027342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</w:tr>
      <w:tr w:rsidR="00405894" w:rsidRPr="00E44040" w:rsidTr="00F65BCA">
        <w:tc>
          <w:tcPr>
            <w:tcW w:w="783" w:type="dxa"/>
          </w:tcPr>
          <w:p w:rsidR="00405894" w:rsidRPr="00E44040" w:rsidRDefault="00405894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7" w:type="dxa"/>
            <w:vMerge/>
          </w:tcPr>
          <w:p w:rsidR="00405894" w:rsidRPr="00E44040" w:rsidRDefault="00405894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894" w:rsidRPr="00E44040" w:rsidRDefault="00405894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560" w:type="dxa"/>
          </w:tcPr>
          <w:p w:rsidR="00405894" w:rsidRPr="00E44040" w:rsidRDefault="00405894" w:rsidP="00D53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12.05.</w:t>
            </w:r>
          </w:p>
        </w:tc>
        <w:tc>
          <w:tcPr>
            <w:tcW w:w="3147" w:type="dxa"/>
          </w:tcPr>
          <w:p w:rsidR="00405894" w:rsidRPr="00E44040" w:rsidRDefault="00405894" w:rsidP="00D53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Гарпер Лі (1926-2016) «Убити пересмішника». Проблема входження молоді в дорослий світ, зіткнення із жорстокістю. Моральні ідеали у творі.</w:t>
            </w:r>
          </w:p>
        </w:tc>
        <w:tc>
          <w:tcPr>
            <w:tcW w:w="3373" w:type="dxa"/>
          </w:tcPr>
          <w:p w:rsidR="00405894" w:rsidRPr="00E44040" w:rsidRDefault="00405894" w:rsidP="00D53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0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матеріал за посиланням.</w:t>
            </w:r>
          </w:p>
          <w:p w:rsidR="00405894" w:rsidRPr="00E44040" w:rsidRDefault="00405894" w:rsidP="00D53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405894" w:rsidRPr="00405894" w:rsidRDefault="00E44040" w:rsidP="0040589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405894" w:rsidRPr="00E4404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405894" w:rsidRPr="00E4404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405894" w:rsidRPr="00E4404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dspace</w:t>
              </w:r>
              <w:r w:rsidR="00405894" w:rsidRPr="00E4404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05894" w:rsidRPr="00E4404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pnpu</w:t>
              </w:r>
              <w:r w:rsidR="00405894" w:rsidRPr="00E4404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05894" w:rsidRPr="00E4404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405894" w:rsidRPr="00E4404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05894" w:rsidRPr="00E4404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405894" w:rsidRPr="00E4404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405894" w:rsidRPr="00E4404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bitstream</w:t>
              </w:r>
              <w:r w:rsidR="00405894" w:rsidRPr="00E4404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/123456789/9771/1/</w:t>
              </w:r>
              <w:r w:rsidR="00405894" w:rsidRPr="00E4404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Kushnirova</w:t>
              </w:r>
              <w:r w:rsidR="00405894" w:rsidRPr="00E4404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405894" w:rsidRPr="00E4404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  <w:proofErr w:type="spellEnd"/>
            </w:hyperlink>
          </w:p>
        </w:tc>
      </w:tr>
    </w:tbl>
    <w:p w:rsidR="00405894" w:rsidRDefault="00405894" w:rsidP="00E440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5894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61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421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A3E68"/>
    <w:multiLevelType w:val="hybridMultilevel"/>
    <w:tmpl w:val="F20E8C84"/>
    <w:lvl w:ilvl="0" w:tplc="3C0AA3B4">
      <w:start w:val="1"/>
      <w:numFmt w:val="decimal"/>
      <w:lvlText w:val="%1."/>
      <w:lvlJc w:val="left"/>
      <w:pPr>
        <w:ind w:left="752" w:hanging="360"/>
      </w:pPr>
      <w:rPr>
        <w:rFonts w:ascii="Merriweather" w:hAnsi="Merriweather" w:cs="Arial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53D42"/>
    <w:multiLevelType w:val="hybridMultilevel"/>
    <w:tmpl w:val="B9B6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C1F6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B1388"/>
    <w:multiLevelType w:val="hybridMultilevel"/>
    <w:tmpl w:val="BB2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3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258"/>
    <w:rsid w:val="00057E13"/>
    <w:rsid w:val="00066CA2"/>
    <w:rsid w:val="00090F2C"/>
    <w:rsid w:val="0010010B"/>
    <w:rsid w:val="00106141"/>
    <w:rsid w:val="00177868"/>
    <w:rsid w:val="00195EA1"/>
    <w:rsid w:val="001B4BA6"/>
    <w:rsid w:val="001C5071"/>
    <w:rsid w:val="001F25F0"/>
    <w:rsid w:val="00202372"/>
    <w:rsid w:val="00245A3B"/>
    <w:rsid w:val="002662BC"/>
    <w:rsid w:val="002875DE"/>
    <w:rsid w:val="002A2EF0"/>
    <w:rsid w:val="003150DE"/>
    <w:rsid w:val="00366086"/>
    <w:rsid w:val="003A1A6C"/>
    <w:rsid w:val="003A1BF2"/>
    <w:rsid w:val="003D370D"/>
    <w:rsid w:val="003E17D4"/>
    <w:rsid w:val="00405894"/>
    <w:rsid w:val="004077DA"/>
    <w:rsid w:val="004125AA"/>
    <w:rsid w:val="00421D86"/>
    <w:rsid w:val="004366AF"/>
    <w:rsid w:val="00436956"/>
    <w:rsid w:val="0044625E"/>
    <w:rsid w:val="00476B72"/>
    <w:rsid w:val="004904D5"/>
    <w:rsid w:val="004E03F9"/>
    <w:rsid w:val="004F41E2"/>
    <w:rsid w:val="00541824"/>
    <w:rsid w:val="00587CBA"/>
    <w:rsid w:val="00596856"/>
    <w:rsid w:val="005A473A"/>
    <w:rsid w:val="005B17E1"/>
    <w:rsid w:val="006062B0"/>
    <w:rsid w:val="0062054E"/>
    <w:rsid w:val="00630BD6"/>
    <w:rsid w:val="00636F43"/>
    <w:rsid w:val="006446DF"/>
    <w:rsid w:val="00680CE0"/>
    <w:rsid w:val="006975D2"/>
    <w:rsid w:val="006A02AE"/>
    <w:rsid w:val="006A083D"/>
    <w:rsid w:val="006A24B8"/>
    <w:rsid w:val="006F0888"/>
    <w:rsid w:val="00715572"/>
    <w:rsid w:val="00722ED3"/>
    <w:rsid w:val="00736846"/>
    <w:rsid w:val="0074103A"/>
    <w:rsid w:val="007C5B3A"/>
    <w:rsid w:val="007C6709"/>
    <w:rsid w:val="007D236E"/>
    <w:rsid w:val="00825EE0"/>
    <w:rsid w:val="00847425"/>
    <w:rsid w:val="0087018D"/>
    <w:rsid w:val="00881768"/>
    <w:rsid w:val="00891156"/>
    <w:rsid w:val="0089378E"/>
    <w:rsid w:val="00910F77"/>
    <w:rsid w:val="00947F70"/>
    <w:rsid w:val="0096616D"/>
    <w:rsid w:val="009672E0"/>
    <w:rsid w:val="00A02313"/>
    <w:rsid w:val="00A27B0D"/>
    <w:rsid w:val="00A62425"/>
    <w:rsid w:val="00A72348"/>
    <w:rsid w:val="00A7645C"/>
    <w:rsid w:val="00AA3786"/>
    <w:rsid w:val="00B00B5F"/>
    <w:rsid w:val="00B23263"/>
    <w:rsid w:val="00B26375"/>
    <w:rsid w:val="00B336B0"/>
    <w:rsid w:val="00B75D6D"/>
    <w:rsid w:val="00B866B7"/>
    <w:rsid w:val="00B93504"/>
    <w:rsid w:val="00BA597E"/>
    <w:rsid w:val="00BB2803"/>
    <w:rsid w:val="00C2119E"/>
    <w:rsid w:val="00C27CB5"/>
    <w:rsid w:val="00C30F60"/>
    <w:rsid w:val="00C329B3"/>
    <w:rsid w:val="00CC77CC"/>
    <w:rsid w:val="00CD2822"/>
    <w:rsid w:val="00CD749B"/>
    <w:rsid w:val="00CF3840"/>
    <w:rsid w:val="00CF6A93"/>
    <w:rsid w:val="00D17E2A"/>
    <w:rsid w:val="00D336CD"/>
    <w:rsid w:val="00D45574"/>
    <w:rsid w:val="00D66B5A"/>
    <w:rsid w:val="00D67D20"/>
    <w:rsid w:val="00D76EDC"/>
    <w:rsid w:val="00D80EA1"/>
    <w:rsid w:val="00D93EDD"/>
    <w:rsid w:val="00DB35A3"/>
    <w:rsid w:val="00DE5A0B"/>
    <w:rsid w:val="00DF0C46"/>
    <w:rsid w:val="00E12991"/>
    <w:rsid w:val="00E21078"/>
    <w:rsid w:val="00E44040"/>
    <w:rsid w:val="00E447D1"/>
    <w:rsid w:val="00E62A54"/>
    <w:rsid w:val="00EA3224"/>
    <w:rsid w:val="00ED64BD"/>
    <w:rsid w:val="00F37E83"/>
    <w:rsid w:val="00F42A77"/>
    <w:rsid w:val="00F45EFA"/>
    <w:rsid w:val="00F65BCA"/>
    <w:rsid w:val="00F82B47"/>
    <w:rsid w:val="00F83B24"/>
    <w:rsid w:val="00F90F9D"/>
    <w:rsid w:val="00FA40D9"/>
    <w:rsid w:val="00FD5668"/>
    <w:rsid w:val="00FE3C11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245A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245A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39"/>
    <w:rsid w:val="006062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4058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B00B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D336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E129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245A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245A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39"/>
    <w:rsid w:val="006062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4058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B00B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D336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E129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6X-NR_NW-o" TargetMode="External"/><Relationship Id="rId13" Type="http://schemas.openxmlformats.org/officeDocument/2006/relationships/hyperlink" Target="http://www.bookland.com/download/1/10/105821/sample.pdf" TargetMode="External"/><Relationship Id="rId18" Type="http://schemas.openxmlformats.org/officeDocument/2006/relationships/hyperlink" Target="https://drive.google.com/drive/folders/1ENtzXA3PLqccIIWgjlA-I8Xr-Skq8HA0?usp=sharin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drive/folders/1kmEcQ4gHqRVvLe7CDohff7PPnIwFgHYZ?usp=sharing" TargetMode="External"/><Relationship Id="rId7" Type="http://schemas.openxmlformats.org/officeDocument/2006/relationships/hyperlink" Target="https://www.youtube.com/watch?v=VwdhI2LyzV0" TargetMode="External"/><Relationship Id="rId12" Type="http://schemas.openxmlformats.org/officeDocument/2006/relationships/hyperlink" Target="https://history.vn.ua/pidruchniki/reent-2017-world-history-9-class/28.html" TargetMode="External"/><Relationship Id="rId17" Type="http://schemas.openxmlformats.org/officeDocument/2006/relationships/hyperlink" Target="https://drive.google.com/drive/folders/1ENtzXA3PLqccIIWgjlA-I8Xr-Skq8HA0?usp=shari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deo.novashkola.ua/9-klas/geografiya-9-klas/urok-32/" TargetMode="External"/><Relationship Id="rId20" Type="http://schemas.openxmlformats.org/officeDocument/2006/relationships/hyperlink" Target="http://vospitatel.ucoz.ua/news/mistectvo_9_klas_za_l_masol_uroki_31_32_mistectvo_v_dialozi_kultur_multimedijnij_pidruchnik/2018-03-30-26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gnqF9Ruuv0" TargetMode="External"/><Relationship Id="rId11" Type="http://schemas.openxmlformats.org/officeDocument/2006/relationships/hyperlink" Target="https://znohistory.ed-era.com/m3/l17" TargetMode="External"/><Relationship Id="rId24" Type="http://schemas.openxmlformats.org/officeDocument/2006/relationships/hyperlink" Target="http://dspace.pnpu.edu.ua/bitstream/123456789/9771/1/Kushnirov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druchnyk.com.ua/1045-geografiya-pestushko-9-klas-2017.html" TargetMode="External"/><Relationship Id="rId23" Type="http://schemas.openxmlformats.org/officeDocument/2006/relationships/hyperlink" Target="https://www.youtube.com/playlist?list=PLFVSJgZgf7h-rFZRyvAtZLEDV67JE6-_P" TargetMode="External"/><Relationship Id="rId10" Type="http://schemas.openxmlformats.org/officeDocument/2006/relationships/hyperlink" Target="https://www.youtube.com/watch?v=oPicbOBTpQw" TargetMode="External"/><Relationship Id="rId19" Type="http://schemas.openxmlformats.org/officeDocument/2006/relationships/hyperlink" Target="https://www.youtube.com/watch?v=H0p4ObXF3L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qUE5BbJZEc" TargetMode="External"/><Relationship Id="rId14" Type="http://schemas.openxmlformats.org/officeDocument/2006/relationships/hyperlink" Target="https://www.youtube.com/watch?v=DT0VDpw08Tg" TargetMode="External"/><Relationship Id="rId22" Type="http://schemas.openxmlformats.org/officeDocument/2006/relationships/hyperlink" Target="https://miykla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112</cp:revision>
  <dcterms:created xsi:type="dcterms:W3CDTF">2020-03-30T11:50:00Z</dcterms:created>
  <dcterms:modified xsi:type="dcterms:W3CDTF">2020-05-07T12:04:00Z</dcterms:modified>
</cp:coreProperties>
</file>