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E94AD8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E94AD8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E94AD8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E94AD8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E94AD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E94AD8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r w:rsidRPr="00E94AD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bookmarkEnd w:id="0"/>
    <w:p w:rsidR="00057E13" w:rsidRPr="00E94AD8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8A2DB1" w:rsidRPr="00E94AD8" w:rsidRDefault="008A2DB1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E94AD8" w:rsidTr="00CC474C">
        <w:tc>
          <w:tcPr>
            <w:tcW w:w="534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E94AD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94AD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E94AD8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E94AD8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E94A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E94AD8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8A2DB1" w:rsidRPr="00E94AD8" w:rsidTr="00CC474C">
        <w:tc>
          <w:tcPr>
            <w:tcW w:w="534" w:type="dxa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119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відомостей про словосполучення.</w:t>
            </w:r>
          </w:p>
        </w:tc>
        <w:tc>
          <w:tcPr>
            <w:tcW w:w="3969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урок за посиланням. Виконати вправу 410 письмово в робочий зошит.</w:t>
            </w:r>
          </w:p>
        </w:tc>
        <w:tc>
          <w:tcPr>
            <w:tcW w:w="4252" w:type="dxa"/>
          </w:tcPr>
          <w:p w:rsidR="008A2DB1" w:rsidRPr="00E94AD8" w:rsidRDefault="0084545B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TWDx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eCW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8A2DB1" w:rsidRPr="00E94AD8" w:rsidTr="00CC474C">
        <w:tc>
          <w:tcPr>
            <w:tcW w:w="534" w:type="dxa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119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відомостей про просте речення.</w:t>
            </w:r>
          </w:p>
        </w:tc>
        <w:tc>
          <w:tcPr>
            <w:tcW w:w="3969" w:type="dxa"/>
          </w:tcPr>
          <w:p w:rsidR="008A2DB1" w:rsidRPr="00E94AD8" w:rsidRDefault="008A2DB1" w:rsidP="008A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урок за посиланням. Вправа 415 – виконати письмово в зошит.</w:t>
            </w:r>
          </w:p>
        </w:tc>
        <w:tc>
          <w:tcPr>
            <w:tcW w:w="4252" w:type="dxa"/>
          </w:tcPr>
          <w:p w:rsidR="008A2DB1" w:rsidRPr="00E94AD8" w:rsidRDefault="0084545B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CFfg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79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ih</w:t>
              </w:r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8A2DB1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tg</w:t>
              </w:r>
              <w:proofErr w:type="spellEnd"/>
            </w:hyperlink>
          </w:p>
        </w:tc>
      </w:tr>
      <w:tr w:rsidR="008A2DB1" w:rsidRPr="00E94AD8" w:rsidTr="00CC474C">
        <w:tc>
          <w:tcPr>
            <w:tcW w:w="534" w:type="dxa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A2DB1" w:rsidRPr="00E94AD8" w:rsidRDefault="008A2DB1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3119" w:type="dxa"/>
          </w:tcPr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3969" w:type="dxa"/>
          </w:tcPr>
          <w:p w:rsidR="008A2DB1" w:rsidRPr="00E94AD8" w:rsidRDefault="008A2DB1" w:rsidP="008A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невелике висловлювання «Мій  улюблений літературний герой» за вивченими у 8 класі творами.</w:t>
            </w:r>
          </w:p>
        </w:tc>
        <w:tc>
          <w:tcPr>
            <w:tcW w:w="4252" w:type="dxa"/>
          </w:tcPr>
          <w:p w:rsidR="008A2DB1" w:rsidRPr="00E94AD8" w:rsidRDefault="008A2DB1" w:rsidP="00BE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B1" w:rsidRPr="00E94AD8" w:rsidRDefault="008A2DB1" w:rsidP="00BE3A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2DB1" w:rsidRPr="00E94AD8" w:rsidRDefault="008A2DB1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8A2DB1" w:rsidRPr="00E94AD8" w:rsidRDefault="008A2DB1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E94AD8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E94AD8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E94AD8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E94AD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94AD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E94AD8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543"/>
        <w:gridCol w:w="6096"/>
        <w:gridCol w:w="2409"/>
      </w:tblGrid>
      <w:tr w:rsidR="00636F43" w:rsidRPr="00E94AD8" w:rsidTr="00714329">
        <w:trPr>
          <w:trHeight w:val="58"/>
        </w:trPr>
        <w:tc>
          <w:tcPr>
            <w:tcW w:w="709" w:type="dxa"/>
          </w:tcPr>
          <w:p w:rsidR="00F82B47" w:rsidRPr="00E94AD8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6" w:type="dxa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36A9A" w:rsidRPr="00E94AD8" w:rsidTr="00714329">
        <w:trPr>
          <w:trHeight w:val="58"/>
        </w:trPr>
        <w:tc>
          <w:tcPr>
            <w:tcW w:w="709" w:type="dxa"/>
            <w:vAlign w:val="center"/>
          </w:tcPr>
          <w:p w:rsidR="00836A9A" w:rsidRPr="00E94AD8" w:rsidRDefault="00836A9A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36A9A" w:rsidRPr="00E94AD8" w:rsidRDefault="00836A9A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836A9A" w:rsidRPr="00E94AD8" w:rsidRDefault="00836A9A" w:rsidP="0026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836A9A" w:rsidRPr="00E94AD8" w:rsidRDefault="00836A9A" w:rsidP="0026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543" w:type="dxa"/>
          </w:tcPr>
          <w:p w:rsidR="00836A9A" w:rsidRPr="00E94AD8" w:rsidRDefault="00836A9A" w:rsidP="0026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836A9A" w:rsidRPr="00E94AD8" w:rsidRDefault="00836A9A" w:rsidP="0083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hAnsi="Times New Roman" w:cs="Times New Roman"/>
                <w:sz w:val="28"/>
                <w:szCs w:val="28"/>
              </w:rPr>
              <w:t xml:space="preserve">р.215 </w:t>
            </w:r>
            <w:proofErr w:type="spellStart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</w:p>
        </w:tc>
        <w:tc>
          <w:tcPr>
            <w:tcW w:w="2409" w:type="dxa"/>
          </w:tcPr>
          <w:p w:rsidR="00836A9A" w:rsidRPr="00E94AD8" w:rsidRDefault="00836A9A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6A9A" w:rsidRPr="00E94AD8" w:rsidRDefault="00836A9A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DB1" w:rsidRPr="00E94AD8" w:rsidRDefault="008A2DB1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94AD8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E94AD8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686"/>
        <w:gridCol w:w="3118"/>
        <w:gridCol w:w="5245"/>
      </w:tblGrid>
      <w:tr w:rsidR="00636F43" w:rsidRPr="00E94AD8" w:rsidTr="00793DE4">
        <w:trPr>
          <w:trHeight w:val="58"/>
        </w:trPr>
        <w:tc>
          <w:tcPr>
            <w:tcW w:w="621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E94AD8" w:rsidRDefault="00636F43" w:rsidP="0079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93DE4" w:rsidRPr="00E94AD8" w:rsidTr="00793DE4">
        <w:trPr>
          <w:trHeight w:val="96"/>
        </w:trPr>
        <w:tc>
          <w:tcPr>
            <w:tcW w:w="621" w:type="dxa"/>
          </w:tcPr>
          <w:p w:rsidR="00793DE4" w:rsidRPr="00E94AD8" w:rsidRDefault="00793DE4" w:rsidP="00793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793DE4" w:rsidRPr="00E94AD8" w:rsidRDefault="00793DE4" w:rsidP="0079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793DE4" w:rsidRPr="00E94AD8" w:rsidRDefault="00793DE4" w:rsidP="00793D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686" w:type="dxa"/>
          </w:tcPr>
          <w:p w:rsidR="00793DE4" w:rsidRPr="00E94AD8" w:rsidRDefault="00793DE4" w:rsidP="00793D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«Українські землі у 20-90-х роках Х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793DE4" w:rsidRPr="00E94AD8" w:rsidRDefault="00793DE4" w:rsidP="00793D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§§29-33.</w:t>
            </w:r>
          </w:p>
          <w:p w:rsidR="00793DE4" w:rsidRPr="00E94AD8" w:rsidRDefault="00793DE4" w:rsidP="00793D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245" w:type="dxa"/>
          </w:tcPr>
          <w:p w:rsidR="00793DE4" w:rsidRPr="00E94AD8" w:rsidRDefault="0084545B" w:rsidP="00793D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naurok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com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ua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test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join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?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gamecode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=203449</w:t>
              </w:r>
            </w:hyperlink>
          </w:p>
        </w:tc>
      </w:tr>
    </w:tbl>
    <w:p w:rsidR="00CA140F" w:rsidRPr="00E94AD8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E94AD8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E94AD8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127"/>
        <w:gridCol w:w="2126"/>
        <w:gridCol w:w="7654"/>
      </w:tblGrid>
      <w:tr w:rsidR="0089378E" w:rsidRPr="00E94AD8" w:rsidTr="00793DE4">
        <w:trPr>
          <w:trHeight w:val="495"/>
        </w:trPr>
        <w:tc>
          <w:tcPr>
            <w:tcW w:w="709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</w:tcPr>
          <w:p w:rsidR="0089378E" w:rsidRPr="00E94AD8" w:rsidRDefault="0089378E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93DE4" w:rsidRPr="00E94AD8" w:rsidTr="00793DE4">
        <w:trPr>
          <w:trHeight w:val="495"/>
        </w:trPr>
        <w:tc>
          <w:tcPr>
            <w:tcW w:w="709" w:type="dxa"/>
          </w:tcPr>
          <w:p w:rsidR="00793DE4" w:rsidRPr="00E94AD8" w:rsidRDefault="00793DE4" w:rsidP="00793D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793DE4" w:rsidRPr="00E94AD8" w:rsidRDefault="00793DE4" w:rsidP="007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793DE4" w:rsidRPr="00E94AD8" w:rsidRDefault="00793DE4" w:rsidP="00793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2127" w:type="dxa"/>
          </w:tcPr>
          <w:p w:rsidR="00793DE4" w:rsidRPr="00E94AD8" w:rsidRDefault="00793DE4" w:rsidP="0079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Індія та Персія в Х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– Х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століттях.</w:t>
            </w:r>
          </w:p>
        </w:tc>
        <w:tc>
          <w:tcPr>
            <w:tcW w:w="2126" w:type="dxa"/>
          </w:tcPr>
          <w:p w:rsidR="00793DE4" w:rsidRPr="00E94AD8" w:rsidRDefault="00793DE4" w:rsidP="0079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§28, повторити §27</w:t>
            </w:r>
          </w:p>
          <w:p w:rsidR="00793DE4" w:rsidRPr="00E94AD8" w:rsidRDefault="00793DE4" w:rsidP="0079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7654" w:type="dxa"/>
          </w:tcPr>
          <w:p w:rsidR="00793DE4" w:rsidRPr="00E94AD8" w:rsidRDefault="0084545B" w:rsidP="00793DE4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9" w:history="1"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vn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ua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pidruchniki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sorochinska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-2016-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world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-8-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class</w:t>
              </w:r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/29.</w:t>
              </w:r>
              <w:proofErr w:type="spellStart"/>
              <w:r w:rsidR="00793DE4" w:rsidRPr="00E94AD8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php</w:t>
              </w:r>
              <w:proofErr w:type="spellEnd"/>
            </w:hyperlink>
          </w:p>
          <w:p w:rsidR="00793DE4" w:rsidRPr="00E94AD8" w:rsidRDefault="0084545B" w:rsidP="00793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93DE4" w:rsidRPr="00E94AD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https://naurok.com.ua/test/join?gamecode=610431</w:t>
              </w:r>
            </w:hyperlink>
          </w:p>
        </w:tc>
      </w:tr>
    </w:tbl>
    <w:p w:rsidR="00793DE4" w:rsidRPr="00E94AD8" w:rsidRDefault="00793DE4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94AD8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E94AD8" w:rsidTr="00CA140F">
        <w:tc>
          <w:tcPr>
            <w:tcW w:w="731" w:type="dxa"/>
            <w:vAlign w:val="center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E94AD8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E94AD8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E94AD8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E94AD8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E94AD8" w:rsidTr="00CA140F">
        <w:tc>
          <w:tcPr>
            <w:tcW w:w="731" w:type="dxa"/>
            <w:vAlign w:val="center"/>
          </w:tcPr>
          <w:p w:rsidR="00B4016E" w:rsidRPr="00E94AD8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E94AD8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E94AD8" w:rsidRDefault="00A60E30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E94AD8" w:rsidRDefault="00A60E30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E94AD8" w:rsidRDefault="00A60E30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E94AD8" w:rsidRDefault="00A60E30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E94AD8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154AC5" w:rsidRPr="00E94AD8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E94AD8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835"/>
        <w:gridCol w:w="3827"/>
        <w:gridCol w:w="5386"/>
      </w:tblGrid>
      <w:tr w:rsidR="00636F43" w:rsidRPr="00E94AD8" w:rsidTr="006D1FBA">
        <w:trPr>
          <w:trHeight w:val="495"/>
        </w:trPr>
        <w:tc>
          <w:tcPr>
            <w:tcW w:w="675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E94AD8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318D9" w:rsidRPr="00E94AD8" w:rsidTr="006D1FBA">
        <w:trPr>
          <w:trHeight w:val="96"/>
        </w:trPr>
        <w:tc>
          <w:tcPr>
            <w:tcW w:w="675" w:type="dxa"/>
          </w:tcPr>
          <w:p w:rsidR="003318D9" w:rsidRPr="00E94AD8" w:rsidRDefault="003318D9" w:rsidP="000F0F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18D9" w:rsidRPr="00E94AD8" w:rsidRDefault="003318D9" w:rsidP="000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3318D9" w:rsidRPr="00E94AD8" w:rsidRDefault="003318D9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2835" w:type="dxa"/>
          </w:tcPr>
          <w:p w:rsidR="003318D9" w:rsidRPr="00E94AD8" w:rsidRDefault="003318D9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Ручний садовий інвентар. Правила безпеки при виконанні сільськогосподарських робіт</w:t>
            </w:r>
          </w:p>
        </w:tc>
        <w:tc>
          <w:tcPr>
            <w:tcW w:w="3827" w:type="dxa"/>
          </w:tcPr>
          <w:p w:rsidR="003318D9" w:rsidRPr="00E94AD8" w:rsidRDefault="003318D9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38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206-211</w:t>
            </w:r>
          </w:p>
          <w:p w:rsidR="003318D9" w:rsidRPr="00E94AD8" w:rsidRDefault="003318D9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стор.211</w:t>
            </w:r>
          </w:p>
        </w:tc>
        <w:tc>
          <w:tcPr>
            <w:tcW w:w="5386" w:type="dxa"/>
          </w:tcPr>
          <w:p w:rsidR="003318D9" w:rsidRPr="00E94AD8" w:rsidRDefault="0084545B" w:rsidP="0033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318D9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https://drive.google.com/drive/folders/1Wlo65Oa56Crqdx6BS8omCZucUFerbGDF?usp=sharing</w:t>
              </w:r>
            </w:hyperlink>
            <w:r w:rsidR="003318D9"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8D9" w:rsidRPr="00E94AD8" w:rsidTr="006D1FBA">
        <w:trPr>
          <w:trHeight w:val="96"/>
        </w:trPr>
        <w:tc>
          <w:tcPr>
            <w:tcW w:w="675" w:type="dxa"/>
          </w:tcPr>
          <w:p w:rsidR="003318D9" w:rsidRPr="00E94AD8" w:rsidRDefault="003318D9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18D9" w:rsidRPr="00E94AD8" w:rsidRDefault="003318D9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3318D9" w:rsidRPr="00E94AD8" w:rsidRDefault="003318D9" w:rsidP="000B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318D9" w:rsidRPr="00E94AD8" w:rsidRDefault="003318D9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спицями. Вправи на виконання рельєфного малюнка (для дівчат)</w:t>
            </w:r>
          </w:p>
          <w:p w:rsidR="003318D9" w:rsidRPr="00E94AD8" w:rsidRDefault="003318D9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(для хлопців)</w:t>
            </w:r>
          </w:p>
        </w:tc>
        <w:tc>
          <w:tcPr>
            <w:tcW w:w="3827" w:type="dxa"/>
          </w:tcPr>
          <w:p w:rsidR="003318D9" w:rsidRPr="00E94AD8" w:rsidRDefault="003318D9" w:rsidP="003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Виконати за  допомогою </w:t>
            </w:r>
          </w:p>
          <w:p w:rsidR="003318D9" w:rsidRPr="00E94AD8" w:rsidRDefault="003318D9" w:rsidP="0033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відео  матеріалу </w:t>
            </w:r>
          </w:p>
        </w:tc>
        <w:tc>
          <w:tcPr>
            <w:tcW w:w="5386" w:type="dxa"/>
          </w:tcPr>
          <w:p w:rsidR="003318D9" w:rsidRPr="00E94AD8" w:rsidRDefault="0084545B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DNTWI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7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z</w:t>
              </w:r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8</w:t>
              </w:r>
              <w:proofErr w:type="spellStart"/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iBo</w:t>
              </w:r>
              <w:proofErr w:type="spellEnd"/>
            </w:hyperlink>
          </w:p>
          <w:p w:rsidR="003318D9" w:rsidRPr="00E94AD8" w:rsidRDefault="003318D9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318D9" w:rsidRPr="00E94AD8" w:rsidRDefault="00E94AD8" w:rsidP="00331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3318D9" w:rsidRPr="00E94AD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http://origamik.ru/</w:t>
              </w:r>
            </w:hyperlink>
          </w:p>
        </w:tc>
      </w:tr>
    </w:tbl>
    <w:p w:rsidR="00B51A57" w:rsidRPr="00E94AD8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E94AD8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E30" w:rsidRPr="00E94AD8" w:rsidRDefault="00A60E3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E30" w:rsidRPr="00E94AD8" w:rsidRDefault="00A60E3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E30" w:rsidRPr="00E94AD8" w:rsidRDefault="00A60E3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E94AD8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A57" w:rsidRPr="00E94AD8" w:rsidRDefault="00B51A5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E94AD8" w:rsidRDefault="00CD145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670"/>
        <w:gridCol w:w="6378"/>
      </w:tblGrid>
      <w:tr w:rsidR="00CD145C" w:rsidRPr="00E94AD8" w:rsidTr="000F0F54">
        <w:tc>
          <w:tcPr>
            <w:tcW w:w="675" w:type="dxa"/>
            <w:vAlign w:val="center"/>
          </w:tcPr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378" w:type="dxa"/>
            <w:vAlign w:val="center"/>
          </w:tcPr>
          <w:p w:rsidR="00CD145C" w:rsidRPr="00E94AD8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318D9" w:rsidRPr="00E94AD8" w:rsidTr="000F0F54">
        <w:trPr>
          <w:trHeight w:val="206"/>
        </w:trPr>
        <w:tc>
          <w:tcPr>
            <w:tcW w:w="675" w:type="dxa"/>
          </w:tcPr>
          <w:p w:rsidR="003318D9" w:rsidRPr="00E94AD8" w:rsidRDefault="003318D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3318D9" w:rsidRPr="00E94AD8" w:rsidRDefault="003318D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318D9" w:rsidRPr="00E94AD8" w:rsidRDefault="003318D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  <w:vMerge w:val="restart"/>
          </w:tcPr>
          <w:p w:rsidR="003318D9" w:rsidRPr="00E94AD8" w:rsidRDefault="003318D9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3318D9" w:rsidRPr="00E94AD8" w:rsidRDefault="003318D9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5670" w:type="dxa"/>
          </w:tcPr>
          <w:p w:rsidR="003318D9" w:rsidRPr="00E94AD8" w:rsidRDefault="003318D9" w:rsidP="008070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теми проекту. Його планування. Добір ресурсів.</w:t>
            </w:r>
          </w:p>
          <w:p w:rsidR="003318D9" w:rsidRPr="00E94AD8" w:rsidRDefault="003318D9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66", файли "Навчальні проекти" та "Як розробити власний проект"</w:t>
            </w:r>
          </w:p>
          <w:p w:rsidR="003318D9" w:rsidRPr="00E94AD8" w:rsidRDefault="003318D9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273-278</w:t>
            </w:r>
          </w:p>
          <w:p w:rsidR="003318D9" w:rsidRPr="00E94AD8" w:rsidRDefault="003318D9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добір ресурсів, робота над власним проектом</w:t>
            </w:r>
          </w:p>
        </w:tc>
        <w:tc>
          <w:tcPr>
            <w:tcW w:w="6378" w:type="dxa"/>
          </w:tcPr>
          <w:p w:rsidR="003318D9" w:rsidRPr="00E94AD8" w:rsidRDefault="0084545B" w:rsidP="00807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318D9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3318D9"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8D9" w:rsidRPr="00E94AD8" w:rsidTr="000F0F54">
        <w:trPr>
          <w:trHeight w:val="96"/>
        </w:trPr>
        <w:tc>
          <w:tcPr>
            <w:tcW w:w="675" w:type="dxa"/>
          </w:tcPr>
          <w:p w:rsidR="003318D9" w:rsidRPr="00E94AD8" w:rsidRDefault="003318D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3318D9" w:rsidRPr="00E94AD8" w:rsidRDefault="003318D9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3318D9" w:rsidRPr="00E94AD8" w:rsidRDefault="003318D9" w:rsidP="000F0F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3318D9" w:rsidRPr="00E94AD8" w:rsidRDefault="003318D9" w:rsidP="00BD48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індивідуальних і групових навчальних проектів із дослідження предметної галузі.</w:t>
            </w:r>
          </w:p>
          <w:p w:rsidR="003318D9" w:rsidRPr="00E94AD8" w:rsidRDefault="003318D9" w:rsidP="00BD4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презентацію "8 клас Урок 67", файл "Навчальні проекти" </w:t>
            </w:r>
          </w:p>
          <w:p w:rsidR="003318D9" w:rsidRPr="00E94AD8" w:rsidRDefault="003318D9" w:rsidP="00BD4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273-278</w:t>
            </w:r>
          </w:p>
          <w:p w:rsidR="003318D9" w:rsidRPr="00E94AD8" w:rsidRDefault="003318D9" w:rsidP="00BD4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власним проектом</w:t>
            </w:r>
          </w:p>
        </w:tc>
        <w:tc>
          <w:tcPr>
            <w:tcW w:w="6378" w:type="dxa"/>
          </w:tcPr>
          <w:p w:rsidR="003318D9" w:rsidRPr="00E94AD8" w:rsidRDefault="0084545B" w:rsidP="00BD48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318D9" w:rsidRPr="00E94A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3318D9"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0F54" w:rsidRPr="00E94AD8" w:rsidRDefault="000F0F54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94AD8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E94AD8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4820"/>
        <w:gridCol w:w="2551"/>
      </w:tblGrid>
      <w:tr w:rsidR="003A1BF2" w:rsidRPr="00E94AD8" w:rsidTr="00684831">
        <w:trPr>
          <w:trHeight w:val="594"/>
        </w:trPr>
        <w:tc>
          <w:tcPr>
            <w:tcW w:w="567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20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3A1BF2" w:rsidRPr="00E94AD8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84831" w:rsidRPr="00E94AD8" w:rsidTr="00684831">
        <w:trPr>
          <w:trHeight w:val="301"/>
        </w:trPr>
        <w:tc>
          <w:tcPr>
            <w:tcW w:w="567" w:type="dxa"/>
          </w:tcPr>
          <w:p w:rsidR="00684831" w:rsidRPr="00E94AD8" w:rsidRDefault="0068483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684831" w:rsidRPr="00E94AD8" w:rsidRDefault="0068483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684831" w:rsidRPr="00E94AD8" w:rsidRDefault="00684831" w:rsidP="0068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Pr="00E94AD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5386" w:type="dxa"/>
          </w:tcPr>
          <w:p w:rsidR="00684831" w:rsidRPr="00E94AD8" w:rsidRDefault="00684831" w:rsidP="006848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</w:t>
            </w:r>
            <w:proofErr w:type="spellEnd"/>
            <w:r w:rsidRPr="00E94A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региона.</w:t>
            </w:r>
            <w:r w:rsidRPr="00E94A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84831" w:rsidRPr="00E94AD8" w:rsidRDefault="00684831" w:rsidP="006848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831" w:rsidRPr="00E94AD8" w:rsidRDefault="00684831" w:rsidP="006848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 структура населения. Национальный состав</w:t>
            </w:r>
            <w:proofErr w:type="gramStart"/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84831" w:rsidRPr="00E94AD8" w:rsidRDefault="00684831" w:rsidP="006848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831" w:rsidRPr="00E94AD8" w:rsidRDefault="00684831" w:rsidP="006848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учебника § 61</w:t>
            </w:r>
          </w:p>
        </w:tc>
        <w:tc>
          <w:tcPr>
            <w:tcW w:w="4820" w:type="dxa"/>
          </w:tcPr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 xml:space="preserve">В тетради письменно ответить </w:t>
            </w:r>
            <w:proofErr w:type="gramStart"/>
            <w:r w:rsidRPr="00E94A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94A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>вопрос  1</w:t>
            </w:r>
            <w:r w:rsidRPr="00E94A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3, 4 </w:t>
            </w:r>
            <w:r w:rsidRPr="00E94AD8">
              <w:rPr>
                <w:rFonts w:ascii="Times New Roman" w:hAnsi="Times New Roman"/>
                <w:sz w:val="24"/>
                <w:szCs w:val="24"/>
              </w:rPr>
              <w:t xml:space="preserve"> стр. 2</w:t>
            </w:r>
            <w:r w:rsidRPr="00E94AD8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 xml:space="preserve">Ваши  ответы  (фото)  направляйте </w:t>
            </w: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>на  электронный  адрес до 22 мая:</w:t>
            </w: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>nika_n9@ukr.net</w:t>
            </w:r>
          </w:p>
        </w:tc>
        <w:tc>
          <w:tcPr>
            <w:tcW w:w="2551" w:type="dxa"/>
          </w:tcPr>
          <w:p w:rsidR="00684831" w:rsidRPr="00E94AD8" w:rsidRDefault="00684831" w:rsidP="009B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31" w:rsidRPr="00E94AD8" w:rsidTr="00684831">
        <w:trPr>
          <w:trHeight w:val="301"/>
        </w:trPr>
        <w:tc>
          <w:tcPr>
            <w:tcW w:w="567" w:type="dxa"/>
          </w:tcPr>
          <w:p w:rsidR="00684831" w:rsidRPr="00E94AD8" w:rsidRDefault="0068483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84831" w:rsidRPr="00E94AD8" w:rsidRDefault="0068483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84831" w:rsidRPr="00E94AD8" w:rsidRDefault="00684831" w:rsidP="0068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4A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  <w:r w:rsidRPr="00E94AD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5386" w:type="dxa"/>
          </w:tcPr>
          <w:p w:rsidR="00684831" w:rsidRPr="00E94AD8" w:rsidRDefault="00684831" w:rsidP="006848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 xml:space="preserve">Экономически </w:t>
            </w:r>
            <w:proofErr w:type="spellStart"/>
            <w:r w:rsidRPr="00E94AD8">
              <w:rPr>
                <w:rFonts w:ascii="Times New Roman" w:hAnsi="Times New Roman"/>
                <w:sz w:val="24"/>
                <w:szCs w:val="24"/>
              </w:rPr>
              <w:t>активое</w:t>
            </w:r>
            <w:proofErr w:type="spellEnd"/>
            <w:r w:rsidRPr="00E94AD8">
              <w:rPr>
                <w:rFonts w:ascii="Times New Roman" w:hAnsi="Times New Roman"/>
                <w:sz w:val="24"/>
                <w:szCs w:val="24"/>
              </w:rPr>
              <w:t xml:space="preserve"> население. Занятость населения.</w:t>
            </w:r>
          </w:p>
          <w:p w:rsidR="00684831" w:rsidRPr="00E94AD8" w:rsidRDefault="00684831" w:rsidP="006848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84831" w:rsidRPr="00E94AD8" w:rsidRDefault="00684831" w:rsidP="006848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94AD8">
              <w:rPr>
                <w:rFonts w:ascii="Times New Roman" w:hAnsi="Times New Roman"/>
                <w:sz w:val="24"/>
                <w:szCs w:val="24"/>
              </w:rPr>
              <w:t>Материал учебника § 62</w:t>
            </w:r>
          </w:p>
        </w:tc>
        <w:tc>
          <w:tcPr>
            <w:tcW w:w="4820" w:type="dxa"/>
          </w:tcPr>
          <w:p w:rsidR="00684831" w:rsidRPr="00E94AD8" w:rsidRDefault="00684831" w:rsidP="006848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/>
                <w:sz w:val="24"/>
                <w:szCs w:val="24"/>
                <w:lang w:val="uk-UA"/>
              </w:rPr>
              <w:t>Ответьте</w:t>
            </w:r>
            <w:proofErr w:type="spellEnd"/>
            <w:r w:rsidRPr="00E94A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Pr="00E94AD8">
              <w:rPr>
                <w:rFonts w:ascii="Times New Roman" w:hAnsi="Times New Roman"/>
                <w:sz w:val="24"/>
                <w:szCs w:val="24"/>
              </w:rPr>
              <w:t>вопросы стр. 253.</w:t>
            </w:r>
          </w:p>
        </w:tc>
        <w:tc>
          <w:tcPr>
            <w:tcW w:w="2551" w:type="dxa"/>
          </w:tcPr>
          <w:p w:rsidR="00684831" w:rsidRPr="00E94AD8" w:rsidRDefault="00684831" w:rsidP="009B1D9E">
            <w:pPr>
              <w:jc w:val="center"/>
            </w:pPr>
          </w:p>
        </w:tc>
      </w:tr>
    </w:tbl>
    <w:p w:rsidR="00057E13" w:rsidRPr="00E94AD8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E94AD8" w:rsidRDefault="00177868" w:rsidP="000C4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D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E94AD8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E94A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E94AD8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E94AD8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E94AD8" w:rsidRDefault="00E94AD8" w:rsidP="000C466F">
      <w:pPr>
        <w:spacing w:after="0" w:line="240" w:lineRule="auto"/>
        <w:jc w:val="both"/>
        <w:rPr>
          <w:sz w:val="24"/>
          <w:lang w:val="uk-UA"/>
        </w:rPr>
      </w:pPr>
      <w:hyperlink r:id="rId16" w:history="1">
        <w:r w:rsidR="001B27F9" w:rsidRPr="00E94AD8">
          <w:rPr>
            <w:rStyle w:val="a4"/>
            <w:sz w:val="24"/>
          </w:rPr>
          <w:t>https</w:t>
        </w:r>
        <w:r w:rsidR="001B27F9" w:rsidRPr="00E94AD8">
          <w:rPr>
            <w:rStyle w:val="a4"/>
            <w:sz w:val="24"/>
            <w:lang w:val="uk-UA"/>
          </w:rPr>
          <w:t>://</w:t>
        </w:r>
        <w:r w:rsidR="001B27F9" w:rsidRPr="00E94AD8">
          <w:rPr>
            <w:rStyle w:val="a4"/>
            <w:sz w:val="24"/>
          </w:rPr>
          <w:t>uchebniki</w:t>
        </w:r>
        <w:r w:rsidR="001B27F9" w:rsidRPr="00E94AD8">
          <w:rPr>
            <w:rStyle w:val="a4"/>
            <w:sz w:val="24"/>
            <w:lang w:val="uk-UA"/>
          </w:rPr>
          <w:t>-</w:t>
        </w:r>
        <w:r w:rsidR="001B27F9" w:rsidRPr="00E94AD8">
          <w:rPr>
            <w:rStyle w:val="a4"/>
            <w:sz w:val="24"/>
          </w:rPr>
          <w:t>online</w:t>
        </w:r>
        <w:r w:rsidR="001B27F9" w:rsidRPr="00E94AD8">
          <w:rPr>
            <w:rStyle w:val="a4"/>
            <w:sz w:val="24"/>
            <w:lang w:val="uk-UA"/>
          </w:rPr>
          <w:t>.</w:t>
        </w:r>
        <w:r w:rsidR="001B27F9" w:rsidRPr="00E94AD8">
          <w:rPr>
            <w:rStyle w:val="a4"/>
            <w:sz w:val="24"/>
          </w:rPr>
          <w:t>net</w:t>
        </w:r>
        <w:r w:rsidR="001B27F9" w:rsidRPr="00E94AD8">
          <w:rPr>
            <w:rStyle w:val="a4"/>
            <w:sz w:val="24"/>
            <w:lang w:val="uk-UA"/>
          </w:rPr>
          <w:t>/734-</w:t>
        </w:r>
        <w:r w:rsidR="001B27F9" w:rsidRPr="00E94AD8">
          <w:rPr>
            <w:rStyle w:val="a4"/>
            <w:sz w:val="24"/>
          </w:rPr>
          <w:t>geografiya</w:t>
        </w:r>
        <w:r w:rsidR="001B27F9" w:rsidRPr="00E94AD8">
          <w:rPr>
            <w:rStyle w:val="a4"/>
            <w:sz w:val="24"/>
            <w:lang w:val="uk-UA"/>
          </w:rPr>
          <w:t>-8-</w:t>
        </w:r>
        <w:r w:rsidR="001B27F9" w:rsidRPr="00E94AD8">
          <w:rPr>
            <w:rStyle w:val="a4"/>
            <w:sz w:val="24"/>
          </w:rPr>
          <w:t>klass</w:t>
        </w:r>
        <w:r w:rsidR="001B27F9" w:rsidRPr="00E94AD8">
          <w:rPr>
            <w:rStyle w:val="a4"/>
            <w:sz w:val="24"/>
            <w:lang w:val="uk-UA"/>
          </w:rPr>
          <w:t>-</w:t>
        </w:r>
        <w:r w:rsidR="001B27F9" w:rsidRPr="00E94AD8">
          <w:rPr>
            <w:rStyle w:val="a4"/>
            <w:sz w:val="24"/>
          </w:rPr>
          <w:t>pestushko</w:t>
        </w:r>
        <w:r w:rsidR="001B27F9" w:rsidRPr="00E94AD8">
          <w:rPr>
            <w:rStyle w:val="a4"/>
            <w:sz w:val="24"/>
            <w:lang w:val="uk-UA"/>
          </w:rPr>
          <w:t>-2016.</w:t>
        </w:r>
        <w:proofErr w:type="spellStart"/>
        <w:r w:rsidR="001B27F9" w:rsidRPr="00E94AD8">
          <w:rPr>
            <w:rStyle w:val="a4"/>
            <w:sz w:val="24"/>
          </w:rPr>
          <w:t>html</w:t>
        </w:r>
        <w:proofErr w:type="spellEnd"/>
      </w:hyperlink>
      <w:r w:rsidR="001B27F9" w:rsidRPr="00E94AD8">
        <w:rPr>
          <w:sz w:val="24"/>
          <w:lang w:val="uk-UA"/>
        </w:rPr>
        <w:t xml:space="preserve">  </w:t>
      </w:r>
    </w:p>
    <w:p w:rsidR="00684831" w:rsidRPr="00E94AD8" w:rsidRDefault="00684831" w:rsidP="000C466F">
      <w:pPr>
        <w:spacing w:after="0" w:line="240" w:lineRule="auto"/>
        <w:jc w:val="both"/>
        <w:rPr>
          <w:sz w:val="24"/>
          <w:lang w:val="uk-UA"/>
        </w:rPr>
      </w:pPr>
    </w:p>
    <w:p w:rsidR="003A1BF2" w:rsidRPr="00E94AD8" w:rsidRDefault="00F45EFA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E94AD8" w:rsidRDefault="00F45EF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01"/>
        <w:gridCol w:w="1296"/>
        <w:gridCol w:w="9904"/>
        <w:gridCol w:w="2976"/>
      </w:tblGrid>
      <w:tr w:rsidR="00F45EFA" w:rsidRPr="00E94AD8" w:rsidTr="00CF1E2A">
        <w:tc>
          <w:tcPr>
            <w:tcW w:w="507" w:type="dxa"/>
          </w:tcPr>
          <w:p w:rsidR="00F45EFA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01" w:type="dxa"/>
          </w:tcPr>
          <w:p w:rsidR="00F45EFA" w:rsidRPr="00E94AD8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:rsidR="00F45EFA" w:rsidRPr="00E94AD8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04" w:type="dxa"/>
          </w:tcPr>
          <w:p w:rsidR="00F45EFA" w:rsidRPr="00E94AD8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976" w:type="dxa"/>
          </w:tcPr>
          <w:p w:rsidR="00F45EFA" w:rsidRPr="00E94AD8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F1E2A" w:rsidRPr="00E94AD8" w:rsidTr="00CF1E2A">
        <w:tc>
          <w:tcPr>
            <w:tcW w:w="507" w:type="dxa"/>
          </w:tcPr>
          <w:p w:rsidR="00CF1E2A" w:rsidRPr="00E94AD8" w:rsidRDefault="00CF1E2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1" w:type="dxa"/>
          </w:tcPr>
          <w:p w:rsidR="00CF1E2A" w:rsidRPr="00E94AD8" w:rsidRDefault="00CF1E2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CF1E2A" w:rsidRPr="00E94AD8" w:rsidRDefault="00CF1E2A" w:rsidP="002E4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9904" w:type="dxa"/>
          </w:tcPr>
          <w:p w:rsidR="00CF1E2A" w:rsidRPr="00E94AD8" w:rsidRDefault="00CF1E2A" w:rsidP="00CF1E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E94A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4A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порозі дорослого життя.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ізіологічна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іальна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зрілість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F1E2A" w:rsidRPr="00E94AD8" w:rsidRDefault="00CF1E2A" w:rsidP="00CF1E2A">
            <w:pPr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 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</w:t>
            </w:r>
          </w:p>
        </w:tc>
      </w:tr>
    </w:tbl>
    <w:p w:rsidR="00CF1E2A" w:rsidRPr="00E94AD8" w:rsidRDefault="00CF1E2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E94AD8" w:rsidRDefault="006F088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E94AD8" w:rsidRDefault="002875DE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6131"/>
        <w:gridCol w:w="6520"/>
      </w:tblGrid>
      <w:tr w:rsidR="006F0888" w:rsidRPr="00E94AD8" w:rsidTr="00CF1E2A">
        <w:tc>
          <w:tcPr>
            <w:tcW w:w="506" w:type="dxa"/>
          </w:tcPr>
          <w:p w:rsidR="006F0888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31" w:type="dxa"/>
          </w:tcPr>
          <w:p w:rsidR="006F0888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20" w:type="dxa"/>
          </w:tcPr>
          <w:p w:rsidR="006F0888" w:rsidRPr="00E94AD8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CF1E2A" w:rsidRPr="00E94AD8" w:rsidTr="00CF1E2A">
        <w:tc>
          <w:tcPr>
            <w:tcW w:w="506" w:type="dxa"/>
          </w:tcPr>
          <w:p w:rsidR="00CF1E2A" w:rsidRPr="00E94AD8" w:rsidRDefault="00CF1E2A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</w:tcPr>
          <w:p w:rsidR="00CF1E2A" w:rsidRPr="00E94AD8" w:rsidRDefault="00CF1E2A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6131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рефлексы. Сон. Биоритмы</w:t>
            </w:r>
          </w:p>
        </w:tc>
        <w:tc>
          <w:tcPr>
            <w:tcW w:w="6520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§44,48</w:t>
            </w:r>
          </w:p>
        </w:tc>
      </w:tr>
      <w:tr w:rsidR="00CF1E2A" w:rsidRPr="00E94AD8" w:rsidTr="00CF1E2A">
        <w:tc>
          <w:tcPr>
            <w:tcW w:w="506" w:type="dxa"/>
          </w:tcPr>
          <w:p w:rsidR="00CF1E2A" w:rsidRPr="00E94AD8" w:rsidRDefault="00CF1E2A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CF1E2A" w:rsidRPr="00E94AD8" w:rsidRDefault="00CF1E2A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6131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Обучение. Память. Язык. Мышление и сознание.</w:t>
            </w:r>
          </w:p>
        </w:tc>
        <w:tc>
          <w:tcPr>
            <w:tcW w:w="6520" w:type="dxa"/>
          </w:tcPr>
          <w:p w:rsidR="00CF1E2A" w:rsidRPr="00E94AD8" w:rsidRDefault="00CF1E2A" w:rsidP="0088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§46-47</w:t>
            </w:r>
          </w:p>
        </w:tc>
      </w:tr>
    </w:tbl>
    <w:p w:rsidR="00240C3D" w:rsidRPr="00E94AD8" w:rsidRDefault="00240C3D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E94AD8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961"/>
        <w:gridCol w:w="4536"/>
        <w:gridCol w:w="2268"/>
      </w:tblGrid>
      <w:tr w:rsidR="001C5071" w:rsidRPr="00E94AD8" w:rsidTr="00D21664">
        <w:tc>
          <w:tcPr>
            <w:tcW w:w="675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268" w:type="dxa"/>
            <w:vAlign w:val="center"/>
          </w:tcPr>
          <w:p w:rsidR="001C5071" w:rsidRPr="00E94AD8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21664" w:rsidRPr="00E94AD8" w:rsidTr="00D21664">
        <w:tc>
          <w:tcPr>
            <w:tcW w:w="675" w:type="dxa"/>
          </w:tcPr>
          <w:p w:rsidR="00D21664" w:rsidRPr="00E94AD8" w:rsidRDefault="00D21664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21664" w:rsidRPr="00E94AD8" w:rsidRDefault="00D21664" w:rsidP="00F45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D21664" w:rsidRPr="00E94AD8" w:rsidRDefault="00D21664" w:rsidP="00D21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4961" w:type="dxa"/>
            <w:vAlign w:val="center"/>
          </w:tcPr>
          <w:p w:rsidR="00D21664" w:rsidRPr="00E94AD8" w:rsidRDefault="00D21664" w:rsidP="00D216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Реалістичний стиль у музичному мистецтві</w:t>
            </w:r>
          </w:p>
          <w:p w:rsidR="00D21664" w:rsidRPr="00E94AD8" w:rsidRDefault="00D21664" w:rsidP="00D2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Больдіні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Портрет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Верді;</w:t>
            </w:r>
          </w:p>
          <w:p w:rsidR="00D21664" w:rsidRPr="00E94AD8" w:rsidRDefault="00D21664" w:rsidP="00D2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І.Рєпін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Портрет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М.Мусоргського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D21664" w:rsidRPr="00E94AD8" w:rsidRDefault="00D21664" w:rsidP="00D2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О.Головін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Портрет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Ф.Шаляпіна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ролі Бориса Годунова;</w:t>
            </w:r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І.Білібін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Келья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Чудовому монастирі. Ескіз декорацій до опери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М.Мусоргського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БорисГодунов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  <w:p w:rsidR="00D21664" w:rsidRPr="00E94AD8" w:rsidRDefault="00D21664" w:rsidP="00D21664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Марка з портретом Роксолани (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О.Штанко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4536" w:type="dxa"/>
          </w:tcPr>
          <w:p w:rsidR="00D21664" w:rsidRPr="00E94AD8" w:rsidRDefault="00D21664" w:rsidP="00D21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Л.Масол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опрацювати с.176-181</w:t>
            </w:r>
          </w:p>
          <w:p w:rsidR="00D21664" w:rsidRPr="00E94AD8" w:rsidRDefault="00D21664" w:rsidP="00D216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СО:</w:t>
            </w: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подивіться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екранізації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опери «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Риголетто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фільми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</w:rPr>
              <w:t>Роксолану</w:t>
            </w:r>
            <w:proofErr w:type="spellEnd"/>
          </w:p>
        </w:tc>
        <w:tc>
          <w:tcPr>
            <w:tcW w:w="2268" w:type="dxa"/>
          </w:tcPr>
          <w:p w:rsidR="00D21664" w:rsidRPr="00E94AD8" w:rsidRDefault="00D21664" w:rsidP="00F4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D13" w:rsidRPr="00E94AD8" w:rsidRDefault="00F45D13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94AD8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E94AD8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E94AD8" w:rsidRPr="00E94AD8" w:rsidTr="00C976B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D8" w:rsidRPr="00E94AD8" w:rsidRDefault="00E94AD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D8" w:rsidRPr="00E94AD8" w:rsidRDefault="00E94AD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AC4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AC4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самостоятельных газовых разрядов.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AC4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Выучить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&amp;40.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Решить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задачу 14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страница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AC4B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https://www.youtube.com/watch?v=P_DsIKGDG-I</w:t>
            </w:r>
          </w:p>
        </w:tc>
      </w:tr>
      <w:tr w:rsidR="00E94AD8" w:rsidRPr="00E94AD8" w:rsidTr="00C976B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D8" w:rsidRPr="00E94AD8" w:rsidRDefault="00E94AD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7E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7E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лектрический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разных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средах</w:t>
            </w:r>
            <w:proofErr w:type="spellEnd"/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E9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Повторить &amp;36-40.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D8" w:rsidRPr="00E94AD8" w:rsidRDefault="00E94AD8" w:rsidP="007E3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4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https://www.youtube.com/watch?v=LMLKZGEPeI4</w:t>
            </w:r>
          </w:p>
        </w:tc>
      </w:tr>
    </w:tbl>
    <w:p w:rsidR="00E94AD8" w:rsidRPr="00E94AD8" w:rsidRDefault="00E94AD8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94AD8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E94AD8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394"/>
        <w:gridCol w:w="3544"/>
        <w:gridCol w:w="4258"/>
      </w:tblGrid>
      <w:tr w:rsidR="00CC77CC" w:rsidRPr="00E94AD8" w:rsidTr="009370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370DD" w:rsidRPr="00E94AD8" w:rsidTr="009370DD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F930F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lang w:val="uk-UA"/>
              </w:rPr>
              <w:t>19.05.2020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F930F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9370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§1-12   №6,7 стор.68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F930F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Алгебра 8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  <w:tr w:rsidR="009370DD" w:rsidRPr="00E94AD8" w:rsidTr="009370D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C356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lang w:val="uk-UA"/>
              </w:rPr>
              <w:t>21.05.2020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C356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C356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№1038 (2)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C35648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Алгебра 8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</w:tbl>
    <w:p w:rsidR="00CC77CC" w:rsidRPr="00E94AD8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94AD8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E94AD8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3685"/>
        <w:gridCol w:w="4542"/>
      </w:tblGrid>
      <w:tr w:rsidR="00CC77CC" w:rsidRPr="00E94AD8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370DD" w:rsidRPr="00E94AD8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38558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lang w:val="uk-UA"/>
              </w:rPr>
              <w:t>20.05.2020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38558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9370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§18-21   №1-6 стор.150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385589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 8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  <w:tr w:rsidR="009370DD" w:rsidRPr="00E94AD8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DD" w:rsidRPr="00E94AD8" w:rsidRDefault="009370DD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2A0C9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lang w:val="uk-UA"/>
              </w:rPr>
              <w:t>22.05.2020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2A0C9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Повторение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9370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§18-21  №7,8 стор.151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E94AD8" w:rsidRDefault="009370DD" w:rsidP="002A0C94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Учебник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О.С.Истер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Геометрия</w:t>
            </w:r>
            <w:proofErr w:type="spellEnd"/>
            <w:r w:rsidRPr="00E94AD8">
              <w:rPr>
                <w:rFonts w:ascii="Times New Roman" w:eastAsia="Calibri" w:hAnsi="Times New Roman" w:cs="Times New Roman"/>
                <w:lang w:val="uk-UA"/>
              </w:rPr>
              <w:t xml:space="preserve"> 8 </w:t>
            </w:r>
            <w:proofErr w:type="spellStart"/>
            <w:r w:rsidRPr="00E94AD8">
              <w:rPr>
                <w:rFonts w:ascii="Times New Roman" w:eastAsia="Calibri" w:hAnsi="Times New Roman" w:cs="Times New Roman"/>
                <w:lang w:val="uk-UA"/>
              </w:rPr>
              <w:t>класс</w:t>
            </w:r>
            <w:proofErr w:type="spellEnd"/>
          </w:p>
        </w:tc>
      </w:tr>
    </w:tbl>
    <w:p w:rsidR="00CB36AA" w:rsidRPr="00E94AD8" w:rsidRDefault="00CB36A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1C16" w:rsidRPr="00E94AD8" w:rsidRDefault="00F21C16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E94AD8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2126"/>
        <w:gridCol w:w="7377"/>
      </w:tblGrid>
      <w:tr w:rsidR="00CC77CC" w:rsidRPr="00E94AD8" w:rsidTr="006B16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E94AD8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60E30" w:rsidRPr="00E94AD8" w:rsidTr="006B16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30" w:rsidRPr="00E94AD8" w:rsidRDefault="00A60E3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E30" w:rsidRPr="00E94AD8" w:rsidRDefault="00A60E3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0" w:rsidRPr="00E94AD8" w:rsidRDefault="00A60E30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A60E30" w:rsidRPr="00E94AD8" w:rsidRDefault="00A60E30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0" w:rsidRPr="00E94AD8" w:rsidRDefault="00A60E30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«основні класи неорганічних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30" w:rsidRPr="00E94AD8" w:rsidRDefault="00A60E30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 42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E30" w:rsidRPr="00E94AD8" w:rsidRDefault="00A60E30" w:rsidP="007B2A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І-ресурс підручник 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4  </w:t>
            </w:r>
            <w:proofErr w:type="spellStart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Заліковна</w:t>
            </w:r>
            <w:proofErr w:type="spellEnd"/>
            <w:r w:rsidRPr="00E94A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робота № 4</w:t>
            </w:r>
          </w:p>
        </w:tc>
      </w:tr>
    </w:tbl>
    <w:p w:rsidR="00A60E30" w:rsidRPr="00E94AD8" w:rsidRDefault="00A60E3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E94AD8" w:rsidRDefault="00CC474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4AD8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4394"/>
        <w:gridCol w:w="4253"/>
        <w:gridCol w:w="2268"/>
      </w:tblGrid>
      <w:tr w:rsidR="00CC474C" w:rsidRPr="00E94AD8" w:rsidTr="00A362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9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E94AD8" w:rsidRDefault="00CC474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36239" w:rsidRPr="00E94AD8" w:rsidTr="00A36239">
        <w:trPr>
          <w:trHeight w:val="2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Цитата. Знаки препинания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Стр. 199- 202, зад.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39" w:rsidRPr="00E94AD8" w:rsidTr="00A362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C05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Задание 6 стр.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39" w:rsidRPr="00CC474C" w:rsidTr="00A362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39" w:rsidRPr="00E94AD8" w:rsidRDefault="00A36239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83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  <w:p w:rsidR="00A36239" w:rsidRPr="00E94AD8" w:rsidRDefault="00A36239" w:rsidP="00083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E94AD8" w:rsidRDefault="00A36239" w:rsidP="00083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Проблематика</w:t>
            </w:r>
          </w:p>
          <w:p w:rsidR="00A36239" w:rsidRPr="00E94AD8" w:rsidRDefault="00A36239" w:rsidP="00083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A36239" w:rsidRDefault="00A36239" w:rsidP="000834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AD8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ответ на вопрос 10 стр.350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9" w:rsidRPr="00CC474C" w:rsidRDefault="00A36239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B71" w:rsidRPr="00C42FE0" w:rsidRDefault="00403B71" w:rsidP="00E94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3B71" w:rsidRPr="00C42FE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205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D44B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9F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639B"/>
    <w:rsid w:val="00022C9C"/>
    <w:rsid w:val="00057258"/>
    <w:rsid w:val="00057E13"/>
    <w:rsid w:val="00073116"/>
    <w:rsid w:val="000C466F"/>
    <w:rsid w:val="000F0F54"/>
    <w:rsid w:val="000F42FD"/>
    <w:rsid w:val="00112FC1"/>
    <w:rsid w:val="00154AC5"/>
    <w:rsid w:val="00177868"/>
    <w:rsid w:val="001839E9"/>
    <w:rsid w:val="00197DAB"/>
    <w:rsid w:val="001B27F9"/>
    <w:rsid w:val="001B4BA6"/>
    <w:rsid w:val="001C5071"/>
    <w:rsid w:val="001F5C50"/>
    <w:rsid w:val="002054A4"/>
    <w:rsid w:val="00240C3D"/>
    <w:rsid w:val="002875DE"/>
    <w:rsid w:val="00287D48"/>
    <w:rsid w:val="00297681"/>
    <w:rsid w:val="002C24E8"/>
    <w:rsid w:val="002F232B"/>
    <w:rsid w:val="002F711B"/>
    <w:rsid w:val="00304B68"/>
    <w:rsid w:val="003318D9"/>
    <w:rsid w:val="003657FE"/>
    <w:rsid w:val="003A1BF2"/>
    <w:rsid w:val="00403B71"/>
    <w:rsid w:val="00440CA6"/>
    <w:rsid w:val="00471060"/>
    <w:rsid w:val="00490C47"/>
    <w:rsid w:val="005515FE"/>
    <w:rsid w:val="005709F9"/>
    <w:rsid w:val="005B17E1"/>
    <w:rsid w:val="00636F43"/>
    <w:rsid w:val="006535F5"/>
    <w:rsid w:val="006757C1"/>
    <w:rsid w:val="00684696"/>
    <w:rsid w:val="00684831"/>
    <w:rsid w:val="006975D2"/>
    <w:rsid w:val="006A1B47"/>
    <w:rsid w:val="006A24B8"/>
    <w:rsid w:val="006B162A"/>
    <w:rsid w:val="006D1FBA"/>
    <w:rsid w:val="006F0888"/>
    <w:rsid w:val="00703DBC"/>
    <w:rsid w:val="00714329"/>
    <w:rsid w:val="00714775"/>
    <w:rsid w:val="00793DE4"/>
    <w:rsid w:val="007D236E"/>
    <w:rsid w:val="00836A9A"/>
    <w:rsid w:val="0084545B"/>
    <w:rsid w:val="00881768"/>
    <w:rsid w:val="0089378E"/>
    <w:rsid w:val="008A2DB1"/>
    <w:rsid w:val="00931D26"/>
    <w:rsid w:val="009370DD"/>
    <w:rsid w:val="0096616D"/>
    <w:rsid w:val="009C01DE"/>
    <w:rsid w:val="00A36239"/>
    <w:rsid w:val="00A60E30"/>
    <w:rsid w:val="00A776EA"/>
    <w:rsid w:val="00A84029"/>
    <w:rsid w:val="00AD0532"/>
    <w:rsid w:val="00AD7F95"/>
    <w:rsid w:val="00AE5E3B"/>
    <w:rsid w:val="00B4016E"/>
    <w:rsid w:val="00B51A57"/>
    <w:rsid w:val="00B75D6D"/>
    <w:rsid w:val="00B92551"/>
    <w:rsid w:val="00B93504"/>
    <w:rsid w:val="00C10061"/>
    <w:rsid w:val="00C27CB5"/>
    <w:rsid w:val="00C42FE0"/>
    <w:rsid w:val="00CA140F"/>
    <w:rsid w:val="00CB36AA"/>
    <w:rsid w:val="00CC474C"/>
    <w:rsid w:val="00CC77CC"/>
    <w:rsid w:val="00CD145C"/>
    <w:rsid w:val="00CF1E2A"/>
    <w:rsid w:val="00D04BBD"/>
    <w:rsid w:val="00D21664"/>
    <w:rsid w:val="00D66B5A"/>
    <w:rsid w:val="00D678E6"/>
    <w:rsid w:val="00D67D20"/>
    <w:rsid w:val="00D7263F"/>
    <w:rsid w:val="00DC68AA"/>
    <w:rsid w:val="00E21078"/>
    <w:rsid w:val="00E62A54"/>
    <w:rsid w:val="00E80A6A"/>
    <w:rsid w:val="00E94AD8"/>
    <w:rsid w:val="00EA3853"/>
    <w:rsid w:val="00EA573A"/>
    <w:rsid w:val="00F147A7"/>
    <w:rsid w:val="00F21C16"/>
    <w:rsid w:val="00F307A4"/>
    <w:rsid w:val="00F37E83"/>
    <w:rsid w:val="00F45D13"/>
    <w:rsid w:val="00F45EFA"/>
    <w:rsid w:val="00F82B47"/>
    <w:rsid w:val="00F8565C"/>
    <w:rsid w:val="00FA40D9"/>
    <w:rsid w:val="00FB6A17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1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0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16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60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94A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03449" TargetMode="External"/><Relationship Id="rId13" Type="http://schemas.openxmlformats.org/officeDocument/2006/relationships/hyperlink" Target="http://origamik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Ffg79ih1tg" TargetMode="External"/><Relationship Id="rId12" Type="http://schemas.openxmlformats.org/officeDocument/2006/relationships/hyperlink" Target="https://www.youtube.com/watch?v=DNTWI7z8i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ebniki-online.net/734-geografiya-8-klass-pestushko-20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Dx2eCW0j8" TargetMode="External"/><Relationship Id="rId11" Type="http://schemas.openxmlformats.org/officeDocument/2006/relationships/hyperlink" Target="https://drive.google.com/drive/folders/1Wlo65Oa56Crqdx6BS8omCZucUFerbGDF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4RuwSfXhkAMIIvpQVTzvf2Lh4qNE-ndG?usp=sharing" TargetMode="External"/><Relationship Id="rId10" Type="http://schemas.openxmlformats.org/officeDocument/2006/relationships/hyperlink" Target="https://naurok.com.ua/test/join?gamecode=610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sorochinska-2016-world-history-8-class/29.php" TargetMode="External"/><Relationship Id="rId14" Type="http://schemas.openxmlformats.org/officeDocument/2006/relationships/hyperlink" Target="https://drive.google.com/drive/folders/14RuwSfXhkAMIIvpQVTzvf2Lh4qNE-ndG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95</cp:revision>
  <dcterms:created xsi:type="dcterms:W3CDTF">2020-03-30T11:50:00Z</dcterms:created>
  <dcterms:modified xsi:type="dcterms:W3CDTF">2020-05-15T12:10:00Z</dcterms:modified>
</cp:coreProperties>
</file>