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434AD3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434AD3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434AD3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434AD3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434AD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434AD3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434AD3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434AD3" w:rsidTr="00CC474C">
        <w:tc>
          <w:tcPr>
            <w:tcW w:w="534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F75D1" w:rsidRPr="00434AD3" w:rsidTr="00CC474C">
        <w:tc>
          <w:tcPr>
            <w:tcW w:w="534" w:type="dxa"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119" w:type="dxa"/>
          </w:tcPr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робота. Відокремлені додатки, обставини,  уточнювальні члени речення.</w:t>
            </w:r>
          </w:p>
        </w:tc>
        <w:tc>
          <w:tcPr>
            <w:tcW w:w="3969" w:type="dxa"/>
          </w:tcPr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тести,</w:t>
            </w:r>
          </w:p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переслати фото  на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адресу </w:t>
            </w:r>
            <w:r w:rsidRPr="00434AD3">
              <w:rPr>
                <w:rFonts w:ascii="Helvetica" w:hAnsi="Helvetica" w:cs="Helvetica"/>
                <w:color w:val="5F6368"/>
                <w:sz w:val="24"/>
                <w:szCs w:val="24"/>
                <w:shd w:val="clear" w:color="auto" w:fill="FFFFFF"/>
              </w:rPr>
              <w:t>zimogliado@gmail.com</w:t>
            </w:r>
          </w:p>
        </w:tc>
        <w:tc>
          <w:tcPr>
            <w:tcW w:w="4252" w:type="dxa"/>
          </w:tcPr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5D1" w:rsidRPr="00434AD3" w:rsidTr="00CC474C">
        <w:tc>
          <w:tcPr>
            <w:tcW w:w="534" w:type="dxa"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75D1" w:rsidRPr="00434AD3" w:rsidRDefault="00BF75D1" w:rsidP="00020A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119" w:type="dxa"/>
          </w:tcPr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кохання». Характеристика образів.</w:t>
            </w:r>
          </w:p>
        </w:tc>
        <w:tc>
          <w:tcPr>
            <w:tcW w:w="3969" w:type="dxa"/>
          </w:tcPr>
          <w:p w:rsidR="00BF75D1" w:rsidRPr="00434AD3" w:rsidRDefault="00BF75D1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Охарактеризувати образи і записати  в робочий зошит.</w:t>
            </w:r>
          </w:p>
        </w:tc>
        <w:tc>
          <w:tcPr>
            <w:tcW w:w="4252" w:type="dxa"/>
          </w:tcPr>
          <w:p w:rsidR="00BF75D1" w:rsidRPr="00434AD3" w:rsidRDefault="00434AD3" w:rsidP="00020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</w:rPr>
                <w:t>tBXIRiB</w:t>
              </w:r>
              <w:r w:rsidR="00BF75D1" w:rsidRPr="00434AD3">
                <w:rPr>
                  <w:color w:val="0000FF"/>
                  <w:sz w:val="24"/>
                  <w:szCs w:val="24"/>
                  <w:u w:val="single"/>
                  <w:lang w:val="uk-UA"/>
                </w:rPr>
                <w:t>168</w:t>
              </w:r>
            </w:hyperlink>
          </w:p>
        </w:tc>
      </w:tr>
      <w:tr w:rsidR="00BF75D1" w:rsidRPr="00434AD3" w:rsidTr="00CC474C">
        <w:tc>
          <w:tcPr>
            <w:tcW w:w="534" w:type="dxa"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5D1" w:rsidRPr="00434AD3" w:rsidRDefault="00BF75D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BF75D1" w:rsidRPr="00434AD3" w:rsidRDefault="00BF75D1" w:rsidP="00946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119" w:type="dxa"/>
          </w:tcPr>
          <w:p w:rsidR="00BF75D1" w:rsidRPr="00434AD3" w:rsidRDefault="00BF75D1" w:rsidP="00946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вивченого.</w:t>
            </w:r>
          </w:p>
        </w:tc>
        <w:tc>
          <w:tcPr>
            <w:tcW w:w="3969" w:type="dxa"/>
          </w:tcPr>
          <w:p w:rsidR="00BF75D1" w:rsidRPr="00434AD3" w:rsidRDefault="00BF75D1" w:rsidP="00946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Ст.250 – завдання 12 виконати письмово в зошит.  </w:t>
            </w:r>
          </w:p>
        </w:tc>
        <w:tc>
          <w:tcPr>
            <w:tcW w:w="4252" w:type="dxa"/>
          </w:tcPr>
          <w:p w:rsidR="00BF75D1" w:rsidRPr="00434AD3" w:rsidRDefault="00BF75D1" w:rsidP="00946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75D1" w:rsidRPr="00434AD3" w:rsidRDefault="00BF75D1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434AD3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434AD3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434AD3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434AD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434AD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434AD3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3543"/>
        <w:gridCol w:w="6096"/>
        <w:gridCol w:w="2409"/>
      </w:tblGrid>
      <w:tr w:rsidR="00636F43" w:rsidRPr="00434AD3" w:rsidTr="00714329">
        <w:trPr>
          <w:trHeight w:val="58"/>
        </w:trPr>
        <w:tc>
          <w:tcPr>
            <w:tcW w:w="709" w:type="dxa"/>
          </w:tcPr>
          <w:p w:rsidR="00F82B47" w:rsidRPr="00434AD3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6" w:type="dxa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D48D4" w:rsidRPr="00434AD3" w:rsidTr="00714329">
        <w:trPr>
          <w:trHeight w:val="58"/>
        </w:trPr>
        <w:tc>
          <w:tcPr>
            <w:tcW w:w="709" w:type="dxa"/>
            <w:vAlign w:val="center"/>
          </w:tcPr>
          <w:p w:rsidR="006D48D4" w:rsidRPr="00434AD3" w:rsidRDefault="006D48D4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D48D4" w:rsidRPr="00434AD3" w:rsidRDefault="006D48D4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993" w:type="dxa"/>
          </w:tcPr>
          <w:p w:rsidR="006D48D4" w:rsidRPr="00434AD3" w:rsidRDefault="006D48D4" w:rsidP="00DD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6D48D4" w:rsidRPr="00434AD3" w:rsidRDefault="006D48D4" w:rsidP="00DD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543" w:type="dxa"/>
          </w:tcPr>
          <w:p w:rsidR="006D48D4" w:rsidRPr="00434AD3" w:rsidRDefault="006D48D4" w:rsidP="00DD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Британії</w:t>
            </w:r>
            <w:proofErr w:type="spellEnd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6D48D4" w:rsidRPr="00434AD3" w:rsidRDefault="006D48D4" w:rsidP="006D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р.212-213</w:t>
            </w:r>
            <w:r w:rsidRPr="0043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34AD3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</w:p>
        </w:tc>
        <w:tc>
          <w:tcPr>
            <w:tcW w:w="2409" w:type="dxa"/>
          </w:tcPr>
          <w:p w:rsidR="006D48D4" w:rsidRPr="00434AD3" w:rsidRDefault="006D48D4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48D4" w:rsidRPr="00434AD3" w:rsidRDefault="006D48D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34AD3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434AD3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544"/>
        <w:gridCol w:w="3119"/>
        <w:gridCol w:w="5386"/>
      </w:tblGrid>
      <w:tr w:rsidR="00636F43" w:rsidRPr="00434AD3" w:rsidTr="002506FB">
        <w:trPr>
          <w:trHeight w:val="58"/>
        </w:trPr>
        <w:tc>
          <w:tcPr>
            <w:tcW w:w="621" w:type="dxa"/>
          </w:tcPr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386" w:type="dxa"/>
          </w:tcPr>
          <w:p w:rsidR="00636F43" w:rsidRPr="00434AD3" w:rsidRDefault="00636F43" w:rsidP="00250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506FB" w:rsidRPr="00434AD3" w:rsidTr="002506FB">
        <w:trPr>
          <w:trHeight w:val="96"/>
        </w:trPr>
        <w:tc>
          <w:tcPr>
            <w:tcW w:w="621" w:type="dxa"/>
          </w:tcPr>
          <w:p w:rsidR="002506FB" w:rsidRPr="00434AD3" w:rsidRDefault="002506FB" w:rsidP="00250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506FB" w:rsidRPr="00434AD3" w:rsidRDefault="002506FB" w:rsidP="0025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2506FB" w:rsidRPr="00434AD3" w:rsidRDefault="002506FB" w:rsidP="002506F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3544" w:type="dxa"/>
          </w:tcPr>
          <w:p w:rsidR="002506FB" w:rsidRPr="00434AD3" w:rsidRDefault="002506FB" w:rsidP="002506F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«Українські землі у 20-90-х роках Х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</w:tcPr>
          <w:p w:rsidR="002506FB" w:rsidRPr="00434AD3" w:rsidRDefault="002506FB" w:rsidP="002506F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§§29-33.</w:t>
            </w:r>
          </w:p>
          <w:p w:rsidR="002506FB" w:rsidRPr="00434AD3" w:rsidRDefault="002506FB" w:rsidP="002506F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386" w:type="dxa"/>
          </w:tcPr>
          <w:p w:rsidR="002506FB" w:rsidRPr="00434AD3" w:rsidRDefault="00434AD3" w:rsidP="002506F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=203449</w:t>
              </w:r>
            </w:hyperlink>
          </w:p>
        </w:tc>
      </w:tr>
    </w:tbl>
    <w:p w:rsidR="00CA140F" w:rsidRPr="00434AD3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6FB" w:rsidRPr="00434AD3" w:rsidRDefault="002506FB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6FB" w:rsidRPr="00434AD3" w:rsidRDefault="002506FB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6FB" w:rsidRPr="00434AD3" w:rsidRDefault="002506FB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434AD3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434AD3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1985"/>
        <w:gridCol w:w="7087"/>
      </w:tblGrid>
      <w:tr w:rsidR="0089378E" w:rsidRPr="00434AD3" w:rsidTr="002506FB">
        <w:trPr>
          <w:trHeight w:val="495"/>
        </w:trPr>
        <w:tc>
          <w:tcPr>
            <w:tcW w:w="709" w:type="dxa"/>
          </w:tcPr>
          <w:p w:rsidR="0089378E" w:rsidRPr="00434AD3" w:rsidRDefault="0089378E" w:rsidP="0025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434AD3" w:rsidRDefault="0089378E" w:rsidP="0025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434AD3" w:rsidRDefault="0089378E" w:rsidP="0025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434AD3" w:rsidRDefault="0089378E" w:rsidP="0025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5" w:type="dxa"/>
          </w:tcPr>
          <w:p w:rsidR="0089378E" w:rsidRPr="00434AD3" w:rsidRDefault="0089378E" w:rsidP="0025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087" w:type="dxa"/>
          </w:tcPr>
          <w:p w:rsidR="0089378E" w:rsidRPr="00434AD3" w:rsidRDefault="0089378E" w:rsidP="0025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506FB" w:rsidRPr="00434AD3" w:rsidTr="002506FB">
        <w:trPr>
          <w:trHeight w:val="495"/>
        </w:trPr>
        <w:tc>
          <w:tcPr>
            <w:tcW w:w="709" w:type="dxa"/>
          </w:tcPr>
          <w:p w:rsidR="002506FB" w:rsidRPr="00434AD3" w:rsidRDefault="002506FB" w:rsidP="002506F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2506FB" w:rsidRPr="00434AD3" w:rsidRDefault="002506FB" w:rsidP="0025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2506FB" w:rsidRPr="00434AD3" w:rsidRDefault="002506FB" w:rsidP="0025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2835" w:type="dxa"/>
          </w:tcPr>
          <w:p w:rsidR="002506FB" w:rsidRPr="00434AD3" w:rsidRDefault="002506FB" w:rsidP="0025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 та Японія в Х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– Х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століттях.</w:t>
            </w:r>
          </w:p>
        </w:tc>
        <w:tc>
          <w:tcPr>
            <w:tcW w:w="1985" w:type="dxa"/>
          </w:tcPr>
          <w:p w:rsidR="002506FB" w:rsidRPr="00434AD3" w:rsidRDefault="002506FB" w:rsidP="00250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§27.</w:t>
            </w:r>
          </w:p>
        </w:tc>
        <w:tc>
          <w:tcPr>
            <w:tcW w:w="7087" w:type="dxa"/>
          </w:tcPr>
          <w:p w:rsidR="002506FB" w:rsidRPr="00434AD3" w:rsidRDefault="00434AD3" w:rsidP="0025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vseosvita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library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kitaj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ta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aponia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xvi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xviii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st</w:t>
              </w:r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-130043.</w:t>
              </w:r>
              <w:proofErr w:type="spellStart"/>
              <w:r w:rsidR="002506FB" w:rsidRPr="00434AD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</w:tbl>
    <w:p w:rsidR="001B27F9" w:rsidRPr="00434AD3" w:rsidRDefault="001B27F9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434AD3" w:rsidRDefault="00F37E8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434AD3" w:rsidTr="00CA140F">
        <w:tc>
          <w:tcPr>
            <w:tcW w:w="731" w:type="dxa"/>
            <w:vAlign w:val="center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434AD3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434AD3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434AD3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434AD3" w:rsidRDefault="00B75D6D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434AD3" w:rsidTr="00CA140F">
        <w:tc>
          <w:tcPr>
            <w:tcW w:w="731" w:type="dxa"/>
            <w:vAlign w:val="center"/>
          </w:tcPr>
          <w:p w:rsidR="00B4016E" w:rsidRPr="00434AD3" w:rsidRDefault="00B4016E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B4016E" w:rsidRPr="00434AD3" w:rsidRDefault="00B4016E" w:rsidP="00CA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CA140F"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B4016E" w:rsidRPr="00434AD3" w:rsidRDefault="002506FB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B4016E" w:rsidRPr="00434AD3" w:rsidRDefault="002506FB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B4016E" w:rsidRPr="00434AD3" w:rsidRDefault="002506FB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434AD3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B4016E" w:rsidRPr="00434AD3" w:rsidRDefault="002506FB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434AD3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154AC5" w:rsidRPr="00434AD3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434AD3" w:rsidRDefault="00636F4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835"/>
        <w:gridCol w:w="3827"/>
        <w:gridCol w:w="5386"/>
      </w:tblGrid>
      <w:tr w:rsidR="00636F43" w:rsidRPr="00434AD3" w:rsidTr="00434AD3">
        <w:trPr>
          <w:trHeight w:val="495"/>
        </w:trPr>
        <w:tc>
          <w:tcPr>
            <w:tcW w:w="675" w:type="dxa"/>
            <w:vAlign w:val="center"/>
          </w:tcPr>
          <w:p w:rsidR="00636F43" w:rsidRPr="00434AD3" w:rsidRDefault="00636F43" w:rsidP="001E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434AD3" w:rsidRDefault="00636F43" w:rsidP="001E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434AD3" w:rsidRDefault="00636F43" w:rsidP="001E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636F43" w:rsidRPr="00434AD3" w:rsidRDefault="00636F43" w:rsidP="001E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434AD3" w:rsidRDefault="00636F43" w:rsidP="001E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434AD3" w:rsidRDefault="00636F43" w:rsidP="001E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E5CCC" w:rsidRPr="00434AD3" w:rsidTr="00434AD3">
        <w:trPr>
          <w:trHeight w:val="96"/>
        </w:trPr>
        <w:tc>
          <w:tcPr>
            <w:tcW w:w="675" w:type="dxa"/>
          </w:tcPr>
          <w:p w:rsidR="001E5CCC" w:rsidRPr="00434AD3" w:rsidRDefault="001E5CCC" w:rsidP="001E5CC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E5CCC" w:rsidRPr="00434AD3" w:rsidRDefault="001E5CCC" w:rsidP="001E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1E5CCC" w:rsidRPr="00434AD3" w:rsidRDefault="001E5CCC" w:rsidP="001E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835" w:type="dxa"/>
          </w:tcPr>
          <w:p w:rsidR="001E5CCC" w:rsidRPr="00434AD3" w:rsidRDefault="001E5CCC" w:rsidP="001E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вирощування кукурудзи</w:t>
            </w:r>
          </w:p>
        </w:tc>
        <w:tc>
          <w:tcPr>
            <w:tcW w:w="3827" w:type="dxa"/>
          </w:tcPr>
          <w:p w:rsidR="001E5CCC" w:rsidRPr="00434AD3" w:rsidRDefault="001E5CCC" w:rsidP="001E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37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202-205</w:t>
            </w:r>
          </w:p>
          <w:p w:rsidR="001E5CCC" w:rsidRPr="00434AD3" w:rsidRDefault="001E5CCC" w:rsidP="001E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стор.205</w:t>
            </w:r>
          </w:p>
        </w:tc>
        <w:tc>
          <w:tcPr>
            <w:tcW w:w="5386" w:type="dxa"/>
          </w:tcPr>
          <w:p w:rsidR="001E5CCC" w:rsidRPr="00434AD3" w:rsidRDefault="00434AD3" w:rsidP="001E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E5CCC" w:rsidRPr="00434A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https://drive.google.com/drive/folders/1Wlo65Oa56Crqdx6BS8omCZucUFerbGDF?usp=sharing</w:t>
              </w:r>
            </w:hyperlink>
            <w:r w:rsidR="001E5CCC"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4AD3" w:rsidRPr="00434AD3" w:rsidTr="00434AD3">
        <w:trPr>
          <w:trHeight w:val="96"/>
        </w:trPr>
        <w:tc>
          <w:tcPr>
            <w:tcW w:w="675" w:type="dxa"/>
          </w:tcPr>
          <w:p w:rsidR="00434AD3" w:rsidRPr="00434AD3" w:rsidRDefault="00434AD3" w:rsidP="001E5CC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34AD3" w:rsidRPr="00434AD3" w:rsidRDefault="00434AD3" w:rsidP="001E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434AD3" w:rsidRPr="00434AD3" w:rsidRDefault="00434AD3" w:rsidP="001E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34AD3" w:rsidRPr="00434AD3" w:rsidRDefault="00434AD3" w:rsidP="00F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«англійської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резінки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(для дівчат)</w:t>
            </w:r>
          </w:p>
          <w:p w:rsidR="00434AD3" w:rsidRPr="00434AD3" w:rsidRDefault="00434AD3" w:rsidP="00F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3827" w:type="dxa"/>
          </w:tcPr>
          <w:p w:rsidR="00434AD3" w:rsidRPr="00434AD3" w:rsidRDefault="00434AD3" w:rsidP="00F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матеріалу </w:t>
            </w:r>
          </w:p>
        </w:tc>
        <w:tc>
          <w:tcPr>
            <w:tcW w:w="5386" w:type="dxa"/>
          </w:tcPr>
          <w:p w:rsidR="00434AD3" w:rsidRPr="00434AD3" w:rsidRDefault="00434AD3" w:rsidP="00F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Klzn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efLawY</w:t>
              </w:r>
              <w:proofErr w:type="spellEnd"/>
            </w:hyperlink>
          </w:p>
          <w:p w:rsidR="00434AD3" w:rsidRPr="00434AD3" w:rsidRDefault="00434AD3" w:rsidP="00F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=6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TyvV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</w:t>
              </w:r>
              <w:r w:rsidRPr="00434AD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YpuyE</w:t>
              </w:r>
            </w:hyperlink>
          </w:p>
        </w:tc>
      </w:tr>
    </w:tbl>
    <w:p w:rsidR="00B51A57" w:rsidRPr="00434AD3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434AD3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434AD3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434AD3" w:rsidRDefault="00CD145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670"/>
        <w:gridCol w:w="6378"/>
      </w:tblGrid>
      <w:tr w:rsidR="00CD145C" w:rsidRPr="00434AD3" w:rsidTr="000F0F54">
        <w:tc>
          <w:tcPr>
            <w:tcW w:w="675" w:type="dxa"/>
            <w:vAlign w:val="center"/>
          </w:tcPr>
          <w:p w:rsidR="00CD145C" w:rsidRPr="00434AD3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434AD3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434AD3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CD145C" w:rsidRPr="00434AD3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  <w:vAlign w:val="center"/>
          </w:tcPr>
          <w:p w:rsidR="00CD145C" w:rsidRPr="00434AD3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378" w:type="dxa"/>
            <w:vAlign w:val="center"/>
          </w:tcPr>
          <w:p w:rsidR="00CD145C" w:rsidRPr="00434AD3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A27DE" w:rsidRPr="00434AD3" w:rsidTr="000F0F54">
        <w:trPr>
          <w:trHeight w:val="206"/>
        </w:trPr>
        <w:tc>
          <w:tcPr>
            <w:tcW w:w="675" w:type="dxa"/>
          </w:tcPr>
          <w:p w:rsidR="008A27DE" w:rsidRPr="00434AD3" w:rsidRDefault="008A27DE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A27DE" w:rsidRPr="00434AD3" w:rsidRDefault="008A27DE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8A27DE" w:rsidRPr="00434AD3" w:rsidRDefault="008A27DE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8A27DE" w:rsidRPr="00434AD3" w:rsidRDefault="008A27DE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  <w:p w:rsidR="008A27DE" w:rsidRPr="00434AD3" w:rsidRDefault="008A27DE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5670" w:type="dxa"/>
          </w:tcPr>
          <w:p w:rsidR="008A27DE" w:rsidRPr="00434AD3" w:rsidRDefault="008A27DE" w:rsidP="00282F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434A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задачі</w:t>
            </w:r>
          </w:p>
          <w:p w:rsidR="008A27DE" w:rsidRPr="00434AD3" w:rsidRDefault="008A27DE" w:rsidP="00282F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63"</w:t>
            </w:r>
          </w:p>
          <w:p w:rsidR="008A27DE" w:rsidRPr="00434AD3" w:rsidRDefault="008A27DE" w:rsidP="00282F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266-272</w:t>
            </w:r>
          </w:p>
          <w:p w:rsidR="008A27DE" w:rsidRPr="00434AD3" w:rsidRDefault="008A27DE" w:rsidP="00282F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виконати завдання файл "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задачі"</w:t>
            </w:r>
          </w:p>
        </w:tc>
        <w:tc>
          <w:tcPr>
            <w:tcW w:w="6378" w:type="dxa"/>
          </w:tcPr>
          <w:p w:rsidR="008A27DE" w:rsidRPr="00434AD3" w:rsidRDefault="00434AD3" w:rsidP="00282F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A27DE" w:rsidRPr="00434A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8A27DE"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0F54" w:rsidRPr="00434AD3" w:rsidRDefault="000F0F5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F54" w:rsidRPr="00434AD3" w:rsidRDefault="000F0F5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34AD3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434AD3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434AD3" w:rsidTr="00177868">
        <w:trPr>
          <w:trHeight w:val="594"/>
        </w:trPr>
        <w:tc>
          <w:tcPr>
            <w:tcW w:w="567" w:type="dxa"/>
            <w:vAlign w:val="center"/>
          </w:tcPr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434AD3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B7490" w:rsidRPr="00434AD3" w:rsidTr="00177868">
        <w:trPr>
          <w:trHeight w:val="301"/>
        </w:trPr>
        <w:tc>
          <w:tcPr>
            <w:tcW w:w="567" w:type="dxa"/>
          </w:tcPr>
          <w:p w:rsidR="00FB7490" w:rsidRPr="00434AD3" w:rsidRDefault="00FB7490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B7490" w:rsidRPr="00434AD3" w:rsidRDefault="00FB7490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434AD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386" w:type="dxa"/>
          </w:tcPr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 области.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Pr="00434AD3" w:rsidRDefault="00FB7490" w:rsidP="00FB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Материал учебника § 61</w:t>
            </w:r>
          </w:p>
        </w:tc>
        <w:tc>
          <w:tcPr>
            <w:tcW w:w="3261" w:type="dxa"/>
          </w:tcPr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письменно ответить </w:t>
            </w: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вопрос  1 стр. 248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Ваши  ответы  (фото)  направляйте 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на  электронный  адрес до 15 мая: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Pr="00434AD3" w:rsidRDefault="00FB7490" w:rsidP="00FB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nika_n9@ukr.net</w:t>
            </w:r>
          </w:p>
        </w:tc>
        <w:tc>
          <w:tcPr>
            <w:tcW w:w="4110" w:type="dxa"/>
          </w:tcPr>
          <w:p w:rsidR="00FB7490" w:rsidRPr="00434AD3" w:rsidRDefault="00FB7490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490" w:rsidRPr="00434AD3" w:rsidTr="00177868">
        <w:trPr>
          <w:trHeight w:val="301"/>
        </w:trPr>
        <w:tc>
          <w:tcPr>
            <w:tcW w:w="567" w:type="dxa"/>
          </w:tcPr>
          <w:p w:rsidR="00FB7490" w:rsidRPr="00434AD3" w:rsidRDefault="00FB7490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7490" w:rsidRPr="00434AD3" w:rsidRDefault="00FB7490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434AD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386" w:type="dxa"/>
          </w:tcPr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Природопользования. Объекты природно-заповедного фонда.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Материал учебника § 62</w:t>
            </w:r>
          </w:p>
        </w:tc>
        <w:tc>
          <w:tcPr>
            <w:tcW w:w="3261" w:type="dxa"/>
          </w:tcPr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Пользуясь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 источниками и Приложением 4 (стр. 256-257), 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запишите в тетрадь объекты  ПЗФ Харьковской области.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Ваши  ответы  (фото)  направляйте 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на  электронный  адрес до 18 мая:</w:t>
            </w:r>
          </w:p>
          <w:p w:rsidR="00FB7490" w:rsidRPr="00434AD3" w:rsidRDefault="00FB7490" w:rsidP="00E6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Pr="00434AD3" w:rsidRDefault="00FB7490" w:rsidP="00FB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nika_n9@ukr.net</w:t>
            </w:r>
          </w:p>
        </w:tc>
        <w:tc>
          <w:tcPr>
            <w:tcW w:w="4110" w:type="dxa"/>
          </w:tcPr>
          <w:p w:rsidR="00FB7490" w:rsidRPr="00434AD3" w:rsidRDefault="00FB7490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B7490" w:rsidRPr="00434AD3" w:rsidRDefault="00FB749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434AD3" w:rsidRDefault="00177868" w:rsidP="000C4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D3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434AD3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434A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434AD3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434AD3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434AD3" w:rsidRDefault="00434AD3" w:rsidP="000C466F">
      <w:pPr>
        <w:spacing w:after="0" w:line="240" w:lineRule="auto"/>
        <w:jc w:val="both"/>
        <w:rPr>
          <w:sz w:val="24"/>
          <w:lang w:val="uk-UA"/>
        </w:rPr>
      </w:pPr>
      <w:hyperlink r:id="rId13" w:history="1">
        <w:r w:rsidR="001B27F9" w:rsidRPr="00434AD3">
          <w:rPr>
            <w:rStyle w:val="a4"/>
            <w:sz w:val="24"/>
          </w:rPr>
          <w:t>https</w:t>
        </w:r>
        <w:r w:rsidR="001B27F9" w:rsidRPr="00434AD3">
          <w:rPr>
            <w:rStyle w:val="a4"/>
            <w:sz w:val="24"/>
            <w:lang w:val="uk-UA"/>
          </w:rPr>
          <w:t>://</w:t>
        </w:r>
        <w:r w:rsidR="001B27F9" w:rsidRPr="00434AD3">
          <w:rPr>
            <w:rStyle w:val="a4"/>
            <w:sz w:val="24"/>
          </w:rPr>
          <w:t>uchebniki</w:t>
        </w:r>
        <w:r w:rsidR="001B27F9" w:rsidRPr="00434AD3">
          <w:rPr>
            <w:rStyle w:val="a4"/>
            <w:sz w:val="24"/>
            <w:lang w:val="uk-UA"/>
          </w:rPr>
          <w:t>-</w:t>
        </w:r>
        <w:r w:rsidR="001B27F9" w:rsidRPr="00434AD3">
          <w:rPr>
            <w:rStyle w:val="a4"/>
            <w:sz w:val="24"/>
          </w:rPr>
          <w:t>online</w:t>
        </w:r>
        <w:r w:rsidR="001B27F9" w:rsidRPr="00434AD3">
          <w:rPr>
            <w:rStyle w:val="a4"/>
            <w:sz w:val="24"/>
            <w:lang w:val="uk-UA"/>
          </w:rPr>
          <w:t>.</w:t>
        </w:r>
        <w:r w:rsidR="001B27F9" w:rsidRPr="00434AD3">
          <w:rPr>
            <w:rStyle w:val="a4"/>
            <w:sz w:val="24"/>
          </w:rPr>
          <w:t>net</w:t>
        </w:r>
        <w:r w:rsidR="001B27F9" w:rsidRPr="00434AD3">
          <w:rPr>
            <w:rStyle w:val="a4"/>
            <w:sz w:val="24"/>
            <w:lang w:val="uk-UA"/>
          </w:rPr>
          <w:t>/734-</w:t>
        </w:r>
        <w:r w:rsidR="001B27F9" w:rsidRPr="00434AD3">
          <w:rPr>
            <w:rStyle w:val="a4"/>
            <w:sz w:val="24"/>
          </w:rPr>
          <w:t>geografiya</w:t>
        </w:r>
        <w:r w:rsidR="001B27F9" w:rsidRPr="00434AD3">
          <w:rPr>
            <w:rStyle w:val="a4"/>
            <w:sz w:val="24"/>
            <w:lang w:val="uk-UA"/>
          </w:rPr>
          <w:t>-8-</w:t>
        </w:r>
        <w:r w:rsidR="001B27F9" w:rsidRPr="00434AD3">
          <w:rPr>
            <w:rStyle w:val="a4"/>
            <w:sz w:val="24"/>
          </w:rPr>
          <w:t>klass</w:t>
        </w:r>
        <w:r w:rsidR="001B27F9" w:rsidRPr="00434AD3">
          <w:rPr>
            <w:rStyle w:val="a4"/>
            <w:sz w:val="24"/>
            <w:lang w:val="uk-UA"/>
          </w:rPr>
          <w:t>-</w:t>
        </w:r>
        <w:r w:rsidR="001B27F9" w:rsidRPr="00434AD3">
          <w:rPr>
            <w:rStyle w:val="a4"/>
            <w:sz w:val="24"/>
          </w:rPr>
          <w:t>pestushko</w:t>
        </w:r>
        <w:r w:rsidR="001B27F9" w:rsidRPr="00434AD3">
          <w:rPr>
            <w:rStyle w:val="a4"/>
            <w:sz w:val="24"/>
            <w:lang w:val="uk-UA"/>
          </w:rPr>
          <w:t>-2016.</w:t>
        </w:r>
        <w:proofErr w:type="spellStart"/>
        <w:r w:rsidR="001B27F9" w:rsidRPr="00434AD3">
          <w:rPr>
            <w:rStyle w:val="a4"/>
            <w:sz w:val="24"/>
          </w:rPr>
          <w:t>html</w:t>
        </w:r>
        <w:proofErr w:type="spellEnd"/>
      </w:hyperlink>
      <w:r w:rsidR="001B27F9" w:rsidRPr="00434AD3">
        <w:rPr>
          <w:sz w:val="24"/>
          <w:lang w:val="uk-UA"/>
        </w:rPr>
        <w:t xml:space="preserve">  </w:t>
      </w:r>
    </w:p>
    <w:p w:rsidR="00D678E6" w:rsidRPr="00434AD3" w:rsidRDefault="00D678E6" w:rsidP="000C466F">
      <w:pPr>
        <w:spacing w:after="0" w:line="240" w:lineRule="auto"/>
        <w:jc w:val="both"/>
        <w:rPr>
          <w:sz w:val="24"/>
          <w:lang w:val="uk-UA"/>
        </w:rPr>
      </w:pPr>
    </w:p>
    <w:p w:rsidR="003A1BF2" w:rsidRPr="00434AD3" w:rsidRDefault="00F45EFA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434AD3" w:rsidRDefault="00F45EF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445"/>
        <w:gridCol w:w="1120"/>
        <w:gridCol w:w="4550"/>
        <w:gridCol w:w="8363"/>
      </w:tblGrid>
      <w:tr w:rsidR="00F45EFA" w:rsidRPr="00434AD3" w:rsidTr="00B91917">
        <w:tc>
          <w:tcPr>
            <w:tcW w:w="506" w:type="dxa"/>
          </w:tcPr>
          <w:p w:rsidR="00F45EFA" w:rsidRPr="00434AD3" w:rsidRDefault="006F0888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5" w:type="dxa"/>
          </w:tcPr>
          <w:p w:rsidR="00F45EFA" w:rsidRPr="00434AD3" w:rsidRDefault="00F45EFA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20" w:type="dxa"/>
          </w:tcPr>
          <w:p w:rsidR="00F45EFA" w:rsidRPr="00434AD3" w:rsidRDefault="00F45EFA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50" w:type="dxa"/>
          </w:tcPr>
          <w:p w:rsidR="00F45EFA" w:rsidRPr="00434AD3" w:rsidRDefault="00F45EFA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</w:tcPr>
          <w:p w:rsidR="00F45EFA" w:rsidRPr="00434AD3" w:rsidRDefault="00F45EFA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240C3D" w:rsidRPr="00434AD3" w:rsidTr="00B91917">
        <w:tc>
          <w:tcPr>
            <w:tcW w:w="506" w:type="dxa"/>
          </w:tcPr>
          <w:p w:rsidR="00240C3D" w:rsidRPr="00434AD3" w:rsidRDefault="00240C3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</w:tcPr>
          <w:p w:rsidR="00240C3D" w:rsidRPr="00434AD3" w:rsidRDefault="00240C3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120" w:type="dxa"/>
          </w:tcPr>
          <w:p w:rsidR="00240C3D" w:rsidRPr="00434AD3" w:rsidRDefault="00B91917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50" w:type="dxa"/>
          </w:tcPr>
          <w:p w:rsidR="00240C3D" w:rsidRPr="00434AD3" w:rsidRDefault="00B91917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363" w:type="dxa"/>
          </w:tcPr>
          <w:p w:rsidR="00240C3D" w:rsidRPr="00434AD3" w:rsidRDefault="00B91917" w:rsidP="00B9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240C3D" w:rsidRPr="00434AD3" w:rsidRDefault="00240C3D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4AD3" w:rsidRPr="00434AD3" w:rsidRDefault="00434AD3" w:rsidP="000C4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5EFA" w:rsidRPr="00434AD3" w:rsidRDefault="006F088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434AD3" w:rsidRDefault="002875DE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434AD3" w:rsidTr="006F0888">
        <w:tc>
          <w:tcPr>
            <w:tcW w:w="506" w:type="dxa"/>
          </w:tcPr>
          <w:p w:rsidR="006F0888" w:rsidRPr="00434AD3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434AD3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434AD3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434AD3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434AD3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B91917" w:rsidRPr="00434AD3" w:rsidTr="006F0888">
        <w:tc>
          <w:tcPr>
            <w:tcW w:w="506" w:type="dxa"/>
          </w:tcPr>
          <w:p w:rsidR="00B91917" w:rsidRPr="00434AD3" w:rsidRDefault="00B91917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B91917" w:rsidRPr="00434AD3" w:rsidRDefault="00B91917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B91917" w:rsidRPr="00434AD3" w:rsidRDefault="00B91917" w:rsidP="009E7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280" w:type="dxa"/>
          </w:tcPr>
          <w:p w:rsidR="00B91917" w:rsidRPr="00434AD3" w:rsidRDefault="00B91917" w:rsidP="009E73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130-131</w:t>
            </w:r>
          </w:p>
        </w:tc>
        <w:tc>
          <w:tcPr>
            <w:tcW w:w="7371" w:type="dxa"/>
          </w:tcPr>
          <w:p w:rsidR="00B91917" w:rsidRPr="00434AD3" w:rsidRDefault="00B91917" w:rsidP="009E7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Переслати на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dolya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91917" w:rsidRPr="00434AD3" w:rsidRDefault="00B91917" w:rsidP="009E73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чи у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0979923002</w:t>
            </w:r>
          </w:p>
        </w:tc>
      </w:tr>
      <w:tr w:rsidR="00B91917" w:rsidRPr="00434AD3" w:rsidTr="006F0888">
        <w:tc>
          <w:tcPr>
            <w:tcW w:w="506" w:type="dxa"/>
          </w:tcPr>
          <w:p w:rsidR="00B91917" w:rsidRPr="00434AD3" w:rsidRDefault="00B91917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B91917" w:rsidRPr="00434AD3" w:rsidRDefault="00B91917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91917" w:rsidRPr="00434AD3" w:rsidRDefault="00B91917" w:rsidP="009E7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5280" w:type="dxa"/>
          </w:tcPr>
          <w:p w:rsidR="00B91917" w:rsidRPr="00434AD3" w:rsidRDefault="00B91917" w:rsidP="009E7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 высшую нервную деятельность и ее основные типы. Рефлексы. Инстинкты.</w:t>
            </w:r>
          </w:p>
        </w:tc>
        <w:tc>
          <w:tcPr>
            <w:tcW w:w="7371" w:type="dxa"/>
          </w:tcPr>
          <w:p w:rsidR="00B91917" w:rsidRPr="00434AD3" w:rsidRDefault="00B91917" w:rsidP="00B919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§43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Читать,пересказывать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91917" w:rsidRPr="00434AD3" w:rsidRDefault="00B91917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1917" w:rsidRPr="00434AD3" w:rsidRDefault="00B91917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434AD3" w:rsidRDefault="001C5071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434AD3" w:rsidRDefault="006A24B8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394"/>
        <w:gridCol w:w="2268"/>
        <w:gridCol w:w="5103"/>
      </w:tblGrid>
      <w:tr w:rsidR="001C5071" w:rsidRPr="00434AD3" w:rsidTr="00F45D13">
        <w:tc>
          <w:tcPr>
            <w:tcW w:w="675" w:type="dxa"/>
            <w:vAlign w:val="center"/>
          </w:tcPr>
          <w:p w:rsidR="001C5071" w:rsidRPr="00434AD3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434AD3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434AD3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1C5071" w:rsidRPr="00434AD3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1C5071" w:rsidRPr="00434AD3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434AD3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45D13" w:rsidRPr="00434AD3" w:rsidTr="00F45D13">
        <w:tc>
          <w:tcPr>
            <w:tcW w:w="675" w:type="dxa"/>
          </w:tcPr>
          <w:p w:rsidR="00F45D13" w:rsidRPr="00434AD3" w:rsidRDefault="00F45D13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45D13" w:rsidRPr="00434AD3" w:rsidRDefault="00F45D13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F45D13" w:rsidRPr="00434AD3" w:rsidRDefault="00434AD3" w:rsidP="0043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394" w:type="dxa"/>
          </w:tcPr>
          <w:p w:rsidR="00F45D13" w:rsidRPr="00434AD3" w:rsidRDefault="00434AD3" w:rsidP="0043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2268" w:type="dxa"/>
          </w:tcPr>
          <w:p w:rsidR="00F45D13" w:rsidRPr="00434AD3" w:rsidRDefault="00434AD3" w:rsidP="0043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103" w:type="dxa"/>
          </w:tcPr>
          <w:p w:rsidR="00F45D13" w:rsidRPr="00434AD3" w:rsidRDefault="00434AD3" w:rsidP="00434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F45D13" w:rsidRPr="00434AD3" w:rsidRDefault="00F45D13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34AD3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434AD3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3263"/>
        <w:gridCol w:w="3261"/>
        <w:gridCol w:w="5530"/>
      </w:tblGrid>
      <w:tr w:rsidR="00CC77CC" w:rsidRPr="00434AD3" w:rsidTr="00F32E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F32EC2" w:rsidRPr="00434AD3" w:rsidTr="00F32E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2" w:rsidRPr="00434AD3" w:rsidRDefault="00F32EC2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C2" w:rsidRPr="00434AD3" w:rsidRDefault="00F32EC2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085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08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Контрольна</w:t>
            </w: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</w:t>
            </w: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08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Повторить &amp;33-38. </w:t>
            </w:r>
          </w:p>
          <w:p w:rsidR="00F32EC2" w:rsidRPr="00434AD3" w:rsidRDefault="00F32EC2" w:rsidP="00085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Решить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отдельных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листах 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задачи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№6-10 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страница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222-223.)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08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https://www.youtube.com/watch?v=9Ei689KT-So&amp;t=17s</w:t>
            </w:r>
          </w:p>
        </w:tc>
      </w:tr>
      <w:tr w:rsidR="00F32EC2" w:rsidRPr="00434AD3" w:rsidTr="00F32E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EC2" w:rsidRPr="00434AD3" w:rsidRDefault="00F32EC2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1F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1F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лектрический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газах.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1F0C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Выучить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&amp;39. </w:t>
            </w: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Решить</w:t>
            </w:r>
            <w:proofErr w:type="spellEnd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F32EC2" w:rsidRPr="00434AD3" w:rsidRDefault="00F32EC2" w:rsidP="001F0C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Упражнение</w:t>
            </w:r>
            <w:proofErr w:type="spellEnd"/>
          </w:p>
          <w:p w:rsidR="00F32EC2" w:rsidRPr="00434AD3" w:rsidRDefault="00F32EC2" w:rsidP="001F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39(2-4)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434AD3" w:rsidRDefault="00F32EC2" w:rsidP="001F0C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4A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https://www.youtube.com/watch?v=q2-K30-wcn4</w:t>
            </w:r>
          </w:p>
        </w:tc>
      </w:tr>
    </w:tbl>
    <w:p w:rsidR="00F32EC2" w:rsidRPr="00434AD3" w:rsidRDefault="00F32EC2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34AD3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434AD3" w:rsidRDefault="00CC77CC" w:rsidP="000C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6095"/>
        <w:gridCol w:w="1843"/>
        <w:gridCol w:w="4258"/>
      </w:tblGrid>
      <w:tr w:rsidR="00CC77CC" w:rsidRPr="00434AD3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02894" w:rsidRPr="00434AD3" w:rsidTr="00CB36AA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C93F0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lang w:val="uk-UA"/>
              </w:rPr>
              <w:t>12.05.2020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C93F0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0028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§1-12  №193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C93F0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Алгебра 8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  <w:tr w:rsidR="00002894" w:rsidRPr="00434AD3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F8354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lang w:val="uk-UA"/>
              </w:rPr>
              <w:t>14.05.2020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F8354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0028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§1-12  №380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F8354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Алгебра 8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</w:tbl>
    <w:p w:rsidR="00CC77CC" w:rsidRPr="00434AD3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34AD3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CC77CC" w:rsidRPr="00434AD3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969"/>
        <w:gridCol w:w="3685"/>
        <w:gridCol w:w="4542"/>
      </w:tblGrid>
      <w:tr w:rsidR="00CC77CC" w:rsidRPr="00434AD3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02894" w:rsidRPr="00434AD3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5B1C7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lang w:val="uk-UA"/>
              </w:rPr>
              <w:t>13.05.2020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5B1C7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0028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§1-11   №1-6 стор.69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5B1C76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 8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  <w:tr w:rsidR="00002894" w:rsidRPr="00434AD3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94" w:rsidRPr="00434AD3" w:rsidRDefault="00002894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B6772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lang w:val="uk-UA"/>
              </w:rPr>
              <w:t>15.05.2020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B6772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0028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34AD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§1-11   №7-9 стор.70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94" w:rsidRPr="00434AD3" w:rsidRDefault="00002894" w:rsidP="00B6772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434AD3">
              <w:rPr>
                <w:rFonts w:ascii="Times New Roman" w:eastAsia="Calibri" w:hAnsi="Times New Roman" w:cs="Times New Roman"/>
                <w:lang w:val="uk-UA"/>
              </w:rPr>
              <w:t xml:space="preserve"> 8 </w:t>
            </w:r>
            <w:proofErr w:type="spellStart"/>
            <w:r w:rsidRPr="00434AD3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</w:tbl>
    <w:p w:rsidR="00F21C16" w:rsidRPr="00434AD3" w:rsidRDefault="00F21C16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34AD3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2408"/>
        <w:gridCol w:w="2126"/>
        <w:gridCol w:w="7377"/>
      </w:tblGrid>
      <w:tr w:rsidR="00CC77CC" w:rsidRPr="00434AD3" w:rsidTr="006B16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34AD3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EF6B87" w:rsidRPr="00434AD3" w:rsidTr="00B87C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87" w:rsidRPr="00434AD3" w:rsidRDefault="00EF6B87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B87" w:rsidRPr="00434AD3" w:rsidRDefault="00EF6B87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7" w:rsidRPr="00434AD3" w:rsidRDefault="00EF6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7" w:rsidRPr="00434AD3" w:rsidRDefault="00EF6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Генетичні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звязки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класами неорганічних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7" w:rsidRPr="00434AD3" w:rsidRDefault="00EF6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42 № 2,5 </w:t>
            </w:r>
            <w:proofErr w:type="spellStart"/>
            <w:r w:rsidRPr="00434AD3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34AD3">
              <w:rPr>
                <w:rFonts w:ascii="Times New Roman" w:hAnsi="Times New Roman"/>
                <w:sz w:val="24"/>
                <w:szCs w:val="24"/>
                <w:lang w:val="uk-UA"/>
              </w:rPr>
              <w:t>. 231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B87" w:rsidRPr="00434AD3" w:rsidRDefault="00EF6B87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43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EF6B87" w:rsidRPr="00434AD3" w:rsidRDefault="00EF6B87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B87" w:rsidRPr="00434AD3" w:rsidRDefault="00EF6B87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434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AD7F95" w:rsidRPr="00434AD3" w:rsidRDefault="00AD7F9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434AD3" w:rsidRDefault="00CC474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4AD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835"/>
        <w:gridCol w:w="2268"/>
      </w:tblGrid>
      <w:tr w:rsidR="00CC474C" w:rsidRPr="00434AD3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3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434AD3" w:rsidRDefault="00CC474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03B71" w:rsidRPr="00434AD3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34AD3" w:rsidRDefault="00403B71" w:rsidP="0081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34AD3" w:rsidRDefault="00403B71" w:rsidP="0081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Прямая и косвенная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34AD3" w:rsidRDefault="00403B71" w:rsidP="00810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Стр.196-199, упр.263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71" w:rsidRPr="00CC474C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1" w:rsidRPr="00434AD3" w:rsidRDefault="00403B71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34AD3" w:rsidRDefault="00403B71" w:rsidP="004B6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  <w:p w:rsidR="00403B71" w:rsidRPr="00434AD3" w:rsidRDefault="00403B71" w:rsidP="004B6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34AD3" w:rsidRDefault="00403B71" w:rsidP="004B6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Братья Стругацкие «Трудно быть Богом». Смысл названия романа.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403B71" w:rsidRDefault="00403B71" w:rsidP="004B6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Стр.320-349, </w:t>
            </w:r>
            <w:proofErr w:type="spellStart"/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отв</w:t>
            </w:r>
            <w:proofErr w:type="gramStart"/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434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стр.349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1" w:rsidRPr="00CC474C" w:rsidRDefault="00403B71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E0" w:rsidRDefault="00C42FE0" w:rsidP="00C4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3B71" w:rsidRPr="00403B71" w:rsidRDefault="00403B71" w:rsidP="00C42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71" w:rsidRPr="00C42FE0" w:rsidRDefault="00403B71" w:rsidP="00C4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3B71" w:rsidRPr="00C42FE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5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4B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509F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02894"/>
    <w:rsid w:val="000123E7"/>
    <w:rsid w:val="0001639B"/>
    <w:rsid w:val="00022C9C"/>
    <w:rsid w:val="00057258"/>
    <w:rsid w:val="00057E13"/>
    <w:rsid w:val="00073116"/>
    <w:rsid w:val="000C466F"/>
    <w:rsid w:val="000F0F54"/>
    <w:rsid w:val="000F42FD"/>
    <w:rsid w:val="00112FC1"/>
    <w:rsid w:val="00154AC5"/>
    <w:rsid w:val="00177868"/>
    <w:rsid w:val="001839E9"/>
    <w:rsid w:val="00197DAB"/>
    <w:rsid w:val="001B27F9"/>
    <w:rsid w:val="001B4BA6"/>
    <w:rsid w:val="001C5071"/>
    <w:rsid w:val="001E5CCC"/>
    <w:rsid w:val="001F5C50"/>
    <w:rsid w:val="002054A4"/>
    <w:rsid w:val="00240C3D"/>
    <w:rsid w:val="002506FB"/>
    <w:rsid w:val="002875DE"/>
    <w:rsid w:val="00287D48"/>
    <w:rsid w:val="00297681"/>
    <w:rsid w:val="002C24E8"/>
    <w:rsid w:val="002F232B"/>
    <w:rsid w:val="002F711B"/>
    <w:rsid w:val="00304B68"/>
    <w:rsid w:val="003657FE"/>
    <w:rsid w:val="003A1BF2"/>
    <w:rsid w:val="00403B71"/>
    <w:rsid w:val="00434AD3"/>
    <w:rsid w:val="00440CA6"/>
    <w:rsid w:val="00471060"/>
    <w:rsid w:val="00490C47"/>
    <w:rsid w:val="005515FE"/>
    <w:rsid w:val="005709F9"/>
    <w:rsid w:val="005B17E1"/>
    <w:rsid w:val="00636F43"/>
    <w:rsid w:val="006535F5"/>
    <w:rsid w:val="006757C1"/>
    <w:rsid w:val="00684696"/>
    <w:rsid w:val="006975D2"/>
    <w:rsid w:val="006A1B47"/>
    <w:rsid w:val="006A24B8"/>
    <w:rsid w:val="006B162A"/>
    <w:rsid w:val="006D1FBA"/>
    <w:rsid w:val="006D48D4"/>
    <w:rsid w:val="006F0888"/>
    <w:rsid w:val="00703DBC"/>
    <w:rsid w:val="00714329"/>
    <w:rsid w:val="00714775"/>
    <w:rsid w:val="007D236E"/>
    <w:rsid w:val="00881768"/>
    <w:rsid w:val="0089378E"/>
    <w:rsid w:val="008A27DE"/>
    <w:rsid w:val="00931D26"/>
    <w:rsid w:val="0096616D"/>
    <w:rsid w:val="009C01DE"/>
    <w:rsid w:val="00A776EA"/>
    <w:rsid w:val="00A84029"/>
    <w:rsid w:val="00AD0532"/>
    <w:rsid w:val="00AD7F95"/>
    <w:rsid w:val="00AE5E3B"/>
    <w:rsid w:val="00B4016E"/>
    <w:rsid w:val="00B51A57"/>
    <w:rsid w:val="00B75D6D"/>
    <w:rsid w:val="00B91917"/>
    <w:rsid w:val="00B92551"/>
    <w:rsid w:val="00B93504"/>
    <w:rsid w:val="00BF75D1"/>
    <w:rsid w:val="00C10061"/>
    <w:rsid w:val="00C27CB5"/>
    <w:rsid w:val="00C42FE0"/>
    <w:rsid w:val="00CA140F"/>
    <w:rsid w:val="00CB36AA"/>
    <w:rsid w:val="00CC474C"/>
    <w:rsid w:val="00CC77CC"/>
    <w:rsid w:val="00CD145C"/>
    <w:rsid w:val="00D04BBD"/>
    <w:rsid w:val="00D66B5A"/>
    <w:rsid w:val="00D678E6"/>
    <w:rsid w:val="00D67D20"/>
    <w:rsid w:val="00D7263F"/>
    <w:rsid w:val="00DC68AA"/>
    <w:rsid w:val="00E21078"/>
    <w:rsid w:val="00E62A54"/>
    <w:rsid w:val="00E80A6A"/>
    <w:rsid w:val="00EA3853"/>
    <w:rsid w:val="00EA573A"/>
    <w:rsid w:val="00EF6B87"/>
    <w:rsid w:val="00F147A7"/>
    <w:rsid w:val="00F21C16"/>
    <w:rsid w:val="00F307A4"/>
    <w:rsid w:val="00F32EC2"/>
    <w:rsid w:val="00F37E83"/>
    <w:rsid w:val="00F45D13"/>
    <w:rsid w:val="00F45EFA"/>
    <w:rsid w:val="00F82B47"/>
    <w:rsid w:val="00F8565C"/>
    <w:rsid w:val="00FA40D9"/>
    <w:rsid w:val="00FB6A17"/>
    <w:rsid w:val="00FB7490"/>
    <w:rsid w:val="00FD566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E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32E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B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E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32E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B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kitaj-ta-aponia-v-xvi-xviii-st-130043.html" TargetMode="External"/><Relationship Id="rId13" Type="http://schemas.openxmlformats.org/officeDocument/2006/relationships/hyperlink" Target="https://uchebniki-online.net/734-geografiya-8-klass-pestushko-20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203449" TargetMode="External"/><Relationship Id="rId12" Type="http://schemas.openxmlformats.org/officeDocument/2006/relationships/hyperlink" Target="https://drive.google.com/drive/folders/14RuwSfXhkAMIIvpQVTzvf2Lh4qNE-ndG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BXIRiB168" TargetMode="External"/><Relationship Id="rId11" Type="http://schemas.openxmlformats.org/officeDocument/2006/relationships/hyperlink" Target="https://www.youtube.com/watch?v=6TyvV8Ypu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FVSJgZgf7h_cV69tk0nTzaozM7YhUp8B" TargetMode="External"/><Relationship Id="rId10" Type="http://schemas.openxmlformats.org/officeDocument/2006/relationships/hyperlink" Target="https://www.youtube.com/watch?v=Klzn3efLa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Wlo65Oa56Crqdx6BS8omCZucUFerbGDF?usp=sharing" TargetMode="External"/><Relationship Id="rId14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94</cp:revision>
  <dcterms:created xsi:type="dcterms:W3CDTF">2020-03-30T11:50:00Z</dcterms:created>
  <dcterms:modified xsi:type="dcterms:W3CDTF">2020-05-07T12:03:00Z</dcterms:modified>
</cp:coreProperties>
</file>