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692EA3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692EA3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692EA3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692EA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692EA3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C2123A" w:rsidRPr="00692EA3" w:rsidRDefault="00C2123A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551"/>
        <w:gridCol w:w="3686"/>
        <w:gridCol w:w="5244"/>
      </w:tblGrid>
      <w:tr w:rsidR="00F82B47" w:rsidRPr="00692EA3" w:rsidTr="00D91B60">
        <w:tc>
          <w:tcPr>
            <w:tcW w:w="534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9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244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91B60" w:rsidRPr="00692EA3" w:rsidTr="00D91B60">
        <w:tc>
          <w:tcPr>
            <w:tcW w:w="534" w:type="dxa"/>
          </w:tcPr>
          <w:p w:rsidR="00D91B60" w:rsidRPr="00692EA3" w:rsidRDefault="00D91B60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91B60" w:rsidRPr="00692EA3" w:rsidRDefault="00D91B60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D91B60" w:rsidRPr="00692EA3" w:rsidRDefault="00D91B60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1" w:type="dxa"/>
          </w:tcPr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Просте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5244" w:type="dxa"/>
          </w:tcPr>
          <w:p w:rsidR="00D91B60" w:rsidRPr="00692EA3" w:rsidRDefault="00692EA3" w:rsidP="00FD30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="00D91B60" w:rsidRPr="00692EA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https://www.youtube.com/watch?v=Rl6CPvZtkc4</w:t>
              </w:r>
            </w:hyperlink>
          </w:p>
          <w:p w:rsidR="00D91B60" w:rsidRPr="00692EA3" w:rsidRDefault="00D91B60" w:rsidP="00FD30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91B60" w:rsidRPr="00692EA3" w:rsidRDefault="00692EA3" w:rsidP="00FD306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="00D91B60" w:rsidRPr="00692EA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http://pravila-uk-mova.com.ua/index/sintaksis/0-20</w:t>
              </w:r>
            </w:hyperlink>
          </w:p>
        </w:tc>
      </w:tr>
      <w:tr w:rsidR="00D91B60" w:rsidRPr="00692EA3" w:rsidTr="00D91B60">
        <w:tc>
          <w:tcPr>
            <w:tcW w:w="534" w:type="dxa"/>
          </w:tcPr>
          <w:p w:rsidR="00D91B60" w:rsidRPr="00692EA3" w:rsidRDefault="00D91B60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91B60" w:rsidRPr="00692EA3" w:rsidRDefault="00D91B60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91B60" w:rsidRPr="00692EA3" w:rsidRDefault="00D91B60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51" w:type="dxa"/>
          </w:tcPr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ік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літературознавчі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1B60" w:rsidRPr="00692EA3" w:rsidRDefault="00D91B60" w:rsidP="00D91B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літературу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списком </w:t>
            </w:r>
            <w:proofErr w:type="spellStart"/>
            <w:proofErr w:type="gram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ітку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91B60" w:rsidRPr="00692EA3" w:rsidRDefault="00692EA3" w:rsidP="00FD306D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hyperlink r:id="rId8" w:history="1">
              <w:r w:rsidR="00D91B60" w:rsidRPr="00692EA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https://ivanna-site.in.ua/slovnyk-literaturoznavchykh-terminiv-8-klas</w:t>
              </w:r>
            </w:hyperlink>
            <w:r w:rsidR="00D91B60" w:rsidRPr="00692EA3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</w:t>
            </w:r>
          </w:p>
          <w:p w:rsidR="00D91B60" w:rsidRPr="00692EA3" w:rsidRDefault="00D91B60" w:rsidP="00FD3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</w:t>
            </w:r>
            <w:proofErr w:type="spellStart"/>
            <w:proofErr w:type="gram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692EA3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https://womo.ua/spisok-ukrayinskoyi-literaturi-shho-chitati-vlitku-uchnyam-5-11-klasiv/</w:t>
              </w:r>
            </w:hyperlink>
          </w:p>
        </w:tc>
      </w:tr>
    </w:tbl>
    <w:p w:rsidR="00D91B60" w:rsidRPr="00692EA3" w:rsidRDefault="00D91B60" w:rsidP="009D2C5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692EA3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692EA3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692EA3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692EA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692EA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692EA3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2977"/>
        <w:gridCol w:w="3402"/>
        <w:gridCol w:w="6237"/>
      </w:tblGrid>
      <w:tr w:rsidR="00636F43" w:rsidRPr="00692EA3" w:rsidTr="003731C3">
        <w:trPr>
          <w:trHeight w:val="58"/>
        </w:trPr>
        <w:tc>
          <w:tcPr>
            <w:tcW w:w="709" w:type="dxa"/>
          </w:tcPr>
          <w:p w:rsidR="00F82B47" w:rsidRPr="00692EA3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5" w:type="dxa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237" w:type="dxa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731C3" w:rsidRPr="00692EA3" w:rsidTr="003731C3">
        <w:trPr>
          <w:trHeight w:val="58"/>
        </w:trPr>
        <w:tc>
          <w:tcPr>
            <w:tcW w:w="709" w:type="dxa"/>
            <w:vAlign w:val="center"/>
          </w:tcPr>
          <w:p w:rsidR="003731C3" w:rsidRPr="00692EA3" w:rsidRDefault="003731C3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731C3" w:rsidRPr="00692EA3" w:rsidRDefault="003731C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275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Pr="0069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Граматичний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куточок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</w:p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Passive</w:t>
            </w:r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правило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PresentPerfectPassive</w:t>
            </w:r>
            <w:proofErr w:type="spellEnd"/>
          </w:p>
        </w:tc>
        <w:tc>
          <w:tcPr>
            <w:tcW w:w="6237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C3" w:rsidRPr="00692EA3" w:rsidTr="003731C3">
        <w:trPr>
          <w:trHeight w:val="58"/>
        </w:trPr>
        <w:tc>
          <w:tcPr>
            <w:tcW w:w="709" w:type="dxa"/>
            <w:vAlign w:val="center"/>
          </w:tcPr>
          <w:p w:rsidR="003731C3" w:rsidRPr="00692EA3" w:rsidRDefault="003731C3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731C3" w:rsidRPr="00692EA3" w:rsidRDefault="003731C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Великобританією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31C3" w:rsidRPr="00692EA3" w:rsidRDefault="003731C3" w:rsidP="002A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Перейти за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proofErr w:type="gram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Ознайомитися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визначними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пам’ятками</w:t>
            </w:r>
            <w:proofErr w:type="spellEnd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8"/>
                <w:szCs w:val="28"/>
              </w:rPr>
              <w:t>Англії</w:t>
            </w:r>
            <w:proofErr w:type="spellEnd"/>
          </w:p>
        </w:tc>
        <w:tc>
          <w:tcPr>
            <w:tcW w:w="6237" w:type="dxa"/>
          </w:tcPr>
          <w:p w:rsidR="003731C3" w:rsidRPr="00692EA3" w:rsidRDefault="00692EA3" w:rsidP="003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731C3" w:rsidRPr="00692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https://ipv4.google.com/url?sa=t&amp;rct=j&amp;q=&amp;esrc=s&amp;source=web&amp;cd=6&amp;ved=2ahUKEwj7nbSGw8XpAhXLfZoKHZa6DJQQFjAFegQIBBAB&amp;url=https%3A%2F%2Fvseosvita.ua%2Flibrary%2Fprezentacia-podoroz-do-velikoi-britanii-255120.html&amp;usg=AOvVaw14U0velTL6elDaLpsG06Qo</w:t>
              </w:r>
            </w:hyperlink>
          </w:p>
        </w:tc>
      </w:tr>
    </w:tbl>
    <w:p w:rsidR="009E7595" w:rsidRPr="00692EA3" w:rsidRDefault="009E7595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F56" w:rsidRPr="00692EA3" w:rsidRDefault="00FF2F56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F56" w:rsidRPr="00692EA3" w:rsidRDefault="00FF2F56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F56" w:rsidRPr="00692EA3" w:rsidRDefault="00FF2F56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2F56" w:rsidRPr="00692EA3" w:rsidRDefault="00FF2F56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92EA3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3969"/>
        <w:gridCol w:w="2552"/>
        <w:gridCol w:w="5528"/>
      </w:tblGrid>
      <w:tr w:rsidR="00636F43" w:rsidRPr="00692EA3" w:rsidTr="009E7595">
        <w:trPr>
          <w:trHeight w:val="58"/>
        </w:trPr>
        <w:tc>
          <w:tcPr>
            <w:tcW w:w="621" w:type="dxa"/>
          </w:tcPr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</w:tcPr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:rsidR="00636F43" w:rsidRPr="00692EA3" w:rsidRDefault="00636F43" w:rsidP="009E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E7595" w:rsidRPr="00692EA3" w:rsidTr="009E7595">
        <w:trPr>
          <w:trHeight w:val="96"/>
        </w:trPr>
        <w:tc>
          <w:tcPr>
            <w:tcW w:w="621" w:type="dxa"/>
          </w:tcPr>
          <w:p w:rsidR="009E7595" w:rsidRPr="00692EA3" w:rsidRDefault="009E7595" w:rsidP="009E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9E7595" w:rsidRPr="00692EA3" w:rsidRDefault="009E7595" w:rsidP="009E7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9E7595" w:rsidRPr="00692EA3" w:rsidRDefault="009E7595" w:rsidP="009E7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26.05.2020</w:t>
            </w:r>
          </w:p>
        </w:tc>
        <w:tc>
          <w:tcPr>
            <w:tcW w:w="3969" w:type="dxa"/>
          </w:tcPr>
          <w:p w:rsidR="009E7595" w:rsidRPr="00692EA3" w:rsidRDefault="009E7595" w:rsidP="009E7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до курсу «Історія України землі в контексті епохи Раннього Нового часу»</w:t>
            </w:r>
          </w:p>
        </w:tc>
        <w:tc>
          <w:tcPr>
            <w:tcW w:w="2552" w:type="dxa"/>
          </w:tcPr>
          <w:p w:rsidR="009E7595" w:rsidRPr="00692EA3" w:rsidRDefault="009E7595" w:rsidP="009E75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</w:tcPr>
          <w:p w:rsidR="009E7595" w:rsidRPr="00692EA3" w:rsidRDefault="00692EA3" w:rsidP="009E7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=4592142</w:t>
              </w:r>
            </w:hyperlink>
          </w:p>
        </w:tc>
      </w:tr>
    </w:tbl>
    <w:p w:rsidR="00DB5C1F" w:rsidRPr="00692EA3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692EA3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119"/>
        <w:gridCol w:w="3260"/>
        <w:gridCol w:w="5528"/>
      </w:tblGrid>
      <w:tr w:rsidR="0089378E" w:rsidRPr="00692EA3" w:rsidTr="00FA0BAB">
        <w:trPr>
          <w:trHeight w:val="495"/>
        </w:trPr>
        <w:tc>
          <w:tcPr>
            <w:tcW w:w="709" w:type="dxa"/>
            <w:vAlign w:val="center"/>
          </w:tcPr>
          <w:p w:rsidR="0089378E" w:rsidRPr="00692EA3" w:rsidRDefault="0089378E" w:rsidP="009E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692EA3" w:rsidRDefault="0089378E" w:rsidP="009E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692EA3" w:rsidRDefault="0089378E" w:rsidP="009E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89378E" w:rsidRPr="00692EA3" w:rsidRDefault="0089378E" w:rsidP="009E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89378E" w:rsidRPr="00692EA3" w:rsidRDefault="0089378E" w:rsidP="009E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89378E" w:rsidRPr="00692EA3" w:rsidRDefault="0089378E" w:rsidP="009E7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E7595" w:rsidRPr="00692EA3" w:rsidTr="00FA0BAB">
        <w:trPr>
          <w:trHeight w:val="495"/>
        </w:trPr>
        <w:tc>
          <w:tcPr>
            <w:tcW w:w="709" w:type="dxa"/>
          </w:tcPr>
          <w:p w:rsidR="009E7595" w:rsidRPr="00692EA3" w:rsidRDefault="009E7595" w:rsidP="009E75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9E7595" w:rsidRPr="00692EA3" w:rsidRDefault="009E7595" w:rsidP="009E7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9E7595" w:rsidRPr="00692EA3" w:rsidRDefault="009E7595" w:rsidP="009E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27.05. 2020</w:t>
            </w:r>
          </w:p>
        </w:tc>
        <w:tc>
          <w:tcPr>
            <w:tcW w:w="3119" w:type="dxa"/>
          </w:tcPr>
          <w:p w:rsidR="009E7595" w:rsidRPr="00692EA3" w:rsidRDefault="009E7595" w:rsidP="009E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до курсу «Ранній новий час в історії людства»</w:t>
            </w:r>
          </w:p>
        </w:tc>
        <w:tc>
          <w:tcPr>
            <w:tcW w:w="3260" w:type="dxa"/>
          </w:tcPr>
          <w:p w:rsidR="009E7595" w:rsidRPr="00692EA3" w:rsidRDefault="009E7595" w:rsidP="009E75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</w:tcPr>
          <w:p w:rsidR="009E7595" w:rsidRPr="00692EA3" w:rsidRDefault="00692EA3" w:rsidP="009E7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9E7595" w:rsidRPr="00692EA3">
                <w:rPr>
                  <w:rFonts w:ascii="Calibri" w:eastAsia="Calibri" w:hAnsi="Calibri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=7804107</w:t>
              </w:r>
            </w:hyperlink>
          </w:p>
        </w:tc>
      </w:tr>
    </w:tbl>
    <w:p w:rsidR="00636F43" w:rsidRPr="00692EA3" w:rsidRDefault="00F37E8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692EA3" w:rsidTr="00097369">
        <w:tc>
          <w:tcPr>
            <w:tcW w:w="731" w:type="dxa"/>
            <w:vAlign w:val="center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692EA3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692EA3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692EA3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692EA3" w:rsidRDefault="00B75D6D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692EA3" w:rsidTr="00097369">
        <w:tc>
          <w:tcPr>
            <w:tcW w:w="731" w:type="dxa"/>
            <w:vAlign w:val="center"/>
          </w:tcPr>
          <w:p w:rsidR="006E23EC" w:rsidRPr="00692EA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6E23EC" w:rsidRPr="00692EA3" w:rsidRDefault="006E23EC" w:rsidP="0009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097369"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6E23EC" w:rsidRPr="00692EA3" w:rsidRDefault="00692EA3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6E23EC" w:rsidRPr="00692EA3" w:rsidRDefault="00692EA3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6E23EC" w:rsidRPr="00692EA3" w:rsidRDefault="00692EA3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692EA3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6E23EC" w:rsidRPr="00692EA3" w:rsidRDefault="00692EA3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692EA3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FA0BAB" w:rsidRPr="00692EA3" w:rsidRDefault="00FA0BAB" w:rsidP="009D2C54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692EA3" w:rsidRDefault="00636F4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4396"/>
        <w:gridCol w:w="2410"/>
        <w:gridCol w:w="5244"/>
      </w:tblGrid>
      <w:tr w:rsidR="00636F43" w:rsidRPr="00692EA3" w:rsidTr="00C21C26">
        <w:trPr>
          <w:trHeight w:val="495"/>
        </w:trPr>
        <w:tc>
          <w:tcPr>
            <w:tcW w:w="675" w:type="dxa"/>
            <w:vAlign w:val="center"/>
          </w:tcPr>
          <w:p w:rsidR="00636F43" w:rsidRPr="00692EA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692EA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692EA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6" w:type="dxa"/>
            <w:vAlign w:val="center"/>
          </w:tcPr>
          <w:p w:rsidR="00636F43" w:rsidRPr="00692EA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636F43" w:rsidRPr="00692EA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692EA3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C21C26" w:rsidRPr="00692EA3" w:rsidTr="00C21C26">
        <w:trPr>
          <w:trHeight w:val="495"/>
        </w:trPr>
        <w:tc>
          <w:tcPr>
            <w:tcW w:w="675" w:type="dxa"/>
          </w:tcPr>
          <w:p w:rsidR="00C21C26" w:rsidRPr="00692EA3" w:rsidRDefault="00C21C26" w:rsidP="009D2C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21C26" w:rsidRPr="00692EA3" w:rsidRDefault="00C21C26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C21C26" w:rsidRPr="00692EA3" w:rsidRDefault="00692EA3" w:rsidP="00C2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396" w:type="dxa"/>
          </w:tcPr>
          <w:p w:rsidR="00C21C26" w:rsidRPr="00692EA3" w:rsidRDefault="00692EA3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:rsidR="00C21C26" w:rsidRPr="00692EA3" w:rsidRDefault="00692EA3" w:rsidP="00C21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244" w:type="dxa"/>
          </w:tcPr>
          <w:p w:rsidR="00C21C26" w:rsidRPr="00692EA3" w:rsidRDefault="00692EA3" w:rsidP="00CD1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6207A" w:rsidRPr="00692EA3" w:rsidRDefault="00C6207A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692EA3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27DA1" w:rsidRPr="00692EA3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244"/>
        <w:gridCol w:w="6804"/>
      </w:tblGrid>
      <w:tr w:rsidR="00227DA1" w:rsidRPr="00692EA3" w:rsidTr="00C33066">
        <w:tc>
          <w:tcPr>
            <w:tcW w:w="675" w:type="dxa"/>
            <w:vAlign w:val="center"/>
          </w:tcPr>
          <w:p w:rsidR="00227DA1" w:rsidRPr="00692EA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692EA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692EA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692EA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227DA1" w:rsidRPr="00692EA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227DA1" w:rsidRPr="00692EA3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31785" w:rsidRPr="00692EA3" w:rsidTr="00C33066">
        <w:trPr>
          <w:trHeight w:val="96"/>
        </w:trPr>
        <w:tc>
          <w:tcPr>
            <w:tcW w:w="675" w:type="dxa"/>
          </w:tcPr>
          <w:p w:rsidR="00031785" w:rsidRPr="00692EA3" w:rsidRDefault="000317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031785" w:rsidRPr="00692EA3" w:rsidRDefault="000317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31785" w:rsidRPr="00692EA3" w:rsidRDefault="000317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  <w:vMerge w:val="restart"/>
          </w:tcPr>
          <w:p w:rsidR="00031785" w:rsidRPr="00692EA3" w:rsidRDefault="00031785" w:rsidP="00021D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25.05.2020</w:t>
            </w:r>
          </w:p>
          <w:p w:rsidR="00031785" w:rsidRPr="00692EA3" w:rsidRDefault="00031785" w:rsidP="00031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5244" w:type="dxa"/>
          </w:tcPr>
          <w:p w:rsidR="00031785" w:rsidRPr="00692EA3" w:rsidRDefault="00031785" w:rsidP="00021D2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Оформлення матеріалів про  виконання індивідуальних і групових навчальних проектів із дослідження предметної галузі.</w:t>
            </w:r>
          </w:p>
          <w:p w:rsidR="00031785" w:rsidRPr="00692EA3" w:rsidRDefault="00031785" w:rsidP="00021D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8.2, ст. 273-278</w:t>
            </w:r>
          </w:p>
        </w:tc>
        <w:tc>
          <w:tcPr>
            <w:tcW w:w="6804" w:type="dxa"/>
          </w:tcPr>
          <w:p w:rsidR="00031785" w:rsidRPr="00692EA3" w:rsidRDefault="00692EA3" w:rsidP="00021D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31785" w:rsidRPr="00692E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031785"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1785" w:rsidRPr="00692EA3" w:rsidTr="00C33066">
        <w:trPr>
          <w:trHeight w:val="96"/>
        </w:trPr>
        <w:tc>
          <w:tcPr>
            <w:tcW w:w="675" w:type="dxa"/>
          </w:tcPr>
          <w:p w:rsidR="00031785" w:rsidRPr="00692EA3" w:rsidRDefault="000317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031785" w:rsidRPr="00692EA3" w:rsidRDefault="0003178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031785" w:rsidRPr="00692EA3" w:rsidRDefault="00031785" w:rsidP="003E4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031785" w:rsidRPr="00692EA3" w:rsidRDefault="00031785" w:rsidP="005E319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 і систематизація навчального матеріалу за рік</w:t>
            </w:r>
          </w:p>
          <w:p w:rsidR="00031785" w:rsidRPr="00692EA3" w:rsidRDefault="00031785" w:rsidP="005E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8.2, ст. 273-278</w:t>
            </w:r>
          </w:p>
        </w:tc>
        <w:tc>
          <w:tcPr>
            <w:tcW w:w="6804" w:type="dxa"/>
          </w:tcPr>
          <w:p w:rsidR="00031785" w:rsidRPr="00692EA3" w:rsidRDefault="00692EA3" w:rsidP="005E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31785" w:rsidRPr="00692E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https://drive.google.com/drive/folders/14RuwSfXhkAMIIvpQVTzvf2Lh4qNE-ndG?usp=sharing</w:t>
              </w:r>
            </w:hyperlink>
            <w:r w:rsidR="00031785"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30300" w:rsidRPr="00692EA3" w:rsidRDefault="00A30300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92EA3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20362B" w:rsidRPr="00692EA3" w:rsidRDefault="0020362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362B" w:rsidRPr="00692EA3" w:rsidRDefault="0020362B" w:rsidP="002036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92EA3">
        <w:rPr>
          <w:rFonts w:ascii="Times New Roman" w:hAnsi="Times New Roman" w:cs="Times New Roman"/>
          <w:b/>
          <w:sz w:val="28"/>
          <w:szCs w:val="24"/>
          <w:lang w:val="uk-UA"/>
        </w:rPr>
        <w:t>Під час літніх канікул пропоную переглянути цікаві відео про природу.</w:t>
      </w:r>
    </w:p>
    <w:p w:rsidR="0020362B" w:rsidRPr="00692EA3" w:rsidRDefault="0020362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378"/>
        <w:gridCol w:w="6804"/>
      </w:tblGrid>
      <w:tr w:rsidR="0020362B" w:rsidRPr="00692EA3" w:rsidTr="0020362B">
        <w:trPr>
          <w:trHeight w:val="594"/>
        </w:trPr>
        <w:tc>
          <w:tcPr>
            <w:tcW w:w="567" w:type="dxa"/>
            <w:vAlign w:val="center"/>
          </w:tcPr>
          <w:p w:rsidR="0020362B" w:rsidRPr="00692EA3" w:rsidRDefault="0020362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0362B" w:rsidRPr="00692EA3" w:rsidRDefault="0020362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20362B" w:rsidRPr="00692EA3" w:rsidRDefault="0020362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378" w:type="dxa"/>
            <w:vAlign w:val="center"/>
          </w:tcPr>
          <w:p w:rsidR="0020362B" w:rsidRPr="00692EA3" w:rsidRDefault="0020362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804" w:type="dxa"/>
            <w:vAlign w:val="center"/>
          </w:tcPr>
          <w:p w:rsidR="0020362B" w:rsidRPr="00692EA3" w:rsidRDefault="0020362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0362B" w:rsidRPr="00692EA3" w:rsidTr="0020362B">
        <w:trPr>
          <w:trHeight w:val="301"/>
        </w:trPr>
        <w:tc>
          <w:tcPr>
            <w:tcW w:w="567" w:type="dxa"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6378" w:type="dxa"/>
          </w:tcPr>
          <w:p w:rsidR="0020362B" w:rsidRPr="00692EA3" w:rsidRDefault="0020362B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Заповідники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. Азово-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Сиваський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парк.</w:t>
            </w:r>
          </w:p>
        </w:tc>
        <w:tc>
          <w:tcPr>
            <w:tcW w:w="6804" w:type="dxa"/>
          </w:tcPr>
          <w:p w:rsidR="0020362B" w:rsidRPr="00692EA3" w:rsidRDefault="00692EA3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BI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AJqsR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cg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=18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20362B" w:rsidRPr="00692EA3" w:rsidTr="0020362B">
        <w:trPr>
          <w:trHeight w:val="301"/>
        </w:trPr>
        <w:tc>
          <w:tcPr>
            <w:tcW w:w="567" w:type="dxa"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20362B" w:rsidRPr="00692EA3" w:rsidRDefault="0020362B" w:rsidP="0020362B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>СІм</w:t>
            </w:r>
            <w:proofErr w:type="spellEnd"/>
            <w:r w:rsidRPr="00692E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 природних чудес України. Олешківські піски</w:t>
            </w:r>
          </w:p>
        </w:tc>
        <w:tc>
          <w:tcPr>
            <w:tcW w:w="6804" w:type="dxa"/>
          </w:tcPr>
          <w:p w:rsidR="0020362B" w:rsidRPr="00692EA3" w:rsidRDefault="00692EA3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XNw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RH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</w:p>
        </w:tc>
      </w:tr>
      <w:tr w:rsidR="0020362B" w:rsidRPr="00692EA3" w:rsidTr="0020362B">
        <w:trPr>
          <w:trHeight w:val="301"/>
        </w:trPr>
        <w:tc>
          <w:tcPr>
            <w:tcW w:w="567" w:type="dxa"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20362B" w:rsidRPr="00692EA3" w:rsidRDefault="0020362B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Сім природних чудес України. Озеро Синевир</w:t>
            </w:r>
          </w:p>
        </w:tc>
        <w:tc>
          <w:tcPr>
            <w:tcW w:w="6804" w:type="dxa"/>
          </w:tcPr>
          <w:p w:rsidR="0020362B" w:rsidRPr="00692EA3" w:rsidRDefault="00692EA3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KEprOM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hfU</w:t>
              </w:r>
              <w:proofErr w:type="spellEnd"/>
            </w:hyperlink>
          </w:p>
        </w:tc>
      </w:tr>
      <w:tr w:rsidR="0020362B" w:rsidRPr="00692EA3" w:rsidTr="0020362B">
        <w:trPr>
          <w:trHeight w:val="301"/>
        </w:trPr>
        <w:tc>
          <w:tcPr>
            <w:tcW w:w="567" w:type="dxa"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20362B" w:rsidRPr="00692EA3" w:rsidRDefault="0020362B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20362B" w:rsidRPr="00692EA3" w:rsidRDefault="0020362B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Достопримечательности</w:t>
            </w:r>
            <w:proofErr w:type="spellEnd"/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</w:tc>
        <w:tc>
          <w:tcPr>
            <w:tcW w:w="6804" w:type="dxa"/>
          </w:tcPr>
          <w:p w:rsidR="0020362B" w:rsidRPr="00692EA3" w:rsidRDefault="00692EA3" w:rsidP="00203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sites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site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mistomoeiedusi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pam</w:t>
              </w:r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20362B" w:rsidRPr="00692E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atki</w:t>
              </w:r>
              <w:proofErr w:type="spellEnd"/>
            </w:hyperlink>
          </w:p>
        </w:tc>
      </w:tr>
    </w:tbl>
    <w:p w:rsidR="00057258" w:rsidRPr="00692EA3" w:rsidRDefault="00057258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A36" w:rsidRPr="00692EA3" w:rsidRDefault="00E16A36" w:rsidP="00E16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E16A36" w:rsidRPr="00692EA3" w:rsidRDefault="00E16A36" w:rsidP="00E16A3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692EA3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E16A36" w:rsidRPr="00692EA3" w:rsidRDefault="00692EA3" w:rsidP="00E16A3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9" w:history="1">
        <w:r w:rsidR="00E16A36" w:rsidRPr="00692EA3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FA19B4" w:rsidRPr="00692EA3" w:rsidRDefault="00FA19B4" w:rsidP="00FA1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FA19B4" w:rsidRPr="00692EA3" w:rsidRDefault="00FA19B4" w:rsidP="00FA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2EA3">
        <w:rPr>
          <w:rFonts w:ascii="Times New Roman" w:eastAsia="Calibri" w:hAnsi="Times New Roman" w:cs="Times New Roman"/>
          <w:sz w:val="28"/>
          <w:szCs w:val="28"/>
          <w:lang w:val="uk-UA"/>
        </w:rPr>
        <w:t>Повторення. «Світ навколо нас»</w:t>
      </w:r>
    </w:p>
    <w:p w:rsidR="00FA19B4" w:rsidRPr="00692EA3" w:rsidRDefault="00692EA3" w:rsidP="00FA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0" w:history="1">
        <w:r w:rsidR="00FA19B4" w:rsidRPr="00692EA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https://www.youtube.com/watch?v=EBWAkET-4UE</w:t>
        </w:r>
      </w:hyperlink>
    </w:p>
    <w:p w:rsidR="00A30300" w:rsidRPr="00692EA3" w:rsidRDefault="00A30300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692EA3" w:rsidRDefault="001C507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678"/>
        <w:gridCol w:w="4678"/>
        <w:gridCol w:w="2409"/>
      </w:tblGrid>
      <w:tr w:rsidR="001C5071" w:rsidRPr="00692EA3" w:rsidTr="009A5688">
        <w:tc>
          <w:tcPr>
            <w:tcW w:w="675" w:type="dxa"/>
          </w:tcPr>
          <w:p w:rsidR="001C5071" w:rsidRPr="00692EA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692EA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692EA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</w:tcPr>
          <w:p w:rsidR="001C5071" w:rsidRPr="00692EA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:rsidR="001C5071" w:rsidRPr="00692EA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</w:tcPr>
          <w:p w:rsidR="001C5071" w:rsidRPr="00692EA3" w:rsidRDefault="001C5071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A5688" w:rsidRPr="00692EA3" w:rsidTr="009A5688">
        <w:tc>
          <w:tcPr>
            <w:tcW w:w="675" w:type="dxa"/>
          </w:tcPr>
          <w:p w:rsidR="009A5688" w:rsidRPr="00692EA3" w:rsidRDefault="009A56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A5688" w:rsidRPr="00692EA3" w:rsidRDefault="009A5688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:rsidR="009A5688" w:rsidRPr="00692EA3" w:rsidRDefault="00692EA3" w:rsidP="009A5688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b/>
                <w:lang w:val="uk-UA"/>
              </w:rPr>
              <w:t>---</w:t>
            </w:r>
          </w:p>
        </w:tc>
        <w:tc>
          <w:tcPr>
            <w:tcW w:w="4678" w:type="dxa"/>
            <w:vAlign w:val="center"/>
          </w:tcPr>
          <w:p w:rsidR="009A5688" w:rsidRPr="00692EA3" w:rsidRDefault="00692EA3" w:rsidP="009A56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---</w:t>
            </w:r>
          </w:p>
        </w:tc>
        <w:tc>
          <w:tcPr>
            <w:tcW w:w="4678" w:type="dxa"/>
          </w:tcPr>
          <w:p w:rsidR="009A5688" w:rsidRPr="00692EA3" w:rsidRDefault="00692EA3" w:rsidP="009A56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---</w:t>
            </w:r>
          </w:p>
        </w:tc>
        <w:tc>
          <w:tcPr>
            <w:tcW w:w="2409" w:type="dxa"/>
          </w:tcPr>
          <w:p w:rsidR="009A5688" w:rsidRPr="00692EA3" w:rsidRDefault="00692EA3" w:rsidP="00F9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CC77CC" w:rsidRPr="00692EA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3263"/>
        <w:gridCol w:w="2548"/>
        <w:gridCol w:w="6243"/>
      </w:tblGrid>
      <w:tr w:rsidR="00CC77CC" w:rsidRPr="00692EA3" w:rsidTr="00EC364E">
        <w:trPr>
          <w:trHeight w:val="3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364E" w:rsidRPr="00692EA3" w:rsidTr="00EC364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4E" w:rsidRPr="00692EA3" w:rsidRDefault="00EC364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4E" w:rsidRPr="00692EA3" w:rsidRDefault="00EC364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9D1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9D1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Узагальнюючий урок за темою: «Електричні явища. Електричний струм».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EC364E">
            <w:pPr>
              <w:snapToGrid w:val="0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Повторити &amp; 31-40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9D1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https://www.youtube.com/watch?v=P_DsIKGDG-I</w:t>
            </w:r>
          </w:p>
        </w:tc>
      </w:tr>
      <w:tr w:rsidR="00EC364E" w:rsidRPr="00692EA3" w:rsidTr="00EC364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64E" w:rsidRPr="00692EA3" w:rsidRDefault="00EC364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53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5318F0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Повторно узагальнюючий урок за рік.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EC36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&amp;1-30.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4E" w:rsidRPr="00692EA3" w:rsidRDefault="00EC364E" w:rsidP="00531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2E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https://www.youtube.com/watch?v=LMLKZGEPeI4</w:t>
            </w:r>
          </w:p>
        </w:tc>
      </w:tr>
    </w:tbl>
    <w:p w:rsidR="00EC364E" w:rsidRPr="00692EA3" w:rsidRDefault="00EC364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2EA3" w:rsidRPr="00692EA3" w:rsidRDefault="00692EA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92EA3" w:rsidRPr="00692EA3" w:rsidRDefault="00692EA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92EA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819"/>
        <w:gridCol w:w="2268"/>
        <w:gridCol w:w="5109"/>
      </w:tblGrid>
      <w:tr w:rsidR="00CC77CC" w:rsidRPr="00692EA3" w:rsidTr="00B207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76C" w:rsidRPr="00692EA3" w:rsidTr="00B2076C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CC7A7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26.05.2020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CC7A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proofErr w:type="spellStart"/>
            <w:r w:rsidRPr="00692EA3">
              <w:rPr>
                <w:rFonts w:ascii="Times New Roman" w:eastAsia="Calibri" w:hAnsi="Times New Roman" w:cs="Times New Roman"/>
                <w:lang w:val="uk-UA"/>
              </w:rPr>
              <w:t>Са</w:t>
            </w:r>
            <w:r w:rsidRPr="00692EA3">
              <w:rPr>
                <w:rFonts w:ascii="Times New Roman" w:eastAsia="Calibri" w:hAnsi="Times New Roman" w:cs="Times New Roman"/>
              </w:rPr>
              <w:t>мые</w:t>
            </w:r>
            <w:proofErr w:type="spellEnd"/>
            <w:r w:rsidRPr="00692EA3">
              <w:rPr>
                <w:rFonts w:ascii="Times New Roman" w:eastAsia="Calibri" w:hAnsi="Times New Roman" w:cs="Times New Roman"/>
              </w:rPr>
              <w:t xml:space="preserve"> важные идеи математики.(</w:t>
            </w:r>
            <w:proofErr w:type="gramStart"/>
            <w:r w:rsidRPr="00692EA3">
              <w:rPr>
                <w:rFonts w:ascii="Times New Roman" w:eastAsia="Calibri" w:hAnsi="Times New Roman" w:cs="Times New Roman"/>
              </w:rPr>
              <w:t>Ковчег идей)»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CC7A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 §1-10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CC7A7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https://www.youtube.com/watch?v=X7kXWzHAn3s</w:t>
            </w:r>
          </w:p>
        </w:tc>
      </w:tr>
      <w:tr w:rsidR="00B2076C" w:rsidRPr="00692EA3" w:rsidTr="00B207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DC651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28.05.2020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DC65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r w:rsidRPr="00692EA3">
              <w:rPr>
                <w:rFonts w:ascii="Times New Roman" w:eastAsia="Calibri" w:hAnsi="Times New Roman" w:cs="Times New Roman"/>
              </w:rPr>
              <w:t>Тайны математики, нераскрытые тайны»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DC65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DC651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https://www.youtube.com/watch?v=qdS4oMVSaqs</w:t>
            </w:r>
          </w:p>
        </w:tc>
      </w:tr>
    </w:tbl>
    <w:p w:rsidR="00355233" w:rsidRPr="00692EA3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92EA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534"/>
        <w:gridCol w:w="2126"/>
        <w:gridCol w:w="5109"/>
      </w:tblGrid>
      <w:tr w:rsidR="00CC77CC" w:rsidRPr="00692EA3" w:rsidTr="00B207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76C" w:rsidRPr="00692EA3" w:rsidTr="00B207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E13B6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27.05.2020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E13B6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proofErr w:type="spellStart"/>
            <w:r w:rsidRPr="00692EA3">
              <w:rPr>
                <w:rFonts w:ascii="Times New Roman" w:eastAsia="Calibri" w:hAnsi="Times New Roman" w:cs="Times New Roman"/>
                <w:lang w:val="uk-UA"/>
              </w:rPr>
              <w:t>Са</w:t>
            </w:r>
            <w:r w:rsidRPr="00692EA3">
              <w:rPr>
                <w:rFonts w:ascii="Times New Roman" w:eastAsia="Calibri" w:hAnsi="Times New Roman" w:cs="Times New Roman"/>
              </w:rPr>
              <w:t>мые</w:t>
            </w:r>
            <w:proofErr w:type="spellEnd"/>
            <w:r w:rsidRPr="00692EA3">
              <w:rPr>
                <w:rFonts w:ascii="Times New Roman" w:eastAsia="Calibri" w:hAnsi="Times New Roman" w:cs="Times New Roman"/>
              </w:rPr>
              <w:t xml:space="preserve"> важные идеи математики.(</w:t>
            </w:r>
            <w:proofErr w:type="gramStart"/>
            <w:r w:rsidRPr="00692EA3">
              <w:rPr>
                <w:rFonts w:ascii="Times New Roman" w:eastAsia="Calibri" w:hAnsi="Times New Roman" w:cs="Times New Roman"/>
              </w:rPr>
              <w:t>Ковчег идей)»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E13B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§1-10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E13B6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https://www.youtube.com/watch?v=X7kXWzHAn3s</w:t>
            </w:r>
          </w:p>
        </w:tc>
      </w:tr>
      <w:tr w:rsidR="00B2076C" w:rsidRPr="00692EA3" w:rsidTr="00B2076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C" w:rsidRPr="00692EA3" w:rsidRDefault="00B2076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054F3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29.05.2020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054F3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Перегляд фільму «</w:t>
            </w:r>
            <w:r w:rsidRPr="00692EA3">
              <w:rPr>
                <w:rFonts w:ascii="Times New Roman" w:eastAsia="Calibri" w:hAnsi="Times New Roman" w:cs="Times New Roman"/>
              </w:rPr>
              <w:t>Тайны математики, нераскрытые тайны»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054F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C" w:rsidRPr="00692EA3" w:rsidRDefault="00B2076C" w:rsidP="00054F3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lang w:val="uk-UA"/>
              </w:rPr>
              <w:t>https://www.youtube.com/watch?v=qdS4oMVSaqs</w:t>
            </w:r>
          </w:p>
        </w:tc>
      </w:tr>
    </w:tbl>
    <w:p w:rsidR="00CC77CC" w:rsidRPr="00692EA3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692EA3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992"/>
        <w:gridCol w:w="1134"/>
        <w:gridCol w:w="5816"/>
        <w:gridCol w:w="5530"/>
      </w:tblGrid>
      <w:tr w:rsidR="00CC77CC" w:rsidRPr="00692EA3" w:rsidTr="00807D5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92EA3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692EA3" w:rsidTr="00807D57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692EA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692EA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0" w:rsidRPr="00692EA3" w:rsidRDefault="00807D5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  <w:p w:rsidR="00807D57" w:rsidRPr="00692EA3" w:rsidRDefault="00807D5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CF" w:rsidRPr="00692EA3" w:rsidRDefault="002611CF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692EA3" w:rsidRDefault="00807D5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та ознайомитися 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242-246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692EA3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2C54" w:rsidRPr="00692EA3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5F4B" w:rsidRPr="00692EA3" w:rsidRDefault="00175F4B" w:rsidP="00175F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92EA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175F4B" w:rsidRPr="00692EA3" w:rsidTr="00F52AA3">
        <w:tc>
          <w:tcPr>
            <w:tcW w:w="534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92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75F4B" w:rsidRPr="00692EA3" w:rsidRDefault="00175F4B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75F4B" w:rsidRPr="00692EA3" w:rsidTr="00F52AA3">
        <w:trPr>
          <w:trHeight w:val="309"/>
        </w:trPr>
        <w:tc>
          <w:tcPr>
            <w:tcW w:w="534" w:type="dxa"/>
          </w:tcPr>
          <w:p w:rsidR="00175F4B" w:rsidRPr="00692EA3" w:rsidRDefault="00175F4B" w:rsidP="00F52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175F4B" w:rsidRPr="00692EA3" w:rsidRDefault="00175F4B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692EA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175F4B" w:rsidRPr="00692EA3" w:rsidRDefault="00175F4B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175F4B" w:rsidRPr="00692EA3" w:rsidRDefault="00175F4B" w:rsidP="00F52A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2E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4111" w:type="dxa"/>
          </w:tcPr>
          <w:p w:rsidR="00175F4B" w:rsidRPr="00692EA3" w:rsidRDefault="00175F4B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692EA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92EA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3827" w:type="dxa"/>
          </w:tcPr>
          <w:p w:rsidR="00175F4B" w:rsidRPr="00692EA3" w:rsidRDefault="00175F4B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A3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Повторить теоретический материал</w:t>
            </w:r>
          </w:p>
        </w:tc>
        <w:tc>
          <w:tcPr>
            <w:tcW w:w="2551" w:type="dxa"/>
          </w:tcPr>
          <w:p w:rsidR="00175F4B" w:rsidRPr="00692EA3" w:rsidRDefault="00175F4B" w:rsidP="00F5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F4B" w:rsidRPr="00692EA3" w:rsidRDefault="00175F4B" w:rsidP="00175F4B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75F4B" w:rsidRPr="00692EA3" w:rsidRDefault="00175F4B" w:rsidP="00175F4B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75F4B" w:rsidRPr="00692EA3" w:rsidRDefault="00175F4B" w:rsidP="00175F4B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uk-UA" w:eastAsia="ru-RU"/>
        </w:rPr>
      </w:pPr>
      <w:r w:rsidRPr="00692EA3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Зарубежная литература. Список литературы на лето.</w:t>
      </w:r>
    </w:p>
    <w:p w:rsidR="00910DC8" w:rsidRPr="00692EA3" w:rsidRDefault="00910DC8" w:rsidP="0091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Йоганн Вольфґанґ</w:t>
      </w: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Ґете</w:t>
      </w: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«Фауст»</w:t>
      </w:r>
    </w:p>
    <w:p w:rsidR="00910DC8" w:rsidRPr="00692EA3" w:rsidRDefault="00910DC8" w:rsidP="0091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Ернст Теодор Амадей Гофман «Крихітка</w:t>
      </w: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Цахес</w:t>
      </w:r>
      <w:proofErr w:type="spellEnd"/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прізвисько </w:t>
      </w:r>
      <w:proofErr w:type="spellStart"/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Ціннобер</w:t>
      </w:r>
      <w:proofErr w:type="spellEnd"/>
      <w:r w:rsidRPr="0069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910DC8" w:rsidRPr="00692EA3" w:rsidRDefault="00910DC8" w:rsidP="00910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Пушкин «Евгений Онегин»</w:t>
      </w:r>
    </w:p>
    <w:p w:rsidR="007570C9" w:rsidRPr="00175F4B" w:rsidRDefault="00910DC8" w:rsidP="00692EA3">
      <w:pPr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B7"/>
      </w:r>
      <w:r w:rsidRPr="006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Лермонтов «Герой нашего времени»</w:t>
      </w:r>
    </w:p>
    <w:sectPr w:rsidR="007570C9" w:rsidRPr="00175F4B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BF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64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883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E44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97F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5255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31785"/>
    <w:rsid w:val="00045444"/>
    <w:rsid w:val="00057258"/>
    <w:rsid w:val="00057E13"/>
    <w:rsid w:val="00097369"/>
    <w:rsid w:val="000C4C87"/>
    <w:rsid w:val="00161EB6"/>
    <w:rsid w:val="00165685"/>
    <w:rsid w:val="00175F4B"/>
    <w:rsid w:val="00177868"/>
    <w:rsid w:val="001B3A6C"/>
    <w:rsid w:val="001B4BA6"/>
    <w:rsid w:val="001C5071"/>
    <w:rsid w:val="001D27BA"/>
    <w:rsid w:val="001E5ED5"/>
    <w:rsid w:val="0020362B"/>
    <w:rsid w:val="00204118"/>
    <w:rsid w:val="0022482F"/>
    <w:rsid w:val="00227DA1"/>
    <w:rsid w:val="00255DAD"/>
    <w:rsid w:val="002611CF"/>
    <w:rsid w:val="002748B7"/>
    <w:rsid w:val="002875DE"/>
    <w:rsid w:val="00292D2E"/>
    <w:rsid w:val="002E6019"/>
    <w:rsid w:val="002E698C"/>
    <w:rsid w:val="00355233"/>
    <w:rsid w:val="003731C3"/>
    <w:rsid w:val="003A1BF2"/>
    <w:rsid w:val="003F0687"/>
    <w:rsid w:val="003F2CA7"/>
    <w:rsid w:val="0044625E"/>
    <w:rsid w:val="00460FA7"/>
    <w:rsid w:val="005B17E1"/>
    <w:rsid w:val="00607160"/>
    <w:rsid w:val="00636F43"/>
    <w:rsid w:val="00692EA3"/>
    <w:rsid w:val="006975D2"/>
    <w:rsid w:val="006A24B8"/>
    <w:rsid w:val="006E23EC"/>
    <w:rsid w:val="006F0888"/>
    <w:rsid w:val="00714793"/>
    <w:rsid w:val="007570C9"/>
    <w:rsid w:val="007879FC"/>
    <w:rsid w:val="007917E5"/>
    <w:rsid w:val="0079780A"/>
    <w:rsid w:val="007D236E"/>
    <w:rsid w:val="007D6A2E"/>
    <w:rsid w:val="00807D57"/>
    <w:rsid w:val="008129AC"/>
    <w:rsid w:val="008679C3"/>
    <w:rsid w:val="00881768"/>
    <w:rsid w:val="0089378E"/>
    <w:rsid w:val="008C2D41"/>
    <w:rsid w:val="00905A21"/>
    <w:rsid w:val="00910DC8"/>
    <w:rsid w:val="00932A32"/>
    <w:rsid w:val="0096616D"/>
    <w:rsid w:val="00967DAB"/>
    <w:rsid w:val="009A5688"/>
    <w:rsid w:val="009D2C54"/>
    <w:rsid w:val="009E7595"/>
    <w:rsid w:val="00A1445E"/>
    <w:rsid w:val="00A30300"/>
    <w:rsid w:val="00A43D8B"/>
    <w:rsid w:val="00B12F62"/>
    <w:rsid w:val="00B2076C"/>
    <w:rsid w:val="00B27F41"/>
    <w:rsid w:val="00B402DB"/>
    <w:rsid w:val="00B75D6D"/>
    <w:rsid w:val="00B77740"/>
    <w:rsid w:val="00B93504"/>
    <w:rsid w:val="00BC54D8"/>
    <w:rsid w:val="00BD1201"/>
    <w:rsid w:val="00C2123A"/>
    <w:rsid w:val="00C21C26"/>
    <w:rsid w:val="00C27CB5"/>
    <w:rsid w:val="00C33066"/>
    <w:rsid w:val="00C46784"/>
    <w:rsid w:val="00C55655"/>
    <w:rsid w:val="00C6207A"/>
    <w:rsid w:val="00C63043"/>
    <w:rsid w:val="00C73AA7"/>
    <w:rsid w:val="00CB1BCE"/>
    <w:rsid w:val="00CC77CC"/>
    <w:rsid w:val="00D00827"/>
    <w:rsid w:val="00D11128"/>
    <w:rsid w:val="00D31D52"/>
    <w:rsid w:val="00D66B5A"/>
    <w:rsid w:val="00D67D20"/>
    <w:rsid w:val="00D80EA1"/>
    <w:rsid w:val="00D91B60"/>
    <w:rsid w:val="00DA6CD2"/>
    <w:rsid w:val="00DB5C1F"/>
    <w:rsid w:val="00DC1803"/>
    <w:rsid w:val="00DD5F4F"/>
    <w:rsid w:val="00E16A36"/>
    <w:rsid w:val="00E21078"/>
    <w:rsid w:val="00E62A54"/>
    <w:rsid w:val="00EC2D6E"/>
    <w:rsid w:val="00EC364E"/>
    <w:rsid w:val="00EE0503"/>
    <w:rsid w:val="00F25933"/>
    <w:rsid w:val="00F37E83"/>
    <w:rsid w:val="00F45EFA"/>
    <w:rsid w:val="00F82B47"/>
    <w:rsid w:val="00F93B5C"/>
    <w:rsid w:val="00F94C66"/>
    <w:rsid w:val="00FA0BAB"/>
    <w:rsid w:val="00FA19B4"/>
    <w:rsid w:val="00FA40D9"/>
    <w:rsid w:val="00FB07C2"/>
    <w:rsid w:val="00FB5DB3"/>
    <w:rsid w:val="00FD5668"/>
    <w:rsid w:val="00FE026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0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56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3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39"/>
    <w:rsid w:val="00D91B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C36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39"/>
    <w:rsid w:val="000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56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3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61E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39"/>
    <w:rsid w:val="00D91B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C36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na-site.in.ua/slovnyk-literaturoznavchykh-terminiv-8-klas" TargetMode="External"/><Relationship Id="rId13" Type="http://schemas.openxmlformats.org/officeDocument/2006/relationships/hyperlink" Target="https://drive.google.com/drive/folders/14RuwSfXhkAMIIvpQVTzvf2Lh4qNE-ndG?usp=sharing" TargetMode="External"/><Relationship Id="rId18" Type="http://schemas.openxmlformats.org/officeDocument/2006/relationships/hyperlink" Target="https://sites.google.com/site/mistomoeiedusi/pam-atk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ravila-uk-mova.com.ua/index/sintaksis/0-20" TargetMode="External"/><Relationship Id="rId12" Type="http://schemas.openxmlformats.org/officeDocument/2006/relationships/hyperlink" Target="https://naurok.com.ua/test/join?gamecode=7804107" TargetMode="External"/><Relationship Id="rId17" Type="http://schemas.openxmlformats.org/officeDocument/2006/relationships/hyperlink" Target="https://www.youtube.com/watch?v=2KEprOM4h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XNw4RH7X-k" TargetMode="External"/><Relationship Id="rId20" Type="http://schemas.openxmlformats.org/officeDocument/2006/relationships/hyperlink" Target="https://www.youtube.com/watch?v=EBWAkET-4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6CPvZtkc4" TargetMode="External"/><Relationship Id="rId11" Type="http://schemas.openxmlformats.org/officeDocument/2006/relationships/hyperlink" Target="https://naurok.com.ua/test/join?gamecode=4592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I1AJqsR8cg&amp;t=18s" TargetMode="External"/><Relationship Id="rId10" Type="http://schemas.openxmlformats.org/officeDocument/2006/relationships/hyperlink" Target="https://ipv4.google.com/url?sa=t&amp;rct=j&amp;q=&amp;esrc=s&amp;source=web&amp;cd=6&amp;ved=2ahUKEwj7nbSGw8XpAhXLfZoKHZa6DJQQFjAFegQIBBAB&amp;url=https%3A%2F%2Fvseosvita.ua%2Flibrary%2Fprezentacia-podoroz-do-velikoi-britanii-255120.html&amp;usg=AOvVaw14U0velTL6elDaLpsG06Qo" TargetMode="External"/><Relationship Id="rId19" Type="http://schemas.openxmlformats.org/officeDocument/2006/relationships/hyperlink" Target="http://sanschool11.org.ua/batkam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mo.ua/spisok-ukrayinskoyi-literaturi-shho-chitati-vlitku-uchnyam-5-11-klasiv/" TargetMode="External"/><Relationship Id="rId14" Type="http://schemas.openxmlformats.org/officeDocument/2006/relationships/hyperlink" Target="https://drive.google.com/drive/folders/14RuwSfXhkAMIIvpQVTzvf2Lh4qNE-ndG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107</cp:revision>
  <dcterms:created xsi:type="dcterms:W3CDTF">2020-03-30T11:50:00Z</dcterms:created>
  <dcterms:modified xsi:type="dcterms:W3CDTF">2020-05-25T07:58:00Z</dcterms:modified>
</cp:coreProperties>
</file>