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768" w:rsidRPr="008B5200" w:rsidRDefault="0089378E" w:rsidP="009D2C54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44"/>
          <w:szCs w:val="24"/>
          <w:lang w:val="uk-UA"/>
        </w:rPr>
      </w:pPr>
      <w:bookmarkStart w:id="0" w:name="_GoBack"/>
      <w:bookmarkEnd w:id="0"/>
      <w:r w:rsidRPr="008B5200">
        <w:rPr>
          <w:rFonts w:ascii="Times New Roman" w:hAnsi="Times New Roman" w:cs="Times New Roman"/>
          <w:color w:val="FF0000"/>
          <w:sz w:val="44"/>
          <w:szCs w:val="24"/>
          <w:lang w:val="uk-UA"/>
        </w:rPr>
        <w:t>8</w:t>
      </w:r>
      <w:r w:rsidR="00C27CB5" w:rsidRPr="008B5200">
        <w:rPr>
          <w:rFonts w:ascii="Times New Roman" w:hAnsi="Times New Roman" w:cs="Times New Roman"/>
          <w:color w:val="FF0000"/>
          <w:sz w:val="44"/>
          <w:szCs w:val="24"/>
          <w:lang w:val="uk-UA"/>
        </w:rPr>
        <w:t>-А</w:t>
      </w:r>
      <w:r w:rsidR="00057E13" w:rsidRPr="008B5200">
        <w:rPr>
          <w:rFonts w:ascii="Times New Roman" w:hAnsi="Times New Roman" w:cs="Times New Roman"/>
          <w:color w:val="FF0000"/>
          <w:sz w:val="44"/>
          <w:szCs w:val="24"/>
          <w:lang w:val="uk-UA"/>
        </w:rPr>
        <w:t xml:space="preserve"> клас</w:t>
      </w:r>
    </w:p>
    <w:p w:rsidR="00057E13" w:rsidRPr="008B5200" w:rsidRDefault="00057E13" w:rsidP="009D2C5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:lang w:val="uk-UA"/>
        </w:rPr>
      </w:pPr>
      <w:r w:rsidRPr="008B5200">
        <w:rPr>
          <w:rFonts w:ascii="Times New Roman" w:hAnsi="Times New Roman" w:cs="Times New Roman"/>
          <w:b/>
          <w:sz w:val="36"/>
          <w:szCs w:val="24"/>
          <w:lang w:val="uk-UA"/>
        </w:rPr>
        <w:t>Українська мова та література</w:t>
      </w:r>
    </w:p>
    <w:p w:rsidR="00057E13" w:rsidRPr="008B5200" w:rsidRDefault="00057E13" w:rsidP="009D2C54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417"/>
        <w:gridCol w:w="851"/>
        <w:gridCol w:w="2976"/>
        <w:gridCol w:w="3544"/>
        <w:gridCol w:w="4961"/>
      </w:tblGrid>
      <w:tr w:rsidR="00F82B47" w:rsidRPr="008B5200" w:rsidTr="00C93775">
        <w:tc>
          <w:tcPr>
            <w:tcW w:w="534" w:type="dxa"/>
          </w:tcPr>
          <w:p w:rsidR="00F82B47" w:rsidRPr="008B5200" w:rsidRDefault="00F82B47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200">
              <w:rPr>
                <w:rFonts w:ascii="Times New Roman" w:hAnsi="Times New Roman" w:cs="Times New Roman"/>
                <w:sz w:val="24"/>
                <w:szCs w:val="24"/>
              </w:rPr>
              <w:t xml:space="preserve">№п </w:t>
            </w:r>
            <w:proofErr w:type="spellStart"/>
            <w:proofErr w:type="gramStart"/>
            <w:r w:rsidRPr="008B52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701" w:type="dxa"/>
          </w:tcPr>
          <w:p w:rsidR="00F82B47" w:rsidRPr="008B5200" w:rsidRDefault="00F82B47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2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8B5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8B520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</w:tcPr>
          <w:p w:rsidR="00F82B47" w:rsidRPr="008B5200" w:rsidRDefault="00F82B47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20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51" w:type="dxa"/>
          </w:tcPr>
          <w:p w:rsidR="00F82B47" w:rsidRPr="008B5200" w:rsidRDefault="00F82B47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20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976" w:type="dxa"/>
          </w:tcPr>
          <w:p w:rsidR="00F82B47" w:rsidRPr="008B5200" w:rsidRDefault="00F82B47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20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544" w:type="dxa"/>
          </w:tcPr>
          <w:p w:rsidR="00F82B47" w:rsidRPr="008B5200" w:rsidRDefault="00F82B47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B5200">
              <w:rPr>
                <w:rFonts w:ascii="Times New Roman" w:hAnsi="Times New Roman" w:cs="Times New Roman"/>
                <w:sz w:val="24"/>
                <w:szCs w:val="24"/>
              </w:rPr>
              <w:t>Домашн</w:t>
            </w:r>
            <w:proofErr w:type="spellEnd"/>
            <w:r w:rsidRPr="008B52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</w:p>
          <w:p w:rsidR="00F82B47" w:rsidRPr="008B5200" w:rsidRDefault="00F82B47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200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</w:p>
        </w:tc>
        <w:tc>
          <w:tcPr>
            <w:tcW w:w="4961" w:type="dxa"/>
          </w:tcPr>
          <w:p w:rsidR="00F82B47" w:rsidRPr="008B5200" w:rsidRDefault="00F82B47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5200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8B5200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8B5200">
              <w:rPr>
                <w:rFonts w:ascii="Times New Roman" w:hAnsi="Times New Roman" w:cs="Times New Roman"/>
                <w:sz w:val="24"/>
                <w:szCs w:val="24"/>
              </w:rPr>
              <w:t xml:space="preserve"> ресурс, </w:t>
            </w:r>
            <w:proofErr w:type="spellStart"/>
            <w:r w:rsidRPr="008B5200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8B52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200">
              <w:rPr>
                <w:rFonts w:ascii="Times New Roman" w:hAnsi="Times New Roman" w:cs="Times New Roman"/>
                <w:sz w:val="24"/>
                <w:szCs w:val="24"/>
              </w:rPr>
              <w:t>використову</w:t>
            </w:r>
            <w:proofErr w:type="spellEnd"/>
            <w:r w:rsidRPr="008B52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proofErr w:type="spellStart"/>
            <w:r w:rsidRPr="008B5200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</w:p>
        </w:tc>
      </w:tr>
      <w:tr w:rsidR="00C93775" w:rsidRPr="008B5200" w:rsidTr="00C93775">
        <w:tc>
          <w:tcPr>
            <w:tcW w:w="534" w:type="dxa"/>
          </w:tcPr>
          <w:p w:rsidR="00C93775" w:rsidRPr="008B5200" w:rsidRDefault="00C93775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 w:val="restart"/>
          </w:tcPr>
          <w:p w:rsidR="00C93775" w:rsidRPr="008B5200" w:rsidRDefault="00C93775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2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Зимогляд О.В.</w:t>
            </w:r>
          </w:p>
        </w:tc>
        <w:tc>
          <w:tcPr>
            <w:tcW w:w="1417" w:type="dxa"/>
            <w:vMerge w:val="restart"/>
          </w:tcPr>
          <w:p w:rsidR="00C93775" w:rsidRPr="008B5200" w:rsidRDefault="00C93775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2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851" w:type="dxa"/>
          </w:tcPr>
          <w:p w:rsidR="00C93775" w:rsidRPr="008B5200" w:rsidRDefault="00C93775" w:rsidP="00D876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B520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13.05</w:t>
            </w:r>
          </w:p>
        </w:tc>
        <w:tc>
          <w:tcPr>
            <w:tcW w:w="2976" w:type="dxa"/>
          </w:tcPr>
          <w:p w:rsidR="00C93775" w:rsidRPr="008B5200" w:rsidRDefault="00C93775" w:rsidP="00D876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B520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Уточнювальні члени речення.</w:t>
            </w:r>
          </w:p>
        </w:tc>
        <w:tc>
          <w:tcPr>
            <w:tcW w:w="3544" w:type="dxa"/>
          </w:tcPr>
          <w:p w:rsidR="00C93775" w:rsidRPr="008B5200" w:rsidRDefault="00C93775" w:rsidP="00D876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B520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Переглянути </w:t>
            </w:r>
            <w:proofErr w:type="spellStart"/>
            <w:r w:rsidRPr="008B520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відеоурок</w:t>
            </w:r>
            <w:proofErr w:type="spellEnd"/>
            <w:r w:rsidRPr="008B520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за посиланням.</w:t>
            </w:r>
          </w:p>
          <w:p w:rsidR="00C93775" w:rsidRPr="008B5200" w:rsidRDefault="00C93775" w:rsidP="00D876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B520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Параграф 46– вивчити правила. Виконати вправу 3 на ст.159.</w:t>
            </w:r>
          </w:p>
        </w:tc>
        <w:tc>
          <w:tcPr>
            <w:tcW w:w="4961" w:type="dxa"/>
          </w:tcPr>
          <w:p w:rsidR="00C93775" w:rsidRPr="008B5200" w:rsidRDefault="008B5200" w:rsidP="00D876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C93775" w:rsidRPr="008B5200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="00C93775" w:rsidRPr="008B5200">
                <w:rPr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C93775" w:rsidRPr="008B5200">
                <w:rPr>
                  <w:color w:val="0000FF"/>
                  <w:sz w:val="24"/>
                  <w:szCs w:val="24"/>
                  <w:u w:val="single"/>
                </w:rPr>
                <w:t>www</w:t>
              </w:r>
              <w:r w:rsidR="00C93775" w:rsidRPr="008B5200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C93775" w:rsidRPr="008B5200">
                <w:rPr>
                  <w:color w:val="0000FF"/>
                  <w:sz w:val="24"/>
                  <w:szCs w:val="24"/>
                  <w:u w:val="single"/>
                </w:rPr>
                <w:t>youtube</w:t>
              </w:r>
              <w:r w:rsidR="00C93775" w:rsidRPr="008B5200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C93775" w:rsidRPr="008B5200">
                <w:rPr>
                  <w:color w:val="0000FF"/>
                  <w:sz w:val="24"/>
                  <w:szCs w:val="24"/>
                  <w:u w:val="single"/>
                </w:rPr>
                <w:t>com</w:t>
              </w:r>
              <w:r w:rsidR="00C93775" w:rsidRPr="008B5200">
                <w:rPr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C93775" w:rsidRPr="008B5200">
                <w:rPr>
                  <w:color w:val="0000FF"/>
                  <w:sz w:val="24"/>
                  <w:szCs w:val="24"/>
                  <w:u w:val="single"/>
                </w:rPr>
                <w:t>watch</w:t>
              </w:r>
              <w:r w:rsidR="00C93775" w:rsidRPr="008B5200">
                <w:rPr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C93775" w:rsidRPr="008B5200">
                <w:rPr>
                  <w:color w:val="0000FF"/>
                  <w:sz w:val="24"/>
                  <w:szCs w:val="24"/>
                  <w:u w:val="single"/>
                </w:rPr>
                <w:t>v</w:t>
              </w:r>
              <w:r w:rsidR="00C93775" w:rsidRPr="008B5200">
                <w:rPr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C93775" w:rsidRPr="008B5200">
                <w:rPr>
                  <w:color w:val="0000FF"/>
                  <w:sz w:val="24"/>
                  <w:szCs w:val="24"/>
                  <w:u w:val="single"/>
                </w:rPr>
                <w:t>uNixsej</w:t>
              </w:r>
              <w:r w:rsidR="00C93775" w:rsidRPr="008B5200">
                <w:rPr>
                  <w:color w:val="0000FF"/>
                  <w:sz w:val="24"/>
                  <w:szCs w:val="24"/>
                  <w:u w:val="single"/>
                  <w:lang w:val="uk-UA"/>
                </w:rPr>
                <w:t>_1</w:t>
              </w:r>
              <w:proofErr w:type="spellStart"/>
              <w:r w:rsidR="00C93775" w:rsidRPr="008B5200">
                <w:rPr>
                  <w:color w:val="0000FF"/>
                  <w:sz w:val="24"/>
                  <w:szCs w:val="24"/>
                  <w:u w:val="single"/>
                </w:rPr>
                <w:t>Uk</w:t>
              </w:r>
              <w:proofErr w:type="spellEnd"/>
            </w:hyperlink>
          </w:p>
        </w:tc>
      </w:tr>
      <w:tr w:rsidR="00C93775" w:rsidRPr="008B5200" w:rsidTr="00C93775">
        <w:tc>
          <w:tcPr>
            <w:tcW w:w="534" w:type="dxa"/>
          </w:tcPr>
          <w:p w:rsidR="00C93775" w:rsidRPr="008B5200" w:rsidRDefault="00C93775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C93775" w:rsidRPr="008B5200" w:rsidRDefault="00C93775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</w:tcPr>
          <w:p w:rsidR="00C93775" w:rsidRPr="008B5200" w:rsidRDefault="00C93775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C93775" w:rsidRPr="008B5200" w:rsidRDefault="00C93775" w:rsidP="00D876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B520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14.05</w:t>
            </w:r>
          </w:p>
        </w:tc>
        <w:tc>
          <w:tcPr>
            <w:tcW w:w="2976" w:type="dxa"/>
          </w:tcPr>
          <w:p w:rsidR="00C93775" w:rsidRPr="008B5200" w:rsidRDefault="00C93775" w:rsidP="00D876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B520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Контрольна робота. Синтаксис. Пунктуація.</w:t>
            </w:r>
          </w:p>
        </w:tc>
        <w:tc>
          <w:tcPr>
            <w:tcW w:w="3544" w:type="dxa"/>
          </w:tcPr>
          <w:p w:rsidR="00C93775" w:rsidRPr="008B5200" w:rsidRDefault="00C93775" w:rsidP="00D876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B520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Написати тести,</w:t>
            </w:r>
          </w:p>
          <w:p w:rsidR="00C93775" w:rsidRPr="008B5200" w:rsidRDefault="00C93775" w:rsidP="00D876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B520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переслати фото  на </w:t>
            </w:r>
            <w:proofErr w:type="spellStart"/>
            <w:r w:rsidRPr="008B520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ел</w:t>
            </w:r>
            <w:proofErr w:type="spellEnd"/>
            <w:r w:rsidRPr="008B520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адресу </w:t>
            </w:r>
            <w:r w:rsidRPr="008B5200">
              <w:rPr>
                <w:rFonts w:ascii="Helvetica" w:hAnsi="Helvetica" w:cs="Helvetica"/>
                <w:color w:val="5F6368"/>
                <w:sz w:val="24"/>
                <w:szCs w:val="24"/>
                <w:shd w:val="clear" w:color="auto" w:fill="FFFFFF"/>
              </w:rPr>
              <w:t>zimogliado@gmail.com</w:t>
            </w:r>
          </w:p>
        </w:tc>
        <w:tc>
          <w:tcPr>
            <w:tcW w:w="4961" w:type="dxa"/>
          </w:tcPr>
          <w:p w:rsidR="00C93775" w:rsidRPr="008B5200" w:rsidRDefault="00C93775" w:rsidP="00D876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93775" w:rsidRPr="008B5200" w:rsidTr="00C93775">
        <w:tc>
          <w:tcPr>
            <w:tcW w:w="534" w:type="dxa"/>
          </w:tcPr>
          <w:p w:rsidR="00C93775" w:rsidRPr="008B5200" w:rsidRDefault="00C93775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C93775" w:rsidRPr="008B5200" w:rsidRDefault="00C93775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 w:val="restart"/>
          </w:tcPr>
          <w:p w:rsidR="00C93775" w:rsidRPr="008B5200" w:rsidRDefault="00C93775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2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851" w:type="dxa"/>
          </w:tcPr>
          <w:p w:rsidR="00C93775" w:rsidRPr="008B5200" w:rsidRDefault="00C93775" w:rsidP="00977E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B520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12.05</w:t>
            </w:r>
          </w:p>
        </w:tc>
        <w:tc>
          <w:tcPr>
            <w:tcW w:w="2976" w:type="dxa"/>
          </w:tcPr>
          <w:p w:rsidR="00C93775" w:rsidRPr="008B5200" w:rsidRDefault="00C93775" w:rsidP="00977E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20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Валентин Чемерис. «Вітька + Галя, або Повість про перше кохання». Характеристика образів.</w:t>
            </w:r>
          </w:p>
        </w:tc>
        <w:tc>
          <w:tcPr>
            <w:tcW w:w="3544" w:type="dxa"/>
          </w:tcPr>
          <w:p w:rsidR="00C93775" w:rsidRPr="008B5200" w:rsidRDefault="00C93775" w:rsidP="00977E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B520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Охарактеризувати образи і записати  в робочий зошит.</w:t>
            </w:r>
          </w:p>
        </w:tc>
        <w:tc>
          <w:tcPr>
            <w:tcW w:w="4961" w:type="dxa"/>
          </w:tcPr>
          <w:p w:rsidR="00C93775" w:rsidRPr="008B5200" w:rsidRDefault="008B5200" w:rsidP="00977E5F">
            <w:pPr>
              <w:jc w:val="center"/>
              <w:rPr>
                <w:sz w:val="24"/>
                <w:szCs w:val="24"/>
                <w:lang w:val="uk-UA"/>
              </w:rPr>
            </w:pPr>
            <w:hyperlink r:id="rId7" w:history="1">
              <w:r w:rsidR="00C93775" w:rsidRPr="008B5200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="00C93775" w:rsidRPr="008B5200">
                <w:rPr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C93775" w:rsidRPr="008B5200">
                <w:rPr>
                  <w:color w:val="0000FF"/>
                  <w:sz w:val="24"/>
                  <w:szCs w:val="24"/>
                  <w:u w:val="single"/>
                </w:rPr>
                <w:t>www</w:t>
              </w:r>
              <w:r w:rsidR="00C93775" w:rsidRPr="008B5200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C93775" w:rsidRPr="008B5200">
                <w:rPr>
                  <w:color w:val="0000FF"/>
                  <w:sz w:val="24"/>
                  <w:szCs w:val="24"/>
                  <w:u w:val="single"/>
                </w:rPr>
                <w:t>youtube</w:t>
              </w:r>
              <w:r w:rsidR="00C93775" w:rsidRPr="008B5200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C93775" w:rsidRPr="008B5200">
                <w:rPr>
                  <w:color w:val="0000FF"/>
                  <w:sz w:val="24"/>
                  <w:szCs w:val="24"/>
                  <w:u w:val="single"/>
                </w:rPr>
                <w:t>com</w:t>
              </w:r>
              <w:r w:rsidR="00C93775" w:rsidRPr="008B5200">
                <w:rPr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C93775" w:rsidRPr="008B5200">
                <w:rPr>
                  <w:color w:val="0000FF"/>
                  <w:sz w:val="24"/>
                  <w:szCs w:val="24"/>
                  <w:u w:val="single"/>
                </w:rPr>
                <w:t>watch</w:t>
              </w:r>
              <w:r w:rsidR="00C93775" w:rsidRPr="008B5200">
                <w:rPr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C93775" w:rsidRPr="008B5200">
                <w:rPr>
                  <w:color w:val="0000FF"/>
                  <w:sz w:val="24"/>
                  <w:szCs w:val="24"/>
                  <w:u w:val="single"/>
                </w:rPr>
                <w:t>v</w:t>
              </w:r>
              <w:r w:rsidR="00C93775" w:rsidRPr="008B5200">
                <w:rPr>
                  <w:color w:val="0000FF"/>
                  <w:sz w:val="24"/>
                  <w:szCs w:val="24"/>
                  <w:u w:val="single"/>
                  <w:lang w:val="uk-UA"/>
                </w:rPr>
                <w:t>=4</w:t>
              </w:r>
              <w:r w:rsidR="00C93775" w:rsidRPr="008B5200">
                <w:rPr>
                  <w:color w:val="0000FF"/>
                  <w:sz w:val="24"/>
                  <w:szCs w:val="24"/>
                  <w:u w:val="single"/>
                </w:rPr>
                <w:t>tBXIRiB</w:t>
              </w:r>
              <w:r w:rsidR="00C93775" w:rsidRPr="008B5200">
                <w:rPr>
                  <w:color w:val="0000FF"/>
                  <w:sz w:val="24"/>
                  <w:szCs w:val="24"/>
                  <w:u w:val="single"/>
                  <w:lang w:val="uk-UA"/>
                </w:rPr>
                <w:t>168</w:t>
              </w:r>
            </w:hyperlink>
          </w:p>
          <w:p w:rsidR="00C93775" w:rsidRPr="008B5200" w:rsidRDefault="00C93775" w:rsidP="00977E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93775" w:rsidRPr="008B5200" w:rsidTr="00C93775">
        <w:tc>
          <w:tcPr>
            <w:tcW w:w="534" w:type="dxa"/>
          </w:tcPr>
          <w:p w:rsidR="00C93775" w:rsidRPr="008B5200" w:rsidRDefault="00C93775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C93775" w:rsidRPr="008B5200" w:rsidRDefault="00C93775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</w:tcPr>
          <w:p w:rsidR="00C93775" w:rsidRPr="008B5200" w:rsidRDefault="00C93775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C93775" w:rsidRPr="008B5200" w:rsidRDefault="00C93775" w:rsidP="00977E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B520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14.05</w:t>
            </w:r>
          </w:p>
        </w:tc>
        <w:tc>
          <w:tcPr>
            <w:tcW w:w="2976" w:type="dxa"/>
          </w:tcPr>
          <w:p w:rsidR="00C93775" w:rsidRPr="008B5200" w:rsidRDefault="00C93775" w:rsidP="00977E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B520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Узагальнення та систематизація вивченого.</w:t>
            </w:r>
          </w:p>
        </w:tc>
        <w:tc>
          <w:tcPr>
            <w:tcW w:w="3544" w:type="dxa"/>
          </w:tcPr>
          <w:p w:rsidR="00C93775" w:rsidRPr="008B5200" w:rsidRDefault="00C93775" w:rsidP="00977E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B520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Ст.250 – завдання 12 виконати письмово в зошит.  </w:t>
            </w:r>
          </w:p>
        </w:tc>
        <w:tc>
          <w:tcPr>
            <w:tcW w:w="4961" w:type="dxa"/>
          </w:tcPr>
          <w:p w:rsidR="00C93775" w:rsidRPr="008B5200" w:rsidRDefault="00C93775" w:rsidP="00977E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C93775" w:rsidRPr="008B5200" w:rsidRDefault="00C93775" w:rsidP="009D2C54">
      <w:pPr>
        <w:spacing w:after="0" w:line="240" w:lineRule="auto"/>
        <w:jc w:val="center"/>
        <w:rPr>
          <w:rFonts w:ascii="Times New Roman" w:hAnsi="Times New Roman" w:cs="Times New Roman"/>
          <w:szCs w:val="24"/>
          <w:lang w:val="uk-UA"/>
        </w:rPr>
      </w:pPr>
    </w:p>
    <w:p w:rsidR="00057E13" w:rsidRPr="008B5200" w:rsidRDefault="00057E13" w:rsidP="009D2C54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uk-UA"/>
        </w:rPr>
      </w:pPr>
      <w:proofErr w:type="spellStart"/>
      <w:proofErr w:type="gramStart"/>
      <w:r w:rsidRPr="008B5200">
        <w:rPr>
          <w:rFonts w:ascii="Times New Roman" w:hAnsi="Times New Roman" w:cs="Times New Roman"/>
          <w:b/>
          <w:sz w:val="36"/>
          <w:szCs w:val="28"/>
        </w:rPr>
        <w:t>Англ</w:t>
      </w:r>
      <w:proofErr w:type="gramEnd"/>
      <w:r w:rsidRPr="008B5200">
        <w:rPr>
          <w:rFonts w:ascii="Times New Roman" w:hAnsi="Times New Roman" w:cs="Times New Roman"/>
          <w:b/>
          <w:sz w:val="36"/>
          <w:szCs w:val="28"/>
        </w:rPr>
        <w:t>ійська</w:t>
      </w:r>
      <w:proofErr w:type="spellEnd"/>
      <w:r w:rsidRPr="008B5200">
        <w:rPr>
          <w:rFonts w:ascii="Times New Roman" w:hAnsi="Times New Roman" w:cs="Times New Roman"/>
          <w:b/>
          <w:sz w:val="36"/>
          <w:szCs w:val="28"/>
        </w:rPr>
        <w:t xml:space="preserve"> </w:t>
      </w:r>
      <w:proofErr w:type="spellStart"/>
      <w:r w:rsidRPr="008B5200">
        <w:rPr>
          <w:rFonts w:ascii="Times New Roman" w:hAnsi="Times New Roman" w:cs="Times New Roman"/>
          <w:b/>
          <w:sz w:val="36"/>
          <w:szCs w:val="28"/>
        </w:rPr>
        <w:t>мова</w:t>
      </w:r>
      <w:proofErr w:type="spellEnd"/>
    </w:p>
    <w:p w:rsidR="00057E13" w:rsidRPr="008B5200" w:rsidRDefault="00057E13" w:rsidP="009D2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1275"/>
        <w:gridCol w:w="3402"/>
        <w:gridCol w:w="6663"/>
        <w:gridCol w:w="2409"/>
        <w:gridCol w:w="88"/>
      </w:tblGrid>
      <w:tr w:rsidR="00636F43" w:rsidRPr="008B5200" w:rsidTr="00460FA7">
        <w:trPr>
          <w:gridAfter w:val="1"/>
          <w:wAfter w:w="88" w:type="dxa"/>
          <w:trHeight w:val="58"/>
        </w:trPr>
        <w:tc>
          <w:tcPr>
            <w:tcW w:w="709" w:type="dxa"/>
          </w:tcPr>
          <w:p w:rsidR="00F82B47" w:rsidRPr="008B5200" w:rsidRDefault="00F82B47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52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418" w:type="dxa"/>
          </w:tcPr>
          <w:p w:rsidR="00636F43" w:rsidRPr="008B5200" w:rsidRDefault="00636F43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52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1275" w:type="dxa"/>
          </w:tcPr>
          <w:p w:rsidR="00636F43" w:rsidRPr="008B5200" w:rsidRDefault="00636F43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52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402" w:type="dxa"/>
          </w:tcPr>
          <w:p w:rsidR="00636F43" w:rsidRPr="008B5200" w:rsidRDefault="00636F43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52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6663" w:type="dxa"/>
          </w:tcPr>
          <w:p w:rsidR="00636F43" w:rsidRPr="008B5200" w:rsidRDefault="00636F43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B52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Домашне</w:t>
            </w:r>
            <w:proofErr w:type="spellEnd"/>
          </w:p>
          <w:p w:rsidR="00636F43" w:rsidRPr="008B5200" w:rsidRDefault="00636F43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52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2409" w:type="dxa"/>
          </w:tcPr>
          <w:p w:rsidR="00636F43" w:rsidRPr="008B5200" w:rsidRDefault="00636F43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52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A818F1" w:rsidRPr="008B5200" w:rsidTr="00460FA7">
        <w:trPr>
          <w:trHeight w:val="58"/>
        </w:trPr>
        <w:tc>
          <w:tcPr>
            <w:tcW w:w="709" w:type="dxa"/>
            <w:vAlign w:val="center"/>
          </w:tcPr>
          <w:p w:rsidR="00A818F1" w:rsidRPr="008B5200" w:rsidRDefault="00A818F1" w:rsidP="009D2C54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A818F1" w:rsidRPr="008B5200" w:rsidRDefault="00A818F1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5200">
              <w:rPr>
                <w:rFonts w:ascii="Times New Roman" w:hAnsi="Times New Roman" w:cs="Times New Roman"/>
                <w:sz w:val="24"/>
                <w:szCs w:val="24"/>
              </w:rPr>
              <w:t>Скала Ю.А</w:t>
            </w:r>
          </w:p>
        </w:tc>
        <w:tc>
          <w:tcPr>
            <w:tcW w:w="1275" w:type="dxa"/>
          </w:tcPr>
          <w:p w:rsidR="00A818F1" w:rsidRPr="008B5200" w:rsidRDefault="00A818F1" w:rsidP="00662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200">
              <w:rPr>
                <w:rFonts w:ascii="Times New Roman" w:hAnsi="Times New Roman" w:cs="Times New Roman"/>
                <w:sz w:val="28"/>
                <w:szCs w:val="28"/>
              </w:rPr>
              <w:t>12.05.</w:t>
            </w:r>
          </w:p>
          <w:p w:rsidR="00A818F1" w:rsidRPr="008B5200" w:rsidRDefault="00A818F1" w:rsidP="00662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200"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3402" w:type="dxa"/>
          </w:tcPr>
          <w:p w:rsidR="00A818F1" w:rsidRPr="008B5200" w:rsidRDefault="00A818F1" w:rsidP="00662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5200">
              <w:rPr>
                <w:rFonts w:ascii="Times New Roman" w:hAnsi="Times New Roman" w:cs="Times New Roman"/>
                <w:sz w:val="28"/>
                <w:szCs w:val="28"/>
              </w:rPr>
              <w:t>Клімат</w:t>
            </w:r>
            <w:proofErr w:type="spellEnd"/>
            <w:r w:rsidRPr="008B52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5200">
              <w:rPr>
                <w:rFonts w:ascii="Times New Roman" w:hAnsi="Times New Roman" w:cs="Times New Roman"/>
                <w:sz w:val="28"/>
                <w:szCs w:val="28"/>
              </w:rPr>
              <w:t>Великої</w:t>
            </w:r>
            <w:proofErr w:type="spellEnd"/>
            <w:r w:rsidRPr="008B52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5200">
              <w:rPr>
                <w:rFonts w:ascii="Times New Roman" w:hAnsi="Times New Roman" w:cs="Times New Roman"/>
                <w:sz w:val="28"/>
                <w:szCs w:val="28"/>
              </w:rPr>
              <w:t>Британії</w:t>
            </w:r>
            <w:proofErr w:type="spellEnd"/>
            <w:r w:rsidRPr="008B52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A818F1" w:rsidRPr="008B5200" w:rsidRDefault="00A818F1" w:rsidP="00A81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200">
              <w:rPr>
                <w:rFonts w:ascii="Times New Roman" w:hAnsi="Times New Roman" w:cs="Times New Roman"/>
                <w:sz w:val="28"/>
                <w:szCs w:val="28"/>
              </w:rPr>
              <w:t>р.212-213</w:t>
            </w:r>
            <w:r w:rsidRPr="008B52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proofErr w:type="spellStart"/>
            <w:r w:rsidRPr="008B5200">
              <w:rPr>
                <w:rFonts w:ascii="Times New Roman" w:hAnsi="Times New Roman" w:cs="Times New Roman"/>
                <w:sz w:val="28"/>
                <w:szCs w:val="28"/>
              </w:rPr>
              <w:t>Опрацювати</w:t>
            </w:r>
            <w:proofErr w:type="spellEnd"/>
          </w:p>
        </w:tc>
        <w:tc>
          <w:tcPr>
            <w:tcW w:w="2497" w:type="dxa"/>
            <w:gridSpan w:val="2"/>
          </w:tcPr>
          <w:p w:rsidR="00A818F1" w:rsidRPr="008B5200" w:rsidRDefault="00A818F1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A818F1" w:rsidRPr="008B5200" w:rsidRDefault="00A818F1" w:rsidP="009D2C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57E13" w:rsidRPr="008B5200" w:rsidRDefault="0089378E" w:rsidP="009D2C5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8B5200">
        <w:rPr>
          <w:rFonts w:ascii="Times New Roman" w:hAnsi="Times New Roman" w:cs="Times New Roman"/>
          <w:b/>
          <w:sz w:val="36"/>
          <w:szCs w:val="36"/>
          <w:lang w:val="uk-UA"/>
        </w:rPr>
        <w:t>Історія України</w:t>
      </w:r>
    </w:p>
    <w:p w:rsidR="0089378E" w:rsidRPr="008B5200" w:rsidRDefault="0089378E" w:rsidP="009D2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1"/>
        <w:gridCol w:w="1931"/>
        <w:gridCol w:w="1417"/>
        <w:gridCol w:w="2977"/>
        <w:gridCol w:w="3544"/>
        <w:gridCol w:w="5528"/>
      </w:tblGrid>
      <w:tr w:rsidR="00636F43" w:rsidRPr="008B5200" w:rsidTr="00317E95">
        <w:trPr>
          <w:trHeight w:val="58"/>
        </w:trPr>
        <w:tc>
          <w:tcPr>
            <w:tcW w:w="621" w:type="dxa"/>
          </w:tcPr>
          <w:p w:rsidR="00636F43" w:rsidRPr="008B5200" w:rsidRDefault="00636F43" w:rsidP="00317E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52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636F43" w:rsidRPr="008B5200" w:rsidRDefault="00636F43" w:rsidP="00317E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52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931" w:type="dxa"/>
          </w:tcPr>
          <w:p w:rsidR="00636F43" w:rsidRPr="008B5200" w:rsidRDefault="00636F43" w:rsidP="00317E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52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1417" w:type="dxa"/>
          </w:tcPr>
          <w:p w:rsidR="00636F43" w:rsidRPr="008B5200" w:rsidRDefault="00636F43" w:rsidP="00317E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52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977" w:type="dxa"/>
          </w:tcPr>
          <w:p w:rsidR="00636F43" w:rsidRPr="008B5200" w:rsidRDefault="00636F43" w:rsidP="00317E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52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544" w:type="dxa"/>
          </w:tcPr>
          <w:p w:rsidR="00636F43" w:rsidRPr="008B5200" w:rsidRDefault="00636F43" w:rsidP="00317E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B52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Домашне</w:t>
            </w:r>
            <w:proofErr w:type="spellEnd"/>
          </w:p>
          <w:p w:rsidR="00636F43" w:rsidRPr="008B5200" w:rsidRDefault="00636F43" w:rsidP="00317E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52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5528" w:type="dxa"/>
          </w:tcPr>
          <w:p w:rsidR="00636F43" w:rsidRPr="008B5200" w:rsidRDefault="00636F43" w:rsidP="00317E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52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317E95" w:rsidRPr="008B5200" w:rsidTr="00317E95">
        <w:trPr>
          <w:trHeight w:val="96"/>
        </w:trPr>
        <w:tc>
          <w:tcPr>
            <w:tcW w:w="621" w:type="dxa"/>
          </w:tcPr>
          <w:p w:rsidR="00317E95" w:rsidRPr="008B5200" w:rsidRDefault="00317E95" w:rsidP="00317E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52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31" w:type="dxa"/>
          </w:tcPr>
          <w:p w:rsidR="00317E95" w:rsidRPr="008B5200" w:rsidRDefault="00317E95" w:rsidP="00317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2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Ломаненко Н.В.</w:t>
            </w:r>
          </w:p>
        </w:tc>
        <w:tc>
          <w:tcPr>
            <w:tcW w:w="1417" w:type="dxa"/>
          </w:tcPr>
          <w:p w:rsidR="00317E95" w:rsidRPr="008B5200" w:rsidRDefault="00317E95" w:rsidP="00317E9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B520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12.05.2020</w:t>
            </w:r>
          </w:p>
        </w:tc>
        <w:tc>
          <w:tcPr>
            <w:tcW w:w="2977" w:type="dxa"/>
          </w:tcPr>
          <w:p w:rsidR="00317E95" w:rsidRPr="008B5200" w:rsidRDefault="00317E95" w:rsidP="00317E9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B520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Урок контролю і корекції навчальних досягнень учнів із розділу «Українські землі у 20-90-х роках Х</w:t>
            </w:r>
            <w:r w:rsidRPr="008B52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VIII</w:t>
            </w:r>
            <w:r w:rsidRPr="008B520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B520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</w:t>
            </w:r>
            <w:proofErr w:type="spellEnd"/>
            <w:r w:rsidRPr="008B520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3544" w:type="dxa"/>
          </w:tcPr>
          <w:p w:rsidR="00317E95" w:rsidRPr="008B5200" w:rsidRDefault="00317E95" w:rsidP="00317E9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B520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Повторити §§29-33.</w:t>
            </w:r>
          </w:p>
          <w:p w:rsidR="00317E95" w:rsidRPr="008B5200" w:rsidRDefault="00317E95" w:rsidP="00317E9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B520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Пройти онлайн тестування.</w:t>
            </w:r>
          </w:p>
        </w:tc>
        <w:tc>
          <w:tcPr>
            <w:tcW w:w="5528" w:type="dxa"/>
          </w:tcPr>
          <w:p w:rsidR="00317E95" w:rsidRPr="008B5200" w:rsidRDefault="008B5200" w:rsidP="00317E9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317E95" w:rsidRPr="008B5200">
                <w:rPr>
                  <w:rStyle w:val="a4"/>
                  <w:sz w:val="24"/>
                  <w:szCs w:val="24"/>
                </w:rPr>
                <w:t>https</w:t>
              </w:r>
              <w:r w:rsidR="00317E95" w:rsidRPr="008B5200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317E95" w:rsidRPr="008B5200">
                <w:rPr>
                  <w:rStyle w:val="a4"/>
                  <w:sz w:val="24"/>
                  <w:szCs w:val="24"/>
                </w:rPr>
                <w:t>naurok</w:t>
              </w:r>
              <w:r w:rsidR="00317E95" w:rsidRPr="008B5200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317E95" w:rsidRPr="008B5200">
                <w:rPr>
                  <w:rStyle w:val="a4"/>
                  <w:sz w:val="24"/>
                  <w:szCs w:val="24"/>
                </w:rPr>
                <w:t>com</w:t>
              </w:r>
              <w:r w:rsidR="00317E95" w:rsidRPr="008B5200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317E95" w:rsidRPr="008B5200">
                <w:rPr>
                  <w:rStyle w:val="a4"/>
                  <w:sz w:val="24"/>
                  <w:szCs w:val="24"/>
                </w:rPr>
                <w:t>ua</w:t>
              </w:r>
              <w:r w:rsidR="00317E95" w:rsidRPr="008B5200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317E95" w:rsidRPr="008B5200">
                <w:rPr>
                  <w:rStyle w:val="a4"/>
                  <w:sz w:val="24"/>
                  <w:szCs w:val="24"/>
                </w:rPr>
                <w:t>test</w:t>
              </w:r>
              <w:r w:rsidR="00317E95" w:rsidRPr="008B5200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317E95" w:rsidRPr="008B5200">
                <w:rPr>
                  <w:rStyle w:val="a4"/>
                  <w:sz w:val="24"/>
                  <w:szCs w:val="24"/>
                </w:rPr>
                <w:t>join</w:t>
              </w:r>
              <w:r w:rsidR="00317E95" w:rsidRPr="008B5200">
                <w:rPr>
                  <w:rStyle w:val="a4"/>
                  <w:sz w:val="24"/>
                  <w:szCs w:val="24"/>
                  <w:lang w:val="uk-UA"/>
                </w:rPr>
                <w:t>?</w:t>
              </w:r>
              <w:r w:rsidR="00317E95" w:rsidRPr="008B5200">
                <w:rPr>
                  <w:rStyle w:val="a4"/>
                  <w:sz w:val="24"/>
                  <w:szCs w:val="24"/>
                </w:rPr>
                <w:t>gamecode</w:t>
              </w:r>
              <w:r w:rsidR="00317E95" w:rsidRPr="008B5200">
                <w:rPr>
                  <w:rStyle w:val="a4"/>
                  <w:sz w:val="24"/>
                  <w:szCs w:val="24"/>
                  <w:lang w:val="uk-UA"/>
                </w:rPr>
                <w:t>=203449</w:t>
              </w:r>
            </w:hyperlink>
          </w:p>
        </w:tc>
      </w:tr>
    </w:tbl>
    <w:p w:rsidR="00DB5C1F" w:rsidRPr="008B5200" w:rsidRDefault="00DB5C1F" w:rsidP="009D2C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6"/>
          <w:lang w:val="uk-UA"/>
        </w:rPr>
      </w:pPr>
    </w:p>
    <w:p w:rsidR="0089378E" w:rsidRPr="008B5200" w:rsidRDefault="0089378E" w:rsidP="009D2C5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8B5200">
        <w:rPr>
          <w:rFonts w:ascii="Times New Roman" w:hAnsi="Times New Roman" w:cs="Times New Roman"/>
          <w:b/>
          <w:sz w:val="36"/>
          <w:szCs w:val="36"/>
          <w:lang w:val="uk-UA"/>
        </w:rPr>
        <w:t>Всесвітня історія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51"/>
        <w:gridCol w:w="1417"/>
        <w:gridCol w:w="3686"/>
        <w:gridCol w:w="2693"/>
        <w:gridCol w:w="5528"/>
      </w:tblGrid>
      <w:tr w:rsidR="0089378E" w:rsidRPr="008B5200" w:rsidTr="0079780A">
        <w:trPr>
          <w:trHeight w:val="495"/>
        </w:trPr>
        <w:tc>
          <w:tcPr>
            <w:tcW w:w="709" w:type="dxa"/>
            <w:vAlign w:val="center"/>
          </w:tcPr>
          <w:p w:rsidR="0089378E" w:rsidRPr="008B5200" w:rsidRDefault="0089378E" w:rsidP="00317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52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951" w:type="dxa"/>
            <w:vAlign w:val="center"/>
          </w:tcPr>
          <w:p w:rsidR="0089378E" w:rsidRPr="008B5200" w:rsidRDefault="0089378E" w:rsidP="00317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52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17" w:type="dxa"/>
            <w:vAlign w:val="center"/>
          </w:tcPr>
          <w:p w:rsidR="0089378E" w:rsidRPr="008B5200" w:rsidRDefault="0089378E" w:rsidP="00317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52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686" w:type="dxa"/>
            <w:vAlign w:val="center"/>
          </w:tcPr>
          <w:p w:rsidR="0089378E" w:rsidRPr="008B5200" w:rsidRDefault="0089378E" w:rsidP="00317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52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693" w:type="dxa"/>
            <w:vAlign w:val="center"/>
          </w:tcPr>
          <w:p w:rsidR="0089378E" w:rsidRPr="008B5200" w:rsidRDefault="0089378E" w:rsidP="00317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52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5528" w:type="dxa"/>
            <w:vAlign w:val="center"/>
          </w:tcPr>
          <w:p w:rsidR="0089378E" w:rsidRPr="008B5200" w:rsidRDefault="0089378E" w:rsidP="00317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52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використовуєте.</w:t>
            </w:r>
          </w:p>
        </w:tc>
      </w:tr>
      <w:tr w:rsidR="00317E95" w:rsidRPr="008B5200" w:rsidTr="0079780A">
        <w:trPr>
          <w:trHeight w:val="495"/>
        </w:trPr>
        <w:tc>
          <w:tcPr>
            <w:tcW w:w="709" w:type="dxa"/>
          </w:tcPr>
          <w:p w:rsidR="00317E95" w:rsidRPr="008B5200" w:rsidRDefault="00317E95" w:rsidP="00317E9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1" w:type="dxa"/>
          </w:tcPr>
          <w:p w:rsidR="00317E95" w:rsidRPr="008B5200" w:rsidRDefault="00317E95" w:rsidP="00317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52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Ломаненко Н.В</w:t>
            </w:r>
          </w:p>
        </w:tc>
        <w:tc>
          <w:tcPr>
            <w:tcW w:w="1417" w:type="dxa"/>
          </w:tcPr>
          <w:p w:rsidR="00317E95" w:rsidRPr="008B5200" w:rsidRDefault="00317E95" w:rsidP="00317E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B520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13.05.2020</w:t>
            </w:r>
          </w:p>
        </w:tc>
        <w:tc>
          <w:tcPr>
            <w:tcW w:w="3686" w:type="dxa"/>
          </w:tcPr>
          <w:p w:rsidR="00317E95" w:rsidRPr="008B5200" w:rsidRDefault="00317E95" w:rsidP="00317E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B520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Китай та Японія в Х</w:t>
            </w:r>
            <w:r w:rsidRPr="008B52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Pr="008B520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 – Х</w:t>
            </w:r>
            <w:r w:rsidRPr="008B52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Pr="008B520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ІІІ століттях.</w:t>
            </w:r>
          </w:p>
        </w:tc>
        <w:tc>
          <w:tcPr>
            <w:tcW w:w="2693" w:type="dxa"/>
          </w:tcPr>
          <w:p w:rsidR="00317E95" w:rsidRPr="008B5200" w:rsidRDefault="00317E95" w:rsidP="00317E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B520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Прочитати §27.</w:t>
            </w:r>
          </w:p>
        </w:tc>
        <w:tc>
          <w:tcPr>
            <w:tcW w:w="5528" w:type="dxa"/>
          </w:tcPr>
          <w:p w:rsidR="00317E95" w:rsidRPr="008B5200" w:rsidRDefault="008B5200" w:rsidP="00317E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317E95" w:rsidRPr="008B5200">
                <w:rPr>
                  <w:rStyle w:val="a4"/>
                </w:rPr>
                <w:t>https</w:t>
              </w:r>
              <w:r w:rsidR="00317E95" w:rsidRPr="008B5200">
                <w:rPr>
                  <w:rStyle w:val="a4"/>
                  <w:lang w:val="uk-UA"/>
                </w:rPr>
                <w:t>://</w:t>
              </w:r>
              <w:r w:rsidR="00317E95" w:rsidRPr="008B5200">
                <w:rPr>
                  <w:rStyle w:val="a4"/>
                </w:rPr>
                <w:t>vseosvita</w:t>
              </w:r>
              <w:r w:rsidR="00317E95" w:rsidRPr="008B5200">
                <w:rPr>
                  <w:rStyle w:val="a4"/>
                  <w:lang w:val="uk-UA"/>
                </w:rPr>
                <w:t>.</w:t>
              </w:r>
              <w:r w:rsidR="00317E95" w:rsidRPr="008B5200">
                <w:rPr>
                  <w:rStyle w:val="a4"/>
                </w:rPr>
                <w:t>ua</w:t>
              </w:r>
              <w:r w:rsidR="00317E95" w:rsidRPr="008B5200">
                <w:rPr>
                  <w:rStyle w:val="a4"/>
                  <w:lang w:val="uk-UA"/>
                </w:rPr>
                <w:t>/</w:t>
              </w:r>
              <w:r w:rsidR="00317E95" w:rsidRPr="008B5200">
                <w:rPr>
                  <w:rStyle w:val="a4"/>
                </w:rPr>
                <w:t>library</w:t>
              </w:r>
              <w:r w:rsidR="00317E95" w:rsidRPr="008B5200">
                <w:rPr>
                  <w:rStyle w:val="a4"/>
                  <w:lang w:val="uk-UA"/>
                </w:rPr>
                <w:t>/</w:t>
              </w:r>
              <w:r w:rsidR="00317E95" w:rsidRPr="008B5200">
                <w:rPr>
                  <w:rStyle w:val="a4"/>
                </w:rPr>
                <w:t>kitaj</w:t>
              </w:r>
              <w:r w:rsidR="00317E95" w:rsidRPr="008B5200">
                <w:rPr>
                  <w:rStyle w:val="a4"/>
                  <w:lang w:val="uk-UA"/>
                </w:rPr>
                <w:t>-</w:t>
              </w:r>
              <w:r w:rsidR="00317E95" w:rsidRPr="008B5200">
                <w:rPr>
                  <w:rStyle w:val="a4"/>
                </w:rPr>
                <w:t>ta</w:t>
              </w:r>
              <w:r w:rsidR="00317E95" w:rsidRPr="008B5200">
                <w:rPr>
                  <w:rStyle w:val="a4"/>
                  <w:lang w:val="uk-UA"/>
                </w:rPr>
                <w:t>-</w:t>
              </w:r>
              <w:r w:rsidR="00317E95" w:rsidRPr="008B5200">
                <w:rPr>
                  <w:rStyle w:val="a4"/>
                </w:rPr>
                <w:t>aponia</w:t>
              </w:r>
              <w:r w:rsidR="00317E95" w:rsidRPr="008B5200">
                <w:rPr>
                  <w:rStyle w:val="a4"/>
                  <w:lang w:val="uk-UA"/>
                </w:rPr>
                <w:t>-</w:t>
              </w:r>
              <w:r w:rsidR="00317E95" w:rsidRPr="008B5200">
                <w:rPr>
                  <w:rStyle w:val="a4"/>
                </w:rPr>
                <w:t>v</w:t>
              </w:r>
              <w:r w:rsidR="00317E95" w:rsidRPr="008B5200">
                <w:rPr>
                  <w:rStyle w:val="a4"/>
                  <w:lang w:val="uk-UA"/>
                </w:rPr>
                <w:t>-</w:t>
              </w:r>
              <w:r w:rsidR="00317E95" w:rsidRPr="008B5200">
                <w:rPr>
                  <w:rStyle w:val="a4"/>
                </w:rPr>
                <w:t>xvi</w:t>
              </w:r>
              <w:r w:rsidR="00317E95" w:rsidRPr="008B5200">
                <w:rPr>
                  <w:rStyle w:val="a4"/>
                  <w:lang w:val="uk-UA"/>
                </w:rPr>
                <w:t>-</w:t>
              </w:r>
              <w:r w:rsidR="00317E95" w:rsidRPr="008B5200">
                <w:rPr>
                  <w:rStyle w:val="a4"/>
                </w:rPr>
                <w:t>xviii</w:t>
              </w:r>
              <w:r w:rsidR="00317E95" w:rsidRPr="008B5200">
                <w:rPr>
                  <w:rStyle w:val="a4"/>
                  <w:lang w:val="uk-UA"/>
                </w:rPr>
                <w:t>-</w:t>
              </w:r>
              <w:r w:rsidR="00317E95" w:rsidRPr="008B5200">
                <w:rPr>
                  <w:rStyle w:val="a4"/>
                </w:rPr>
                <w:t>st</w:t>
              </w:r>
              <w:r w:rsidR="00317E95" w:rsidRPr="008B5200">
                <w:rPr>
                  <w:rStyle w:val="a4"/>
                  <w:lang w:val="uk-UA"/>
                </w:rPr>
                <w:t>-130043.</w:t>
              </w:r>
              <w:proofErr w:type="spellStart"/>
              <w:r w:rsidR="00317E95" w:rsidRPr="008B5200">
                <w:rPr>
                  <w:rStyle w:val="a4"/>
                </w:rPr>
                <w:t>html</w:t>
              </w:r>
              <w:proofErr w:type="spellEnd"/>
            </w:hyperlink>
          </w:p>
        </w:tc>
      </w:tr>
    </w:tbl>
    <w:p w:rsidR="009D2C54" w:rsidRPr="008B5200" w:rsidRDefault="009D2C54" w:rsidP="009D2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780A" w:rsidRPr="008B5200" w:rsidRDefault="0079780A" w:rsidP="009D2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36F43" w:rsidRPr="008B5200" w:rsidRDefault="00F37E83" w:rsidP="009D2C5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8B5200">
        <w:rPr>
          <w:rFonts w:ascii="Times New Roman" w:hAnsi="Times New Roman" w:cs="Times New Roman"/>
          <w:b/>
          <w:sz w:val="36"/>
          <w:szCs w:val="36"/>
          <w:lang w:val="uk-UA"/>
        </w:rPr>
        <w:t xml:space="preserve">Православна культура Слобожанщини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31"/>
        <w:gridCol w:w="1929"/>
        <w:gridCol w:w="1134"/>
        <w:gridCol w:w="3118"/>
        <w:gridCol w:w="4111"/>
        <w:gridCol w:w="4897"/>
      </w:tblGrid>
      <w:tr w:rsidR="00636F43" w:rsidRPr="008B5200" w:rsidTr="00097369">
        <w:tc>
          <w:tcPr>
            <w:tcW w:w="731" w:type="dxa"/>
            <w:vAlign w:val="center"/>
          </w:tcPr>
          <w:p w:rsidR="00636F43" w:rsidRPr="008B5200" w:rsidRDefault="00636F43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52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636F43" w:rsidRPr="008B5200" w:rsidRDefault="00636F43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52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929" w:type="dxa"/>
            <w:vAlign w:val="center"/>
          </w:tcPr>
          <w:p w:rsidR="00636F43" w:rsidRPr="008B5200" w:rsidRDefault="00636F43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52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1134" w:type="dxa"/>
            <w:vAlign w:val="center"/>
          </w:tcPr>
          <w:p w:rsidR="00636F43" w:rsidRPr="008B5200" w:rsidRDefault="00F37E83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52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118" w:type="dxa"/>
            <w:vAlign w:val="center"/>
          </w:tcPr>
          <w:p w:rsidR="00636F43" w:rsidRPr="008B5200" w:rsidRDefault="00F37E83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52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4111" w:type="dxa"/>
            <w:vAlign w:val="center"/>
          </w:tcPr>
          <w:p w:rsidR="00636F43" w:rsidRPr="008B5200" w:rsidRDefault="00636F43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B52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Домашне</w:t>
            </w:r>
            <w:proofErr w:type="spellEnd"/>
            <w:r w:rsidRPr="008B52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завдання</w:t>
            </w:r>
          </w:p>
        </w:tc>
        <w:tc>
          <w:tcPr>
            <w:tcW w:w="4897" w:type="dxa"/>
            <w:vAlign w:val="center"/>
          </w:tcPr>
          <w:p w:rsidR="00636F43" w:rsidRPr="008B5200" w:rsidRDefault="00B75D6D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52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6E23EC" w:rsidRPr="008B5200" w:rsidTr="00097369">
        <w:tc>
          <w:tcPr>
            <w:tcW w:w="731" w:type="dxa"/>
            <w:vAlign w:val="center"/>
          </w:tcPr>
          <w:p w:rsidR="006E23EC" w:rsidRPr="008B5200" w:rsidRDefault="006E23EC" w:rsidP="009D2C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52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29" w:type="dxa"/>
            <w:vAlign w:val="center"/>
          </w:tcPr>
          <w:p w:rsidR="006E23EC" w:rsidRPr="008B5200" w:rsidRDefault="006E23EC" w:rsidP="000973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52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Авраменко </w:t>
            </w:r>
            <w:r w:rsidR="00097369" w:rsidRPr="008B52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І.М.</w:t>
            </w:r>
          </w:p>
        </w:tc>
        <w:tc>
          <w:tcPr>
            <w:tcW w:w="1134" w:type="dxa"/>
            <w:vAlign w:val="center"/>
          </w:tcPr>
          <w:p w:rsidR="006E23EC" w:rsidRPr="008B5200" w:rsidRDefault="00317E95" w:rsidP="000973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52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</w:t>
            </w:r>
          </w:p>
        </w:tc>
        <w:tc>
          <w:tcPr>
            <w:tcW w:w="3118" w:type="dxa"/>
            <w:vAlign w:val="center"/>
          </w:tcPr>
          <w:p w:rsidR="006E23EC" w:rsidRPr="008B5200" w:rsidRDefault="00317E95" w:rsidP="000973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52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</w:t>
            </w:r>
          </w:p>
        </w:tc>
        <w:tc>
          <w:tcPr>
            <w:tcW w:w="4111" w:type="dxa"/>
            <w:vAlign w:val="center"/>
          </w:tcPr>
          <w:p w:rsidR="006E23EC" w:rsidRPr="008B5200" w:rsidRDefault="00317E95" w:rsidP="00097369">
            <w:pPr>
              <w:jc w:val="center"/>
              <w:rPr>
                <w:rFonts w:ascii="Times New Roman" w:hAnsi="Times New Roman" w:cs="Times New Roman"/>
                <w:szCs w:val="36"/>
                <w:lang w:val="uk-UA"/>
              </w:rPr>
            </w:pPr>
            <w:r w:rsidRPr="008B5200">
              <w:rPr>
                <w:rFonts w:ascii="Times New Roman" w:hAnsi="Times New Roman" w:cs="Times New Roman"/>
                <w:szCs w:val="36"/>
                <w:lang w:val="uk-UA"/>
              </w:rPr>
              <w:t>---</w:t>
            </w:r>
          </w:p>
        </w:tc>
        <w:tc>
          <w:tcPr>
            <w:tcW w:w="4897" w:type="dxa"/>
            <w:vAlign w:val="center"/>
          </w:tcPr>
          <w:p w:rsidR="006E23EC" w:rsidRPr="008B5200" w:rsidRDefault="00317E95" w:rsidP="00097369">
            <w:pPr>
              <w:jc w:val="center"/>
              <w:rPr>
                <w:rFonts w:ascii="Times New Roman" w:hAnsi="Times New Roman" w:cs="Times New Roman"/>
                <w:szCs w:val="36"/>
                <w:lang w:val="uk-UA"/>
              </w:rPr>
            </w:pPr>
            <w:r w:rsidRPr="008B5200">
              <w:rPr>
                <w:rFonts w:ascii="Times New Roman" w:hAnsi="Times New Roman" w:cs="Times New Roman"/>
                <w:szCs w:val="36"/>
                <w:lang w:val="uk-UA"/>
              </w:rPr>
              <w:t>---</w:t>
            </w:r>
          </w:p>
        </w:tc>
      </w:tr>
    </w:tbl>
    <w:p w:rsidR="0022482F" w:rsidRPr="008B5200" w:rsidRDefault="0022482F" w:rsidP="009D2C54">
      <w:pPr>
        <w:spacing w:after="0" w:line="240" w:lineRule="auto"/>
        <w:jc w:val="center"/>
        <w:rPr>
          <w:rFonts w:ascii="Times New Roman" w:hAnsi="Times New Roman" w:cs="Times New Roman"/>
          <w:szCs w:val="36"/>
          <w:lang w:val="uk-UA"/>
        </w:rPr>
      </w:pPr>
    </w:p>
    <w:p w:rsidR="00636F43" w:rsidRPr="008B5200" w:rsidRDefault="00636F43" w:rsidP="009D2C5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8B5200">
        <w:rPr>
          <w:rFonts w:ascii="Times New Roman" w:hAnsi="Times New Roman" w:cs="Times New Roman"/>
          <w:b/>
          <w:sz w:val="36"/>
          <w:szCs w:val="36"/>
          <w:lang w:val="uk-UA"/>
        </w:rPr>
        <w:t>Трудове навчання</w:t>
      </w:r>
    </w:p>
    <w:tbl>
      <w:tblPr>
        <w:tblW w:w="15985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842"/>
        <w:gridCol w:w="1418"/>
        <w:gridCol w:w="4109"/>
        <w:gridCol w:w="2555"/>
        <w:gridCol w:w="5386"/>
      </w:tblGrid>
      <w:tr w:rsidR="00636F43" w:rsidRPr="008B5200" w:rsidTr="00C6207A">
        <w:trPr>
          <w:trHeight w:val="495"/>
        </w:trPr>
        <w:tc>
          <w:tcPr>
            <w:tcW w:w="675" w:type="dxa"/>
            <w:vAlign w:val="center"/>
          </w:tcPr>
          <w:p w:rsidR="00636F43" w:rsidRPr="008B5200" w:rsidRDefault="00636F43" w:rsidP="009D2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52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42" w:type="dxa"/>
            <w:vAlign w:val="center"/>
          </w:tcPr>
          <w:p w:rsidR="00636F43" w:rsidRPr="008B5200" w:rsidRDefault="00636F43" w:rsidP="009D2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52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18" w:type="dxa"/>
            <w:vAlign w:val="center"/>
          </w:tcPr>
          <w:p w:rsidR="00636F43" w:rsidRPr="008B5200" w:rsidRDefault="00636F43" w:rsidP="009D2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52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109" w:type="dxa"/>
            <w:vAlign w:val="center"/>
          </w:tcPr>
          <w:p w:rsidR="00636F43" w:rsidRPr="008B5200" w:rsidRDefault="00636F43" w:rsidP="009D2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52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555" w:type="dxa"/>
            <w:vAlign w:val="center"/>
          </w:tcPr>
          <w:p w:rsidR="00636F43" w:rsidRPr="008B5200" w:rsidRDefault="00636F43" w:rsidP="009D2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52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5386" w:type="dxa"/>
            <w:vAlign w:val="center"/>
          </w:tcPr>
          <w:p w:rsidR="00636F43" w:rsidRPr="008B5200" w:rsidRDefault="00636F43" w:rsidP="009D2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52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використовуєте.</w:t>
            </w:r>
          </w:p>
        </w:tc>
      </w:tr>
      <w:tr w:rsidR="008B5200" w:rsidRPr="008B5200" w:rsidTr="00C6207A">
        <w:trPr>
          <w:trHeight w:val="495"/>
        </w:trPr>
        <w:tc>
          <w:tcPr>
            <w:tcW w:w="675" w:type="dxa"/>
          </w:tcPr>
          <w:p w:rsidR="008B5200" w:rsidRPr="008B5200" w:rsidRDefault="008B5200" w:rsidP="009D2C54">
            <w:pPr>
              <w:numPr>
                <w:ilvl w:val="0"/>
                <w:numId w:val="3"/>
              </w:numPr>
              <w:spacing w:after="0" w:line="240" w:lineRule="auto"/>
              <w:ind w:left="0" w:firstLine="11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8B5200" w:rsidRPr="008B5200" w:rsidRDefault="008B5200" w:rsidP="009D2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52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Васильєва А.Д.</w:t>
            </w:r>
          </w:p>
        </w:tc>
        <w:tc>
          <w:tcPr>
            <w:tcW w:w="1418" w:type="dxa"/>
          </w:tcPr>
          <w:p w:rsidR="008B5200" w:rsidRPr="008B5200" w:rsidRDefault="008B5200" w:rsidP="00C62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52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15.05.2020</w:t>
            </w:r>
          </w:p>
        </w:tc>
        <w:tc>
          <w:tcPr>
            <w:tcW w:w="4109" w:type="dxa"/>
          </w:tcPr>
          <w:p w:rsidR="008B5200" w:rsidRPr="008B5200" w:rsidRDefault="008B5200" w:rsidP="00FD3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52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8B520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8B52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язання</w:t>
            </w:r>
            <w:proofErr w:type="spellEnd"/>
            <w:r w:rsidRPr="008B52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спицями. Вправи на виконання «англійської </w:t>
            </w:r>
            <w:proofErr w:type="spellStart"/>
            <w:r w:rsidRPr="008B52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резінки</w:t>
            </w:r>
            <w:proofErr w:type="spellEnd"/>
            <w:r w:rsidRPr="008B52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(для дівчат)</w:t>
            </w:r>
          </w:p>
          <w:p w:rsidR="008B5200" w:rsidRPr="008B5200" w:rsidRDefault="008B5200" w:rsidP="00FD3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B52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Орігамі</w:t>
            </w:r>
            <w:proofErr w:type="spellEnd"/>
            <w:r w:rsidRPr="008B52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(для хлопців)</w:t>
            </w:r>
          </w:p>
        </w:tc>
        <w:tc>
          <w:tcPr>
            <w:tcW w:w="2555" w:type="dxa"/>
          </w:tcPr>
          <w:p w:rsidR="008B5200" w:rsidRPr="008B5200" w:rsidRDefault="008B5200" w:rsidP="00FD3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52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Виконати за допомогою відео матеріалу </w:t>
            </w:r>
          </w:p>
        </w:tc>
        <w:tc>
          <w:tcPr>
            <w:tcW w:w="5386" w:type="dxa"/>
          </w:tcPr>
          <w:p w:rsidR="008B5200" w:rsidRPr="008B5200" w:rsidRDefault="008B5200" w:rsidP="00FD3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Pr="008B52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8B52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8B52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8B52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8B52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Pr="008B52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8B52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8B52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8B52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Pr="008B52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8B52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Pr="008B52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Pr="008B52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Klzn</w:t>
              </w:r>
              <w:r w:rsidRPr="008B52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3</w:t>
              </w:r>
              <w:proofErr w:type="spellStart"/>
              <w:r w:rsidRPr="008B52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efLawY</w:t>
              </w:r>
              <w:proofErr w:type="spellEnd"/>
            </w:hyperlink>
          </w:p>
          <w:p w:rsidR="008B5200" w:rsidRPr="008B5200" w:rsidRDefault="008B5200" w:rsidP="00FD3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Pr="008B52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8B52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8B52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8B52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8B52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Pr="008B52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8B52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8B52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8B52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Pr="008B52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8B52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Pr="008B52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=6</w:t>
              </w:r>
              <w:r w:rsidRPr="008B52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TyvV</w:t>
              </w:r>
              <w:r w:rsidRPr="008B52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8</w:t>
              </w:r>
              <w:r w:rsidRPr="008B52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YpuyE</w:t>
              </w:r>
            </w:hyperlink>
          </w:p>
        </w:tc>
      </w:tr>
    </w:tbl>
    <w:p w:rsidR="00C6207A" w:rsidRPr="008B5200" w:rsidRDefault="00C6207A" w:rsidP="009D2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B5200" w:rsidRPr="008B5200" w:rsidRDefault="008B5200" w:rsidP="009D2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27DA1" w:rsidRPr="008B5200" w:rsidRDefault="00227DA1" w:rsidP="009D2C5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8B5200">
        <w:rPr>
          <w:rFonts w:ascii="Times New Roman" w:hAnsi="Times New Roman" w:cs="Times New Roman"/>
          <w:b/>
          <w:sz w:val="36"/>
          <w:szCs w:val="36"/>
          <w:lang w:val="uk-UA"/>
        </w:rPr>
        <w:t>Інформатика</w:t>
      </w:r>
    </w:p>
    <w:p w:rsidR="00227DA1" w:rsidRPr="008B5200" w:rsidRDefault="00227DA1" w:rsidP="009D2C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418"/>
        <w:gridCol w:w="9072"/>
        <w:gridCol w:w="2976"/>
      </w:tblGrid>
      <w:tr w:rsidR="00227DA1" w:rsidRPr="008B5200" w:rsidTr="00971D9B">
        <w:tc>
          <w:tcPr>
            <w:tcW w:w="675" w:type="dxa"/>
            <w:vAlign w:val="center"/>
          </w:tcPr>
          <w:p w:rsidR="00227DA1" w:rsidRPr="008B5200" w:rsidRDefault="00227DA1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52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227DA1" w:rsidRPr="008B5200" w:rsidRDefault="00227DA1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52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843" w:type="dxa"/>
            <w:vAlign w:val="center"/>
          </w:tcPr>
          <w:p w:rsidR="00227DA1" w:rsidRPr="008B5200" w:rsidRDefault="00227DA1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52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18" w:type="dxa"/>
            <w:vAlign w:val="center"/>
          </w:tcPr>
          <w:p w:rsidR="00227DA1" w:rsidRPr="008B5200" w:rsidRDefault="00227DA1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52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9072" w:type="dxa"/>
            <w:vAlign w:val="center"/>
          </w:tcPr>
          <w:p w:rsidR="00227DA1" w:rsidRPr="008B5200" w:rsidRDefault="00227DA1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52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Навчальний матеріал для опрацювання</w:t>
            </w:r>
          </w:p>
        </w:tc>
        <w:tc>
          <w:tcPr>
            <w:tcW w:w="2976" w:type="dxa"/>
            <w:vAlign w:val="center"/>
          </w:tcPr>
          <w:p w:rsidR="00227DA1" w:rsidRPr="008B5200" w:rsidRDefault="00227DA1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52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971D9B" w:rsidRPr="008B5200" w:rsidTr="00971D9B">
        <w:trPr>
          <w:trHeight w:val="96"/>
        </w:trPr>
        <w:tc>
          <w:tcPr>
            <w:tcW w:w="675" w:type="dxa"/>
          </w:tcPr>
          <w:p w:rsidR="00971D9B" w:rsidRPr="008B5200" w:rsidRDefault="00971D9B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52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</w:tcPr>
          <w:p w:rsidR="00971D9B" w:rsidRPr="008B5200" w:rsidRDefault="00971D9B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52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Іванова Т.В.</w:t>
            </w:r>
          </w:p>
          <w:p w:rsidR="00971D9B" w:rsidRPr="008B5200" w:rsidRDefault="00971D9B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52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Соковіков С.О</w:t>
            </w:r>
          </w:p>
        </w:tc>
        <w:tc>
          <w:tcPr>
            <w:tcW w:w="1418" w:type="dxa"/>
          </w:tcPr>
          <w:p w:rsidR="00971D9B" w:rsidRPr="008B5200" w:rsidRDefault="00971D9B" w:rsidP="00A268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52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13.05.2020</w:t>
            </w:r>
          </w:p>
          <w:p w:rsidR="00971D9B" w:rsidRPr="008B5200" w:rsidRDefault="00971D9B" w:rsidP="00A268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52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14.05.2020</w:t>
            </w:r>
          </w:p>
        </w:tc>
        <w:tc>
          <w:tcPr>
            <w:tcW w:w="9072" w:type="dxa"/>
          </w:tcPr>
          <w:p w:rsidR="00971D9B" w:rsidRPr="008B5200" w:rsidRDefault="00971D9B" w:rsidP="00A2688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8B52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Компетентнісні</w:t>
            </w:r>
            <w:proofErr w:type="spellEnd"/>
            <w:r w:rsidRPr="008B52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задачі</w:t>
            </w:r>
          </w:p>
          <w:p w:rsidR="00971D9B" w:rsidRPr="008B5200" w:rsidRDefault="00971D9B" w:rsidP="00A268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B52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Переглянути:презентацію</w:t>
            </w:r>
            <w:proofErr w:type="spellEnd"/>
            <w:r w:rsidRPr="008B52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"8 клас Урок 63"</w:t>
            </w:r>
          </w:p>
          <w:p w:rsidR="00971D9B" w:rsidRPr="008B5200" w:rsidRDefault="00971D9B" w:rsidP="00A268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52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Проаналізувати підручник § 8.1, ст. 266-272</w:t>
            </w:r>
          </w:p>
          <w:p w:rsidR="00971D9B" w:rsidRPr="008B5200" w:rsidRDefault="00971D9B" w:rsidP="00A268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52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Практична робота: виконати завдання файл "</w:t>
            </w:r>
            <w:proofErr w:type="spellStart"/>
            <w:r w:rsidRPr="008B52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Компетентнісні</w:t>
            </w:r>
            <w:proofErr w:type="spellEnd"/>
            <w:r w:rsidRPr="008B52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задачі"</w:t>
            </w:r>
          </w:p>
        </w:tc>
        <w:tc>
          <w:tcPr>
            <w:tcW w:w="2976" w:type="dxa"/>
          </w:tcPr>
          <w:p w:rsidR="00971D9B" w:rsidRPr="008B5200" w:rsidRDefault="00971D9B" w:rsidP="00C330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C33066" w:rsidRPr="008B5200" w:rsidRDefault="00C33066" w:rsidP="009D2C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71D9B" w:rsidRPr="008B5200" w:rsidRDefault="00971D9B" w:rsidP="009D2C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71D9B" w:rsidRPr="008B5200" w:rsidRDefault="00971D9B" w:rsidP="009D2C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71D9B" w:rsidRPr="008B5200" w:rsidRDefault="00971D9B" w:rsidP="009D2C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71D9B" w:rsidRPr="008B5200" w:rsidRDefault="00971D9B" w:rsidP="009D2C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71D9B" w:rsidRPr="008B5200" w:rsidRDefault="00971D9B" w:rsidP="009D2C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57E13" w:rsidRPr="008B5200" w:rsidRDefault="00057258" w:rsidP="009D2C5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8B5200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Географія</w:t>
      </w:r>
    </w:p>
    <w:p w:rsidR="00057258" w:rsidRPr="008B5200" w:rsidRDefault="00057258" w:rsidP="009D2C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992"/>
        <w:gridCol w:w="4819"/>
        <w:gridCol w:w="3828"/>
        <w:gridCol w:w="4110"/>
      </w:tblGrid>
      <w:tr w:rsidR="003A1BF2" w:rsidRPr="008B5200" w:rsidTr="002E6019">
        <w:trPr>
          <w:trHeight w:val="594"/>
        </w:trPr>
        <w:tc>
          <w:tcPr>
            <w:tcW w:w="567" w:type="dxa"/>
            <w:vAlign w:val="center"/>
          </w:tcPr>
          <w:p w:rsidR="003A1BF2" w:rsidRPr="008B5200" w:rsidRDefault="003A1BF2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52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3A1BF2" w:rsidRPr="008B5200" w:rsidRDefault="003A1BF2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52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1560" w:type="dxa"/>
            <w:vAlign w:val="center"/>
          </w:tcPr>
          <w:p w:rsidR="003A1BF2" w:rsidRPr="008B5200" w:rsidRDefault="003A1BF2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52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992" w:type="dxa"/>
            <w:vAlign w:val="center"/>
          </w:tcPr>
          <w:p w:rsidR="003A1BF2" w:rsidRPr="008B5200" w:rsidRDefault="003A1BF2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52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819" w:type="dxa"/>
            <w:vAlign w:val="center"/>
          </w:tcPr>
          <w:p w:rsidR="003A1BF2" w:rsidRPr="008B5200" w:rsidRDefault="003A1BF2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52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828" w:type="dxa"/>
            <w:vAlign w:val="center"/>
          </w:tcPr>
          <w:p w:rsidR="003A1BF2" w:rsidRPr="008B5200" w:rsidRDefault="003A1BF2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52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4110" w:type="dxa"/>
            <w:vAlign w:val="center"/>
          </w:tcPr>
          <w:p w:rsidR="003A1BF2" w:rsidRPr="008B5200" w:rsidRDefault="003A1BF2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52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1340E6" w:rsidRPr="008B5200" w:rsidTr="002E6019">
        <w:trPr>
          <w:trHeight w:val="301"/>
        </w:trPr>
        <w:tc>
          <w:tcPr>
            <w:tcW w:w="567" w:type="dxa"/>
          </w:tcPr>
          <w:p w:rsidR="001340E6" w:rsidRPr="008B5200" w:rsidRDefault="001340E6" w:rsidP="009D2C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52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1340E6" w:rsidRPr="008B5200" w:rsidRDefault="001340E6" w:rsidP="009D2C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52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Авотіна Н.О.</w:t>
            </w:r>
          </w:p>
        </w:tc>
        <w:tc>
          <w:tcPr>
            <w:tcW w:w="992" w:type="dxa"/>
          </w:tcPr>
          <w:p w:rsidR="001340E6" w:rsidRPr="008B5200" w:rsidRDefault="001340E6" w:rsidP="006A3A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52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12.05</w:t>
            </w:r>
          </w:p>
        </w:tc>
        <w:tc>
          <w:tcPr>
            <w:tcW w:w="4819" w:type="dxa"/>
          </w:tcPr>
          <w:p w:rsidR="001340E6" w:rsidRPr="008B5200" w:rsidRDefault="001340E6" w:rsidP="006A3A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52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Природні умови і ресурси області.</w:t>
            </w:r>
          </w:p>
          <w:p w:rsidR="001340E6" w:rsidRPr="008B5200" w:rsidRDefault="001340E6" w:rsidP="006A3A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340E6" w:rsidRPr="008B5200" w:rsidRDefault="001340E6" w:rsidP="001340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52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Матеріал підручника   § 61 </w:t>
            </w:r>
          </w:p>
        </w:tc>
        <w:tc>
          <w:tcPr>
            <w:tcW w:w="3828" w:type="dxa"/>
          </w:tcPr>
          <w:p w:rsidR="001340E6" w:rsidRPr="008B5200" w:rsidRDefault="001340E6" w:rsidP="006A3A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52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Дати письмову відповідь</w:t>
            </w:r>
          </w:p>
          <w:p w:rsidR="001340E6" w:rsidRPr="008B5200" w:rsidRDefault="001340E6" w:rsidP="006A3A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52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питання 1  </w:t>
            </w:r>
            <w:proofErr w:type="spellStart"/>
            <w:r w:rsidRPr="008B52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8B52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248</w:t>
            </w:r>
          </w:p>
          <w:p w:rsidR="001340E6" w:rsidRPr="008B5200" w:rsidRDefault="001340E6" w:rsidP="006A3A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340E6" w:rsidRPr="008B5200" w:rsidRDefault="001340E6" w:rsidP="006A3A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52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Ваші  відповіді  (фото) направляйте  </w:t>
            </w:r>
          </w:p>
          <w:p w:rsidR="001340E6" w:rsidRPr="008B5200" w:rsidRDefault="001340E6" w:rsidP="006A3A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52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електронну адресу до 15  травня:</w:t>
            </w:r>
          </w:p>
          <w:p w:rsidR="001340E6" w:rsidRPr="008B5200" w:rsidRDefault="001340E6" w:rsidP="006A3A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340E6" w:rsidRPr="008B5200" w:rsidRDefault="001340E6" w:rsidP="001340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52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nika_n9@ukr.net</w:t>
            </w:r>
          </w:p>
        </w:tc>
        <w:tc>
          <w:tcPr>
            <w:tcW w:w="4110" w:type="dxa"/>
          </w:tcPr>
          <w:p w:rsidR="001340E6" w:rsidRPr="008B5200" w:rsidRDefault="001340E6" w:rsidP="006A3A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340E6" w:rsidRPr="008B5200" w:rsidRDefault="001340E6" w:rsidP="006A3A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340E6" w:rsidRPr="008B5200" w:rsidRDefault="001340E6" w:rsidP="006A3A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340E6" w:rsidRPr="008B5200" w:rsidTr="002E6019">
        <w:trPr>
          <w:trHeight w:val="301"/>
        </w:trPr>
        <w:tc>
          <w:tcPr>
            <w:tcW w:w="567" w:type="dxa"/>
          </w:tcPr>
          <w:p w:rsidR="001340E6" w:rsidRPr="008B5200" w:rsidRDefault="001340E6" w:rsidP="009D2C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1340E6" w:rsidRPr="008B5200" w:rsidRDefault="001340E6" w:rsidP="009D2C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1340E6" w:rsidRPr="008B5200" w:rsidRDefault="001340E6" w:rsidP="006A3A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52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15.05</w:t>
            </w:r>
          </w:p>
        </w:tc>
        <w:tc>
          <w:tcPr>
            <w:tcW w:w="4819" w:type="dxa"/>
          </w:tcPr>
          <w:p w:rsidR="001340E6" w:rsidRPr="008B5200" w:rsidRDefault="001340E6" w:rsidP="006A3A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52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Природокористування. Об’єкти природно-заповідного фонду.</w:t>
            </w:r>
          </w:p>
          <w:p w:rsidR="001340E6" w:rsidRPr="008B5200" w:rsidRDefault="001340E6" w:rsidP="006A3A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340E6" w:rsidRPr="008B5200" w:rsidRDefault="001340E6" w:rsidP="001340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52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Матеріал  підручника   § 62</w:t>
            </w:r>
          </w:p>
        </w:tc>
        <w:tc>
          <w:tcPr>
            <w:tcW w:w="3828" w:type="dxa"/>
          </w:tcPr>
          <w:p w:rsidR="001340E6" w:rsidRPr="008B5200" w:rsidRDefault="001340E6" w:rsidP="006A3A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52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Користуючись  Інтернет джерелами  та Додатком  4 (</w:t>
            </w:r>
            <w:proofErr w:type="spellStart"/>
            <w:r w:rsidRPr="008B52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8B52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256-257) , запишіть в зошит об’єкти  ПЗФ Харківської області.</w:t>
            </w:r>
          </w:p>
          <w:p w:rsidR="001340E6" w:rsidRPr="008B5200" w:rsidRDefault="001340E6" w:rsidP="006A3A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340E6" w:rsidRPr="008B5200" w:rsidRDefault="001340E6" w:rsidP="006A3A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52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Ваші  відповіді  (фото) направляйте   на електронну адресу до 18  травня:</w:t>
            </w:r>
          </w:p>
          <w:p w:rsidR="001340E6" w:rsidRPr="008B5200" w:rsidRDefault="001340E6" w:rsidP="006A3A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340E6" w:rsidRPr="008B5200" w:rsidRDefault="001340E6" w:rsidP="001340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52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nika_n9@ukr.net</w:t>
            </w:r>
          </w:p>
        </w:tc>
        <w:tc>
          <w:tcPr>
            <w:tcW w:w="4110" w:type="dxa"/>
          </w:tcPr>
          <w:p w:rsidR="001340E6" w:rsidRPr="008B5200" w:rsidRDefault="001340E6" w:rsidP="006A3A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340E6" w:rsidRPr="008B5200" w:rsidRDefault="001340E6" w:rsidP="006A3A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1340E6" w:rsidRPr="008B5200" w:rsidRDefault="001340E6" w:rsidP="009D2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77868" w:rsidRPr="008B5200" w:rsidRDefault="00177868" w:rsidP="009D2C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B5200">
        <w:rPr>
          <w:rFonts w:ascii="Times New Roman" w:hAnsi="Times New Roman" w:cs="Times New Roman"/>
          <w:b/>
          <w:sz w:val="24"/>
          <w:szCs w:val="24"/>
          <w:lang w:val="uk-UA"/>
        </w:rPr>
        <w:t>Підручник для 8 класу загальноосвітніх навчальних закладів, Київ, „</w:t>
      </w:r>
      <w:proofErr w:type="spellStart"/>
      <w:r w:rsidRPr="008B5200">
        <w:rPr>
          <w:rFonts w:ascii="Times New Roman" w:hAnsi="Times New Roman" w:cs="Times New Roman"/>
          <w:b/>
          <w:sz w:val="24"/>
          <w:szCs w:val="24"/>
          <w:lang w:val="uk-UA"/>
        </w:rPr>
        <w:t>Генеза</w:t>
      </w:r>
      <w:proofErr w:type="spellEnd"/>
      <w:r w:rsidRPr="008B5200">
        <w:rPr>
          <w:rFonts w:ascii="Times New Roman" w:hAnsi="Times New Roman" w:cs="Times New Roman"/>
          <w:b/>
          <w:sz w:val="24"/>
          <w:szCs w:val="24"/>
          <w:lang w:val="uk-UA"/>
        </w:rPr>
        <w:t xml:space="preserve">”, 2016р.    В. Ю. Пестушко, Г. Ш. </w:t>
      </w:r>
      <w:proofErr w:type="spellStart"/>
      <w:r w:rsidRPr="008B5200">
        <w:rPr>
          <w:rFonts w:ascii="Times New Roman" w:hAnsi="Times New Roman" w:cs="Times New Roman"/>
          <w:b/>
          <w:sz w:val="24"/>
          <w:szCs w:val="24"/>
          <w:lang w:val="uk-UA"/>
        </w:rPr>
        <w:t>Уварова</w:t>
      </w:r>
      <w:proofErr w:type="spellEnd"/>
      <w:r w:rsidRPr="008B5200">
        <w:rPr>
          <w:rFonts w:ascii="Times New Roman" w:hAnsi="Times New Roman" w:cs="Times New Roman"/>
          <w:b/>
          <w:sz w:val="24"/>
          <w:szCs w:val="24"/>
          <w:lang w:val="uk-UA"/>
        </w:rPr>
        <w:t>.  Географія</w:t>
      </w:r>
    </w:p>
    <w:p w:rsidR="00177868" w:rsidRPr="008B5200" w:rsidRDefault="008B5200" w:rsidP="009D2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12" w:history="1">
        <w:r w:rsidR="00177868" w:rsidRPr="008B5200">
          <w:rPr>
            <w:rStyle w:val="a4"/>
            <w:rFonts w:ascii="Times New Roman" w:hAnsi="Times New Roman" w:cs="Times New Roman"/>
            <w:sz w:val="24"/>
            <w:szCs w:val="24"/>
          </w:rPr>
          <w:t>https</w:t>
        </w:r>
        <w:r w:rsidR="00177868" w:rsidRPr="008B5200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://</w:t>
        </w:r>
        <w:r w:rsidR="00177868" w:rsidRPr="008B5200">
          <w:rPr>
            <w:rStyle w:val="a4"/>
            <w:rFonts w:ascii="Times New Roman" w:hAnsi="Times New Roman" w:cs="Times New Roman"/>
            <w:sz w:val="24"/>
            <w:szCs w:val="24"/>
          </w:rPr>
          <w:t>pidruchnyk</w:t>
        </w:r>
        <w:r w:rsidR="00177868" w:rsidRPr="008B5200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177868" w:rsidRPr="008B5200">
          <w:rPr>
            <w:rStyle w:val="a4"/>
            <w:rFonts w:ascii="Times New Roman" w:hAnsi="Times New Roman" w:cs="Times New Roman"/>
            <w:sz w:val="24"/>
            <w:szCs w:val="24"/>
          </w:rPr>
          <w:t>com</w:t>
        </w:r>
        <w:r w:rsidR="00177868" w:rsidRPr="008B5200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177868" w:rsidRPr="008B5200">
          <w:rPr>
            <w:rStyle w:val="a4"/>
            <w:rFonts w:ascii="Times New Roman" w:hAnsi="Times New Roman" w:cs="Times New Roman"/>
            <w:sz w:val="24"/>
            <w:szCs w:val="24"/>
          </w:rPr>
          <w:t>ua</w:t>
        </w:r>
        <w:r w:rsidR="00177868" w:rsidRPr="008B5200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/822-</w:t>
        </w:r>
        <w:r w:rsidR="00177868" w:rsidRPr="008B5200">
          <w:rPr>
            <w:rStyle w:val="a4"/>
            <w:rFonts w:ascii="Times New Roman" w:hAnsi="Times New Roman" w:cs="Times New Roman"/>
            <w:sz w:val="24"/>
            <w:szCs w:val="24"/>
          </w:rPr>
          <w:t>geografiya</w:t>
        </w:r>
        <w:r w:rsidR="00177868" w:rsidRPr="008B5200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-8-</w:t>
        </w:r>
        <w:r w:rsidR="00177868" w:rsidRPr="008B5200">
          <w:rPr>
            <w:rStyle w:val="a4"/>
            <w:rFonts w:ascii="Times New Roman" w:hAnsi="Times New Roman" w:cs="Times New Roman"/>
            <w:sz w:val="24"/>
            <w:szCs w:val="24"/>
          </w:rPr>
          <w:t>klas</w:t>
        </w:r>
        <w:r w:rsidR="00177868" w:rsidRPr="008B5200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-</w:t>
        </w:r>
        <w:r w:rsidR="00177868" w:rsidRPr="008B5200">
          <w:rPr>
            <w:rStyle w:val="a4"/>
            <w:rFonts w:ascii="Times New Roman" w:hAnsi="Times New Roman" w:cs="Times New Roman"/>
            <w:sz w:val="24"/>
            <w:szCs w:val="24"/>
          </w:rPr>
          <w:t>pestushko</w:t>
        </w:r>
        <w:r w:rsidR="00177868" w:rsidRPr="008B5200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-2016.</w:t>
        </w:r>
        <w:proofErr w:type="spellStart"/>
        <w:r w:rsidR="00177868" w:rsidRPr="008B5200">
          <w:rPr>
            <w:rStyle w:val="a4"/>
            <w:rFonts w:ascii="Times New Roman" w:hAnsi="Times New Roman" w:cs="Times New Roman"/>
            <w:sz w:val="24"/>
            <w:szCs w:val="24"/>
          </w:rPr>
          <w:t>html</w:t>
        </w:r>
        <w:proofErr w:type="spellEnd"/>
      </w:hyperlink>
      <w:r w:rsidR="00177868" w:rsidRPr="008B5200">
        <w:rPr>
          <w:rFonts w:ascii="Times New Roman" w:hAnsi="Times New Roman" w:cs="Times New Roman"/>
          <w:sz w:val="24"/>
          <w:szCs w:val="24"/>
          <w:lang w:val="uk-UA"/>
        </w:rPr>
        <w:t xml:space="preserve">    8-А</w:t>
      </w:r>
    </w:p>
    <w:p w:rsidR="00057258" w:rsidRPr="008B5200" w:rsidRDefault="00057258" w:rsidP="009D2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A1BF2" w:rsidRPr="008B5200" w:rsidRDefault="00F45EFA" w:rsidP="009D2C5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8B5200">
        <w:rPr>
          <w:rFonts w:ascii="Times New Roman" w:hAnsi="Times New Roman" w:cs="Times New Roman"/>
          <w:b/>
          <w:sz w:val="36"/>
          <w:szCs w:val="36"/>
          <w:lang w:val="uk-UA"/>
        </w:rPr>
        <w:t>Основи здоров’я</w:t>
      </w:r>
    </w:p>
    <w:p w:rsidR="00F45EFA" w:rsidRPr="008B5200" w:rsidRDefault="00F45EFA" w:rsidP="009D2C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06"/>
        <w:gridCol w:w="1445"/>
        <w:gridCol w:w="1418"/>
        <w:gridCol w:w="4334"/>
        <w:gridCol w:w="8281"/>
      </w:tblGrid>
      <w:tr w:rsidR="00F45EFA" w:rsidRPr="008B5200" w:rsidTr="00B77740">
        <w:tc>
          <w:tcPr>
            <w:tcW w:w="506" w:type="dxa"/>
            <w:vAlign w:val="center"/>
          </w:tcPr>
          <w:p w:rsidR="00F45EFA" w:rsidRPr="008B5200" w:rsidRDefault="006F0888" w:rsidP="00F94C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52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445" w:type="dxa"/>
            <w:vAlign w:val="center"/>
          </w:tcPr>
          <w:p w:rsidR="00F45EFA" w:rsidRPr="008B5200" w:rsidRDefault="00F45EFA" w:rsidP="00F94C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52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18" w:type="dxa"/>
            <w:vAlign w:val="center"/>
          </w:tcPr>
          <w:p w:rsidR="00F45EFA" w:rsidRPr="008B5200" w:rsidRDefault="00F45EFA" w:rsidP="00F94C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52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334" w:type="dxa"/>
            <w:vAlign w:val="center"/>
          </w:tcPr>
          <w:p w:rsidR="00F45EFA" w:rsidRPr="008B5200" w:rsidRDefault="00F45EFA" w:rsidP="00F94C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52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8281" w:type="dxa"/>
            <w:vAlign w:val="center"/>
          </w:tcPr>
          <w:p w:rsidR="00F45EFA" w:rsidRPr="008B5200" w:rsidRDefault="00F45EFA" w:rsidP="00F94C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52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</w:tr>
      <w:tr w:rsidR="00B77740" w:rsidRPr="008B5200" w:rsidTr="00B77740">
        <w:tc>
          <w:tcPr>
            <w:tcW w:w="506" w:type="dxa"/>
          </w:tcPr>
          <w:p w:rsidR="00B77740" w:rsidRPr="008B5200" w:rsidRDefault="00B77740" w:rsidP="009D2C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52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5" w:type="dxa"/>
          </w:tcPr>
          <w:p w:rsidR="00B77740" w:rsidRPr="008B5200" w:rsidRDefault="00B77740" w:rsidP="009D2C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52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Доля О.О.</w:t>
            </w:r>
          </w:p>
        </w:tc>
        <w:tc>
          <w:tcPr>
            <w:tcW w:w="1418" w:type="dxa"/>
          </w:tcPr>
          <w:p w:rsidR="00B77740" w:rsidRPr="008B5200" w:rsidRDefault="002B2512" w:rsidP="002B2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52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</w:t>
            </w:r>
          </w:p>
        </w:tc>
        <w:tc>
          <w:tcPr>
            <w:tcW w:w="4334" w:type="dxa"/>
          </w:tcPr>
          <w:p w:rsidR="00B77740" w:rsidRPr="008B5200" w:rsidRDefault="002B2512" w:rsidP="002B2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52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</w:t>
            </w:r>
          </w:p>
        </w:tc>
        <w:tc>
          <w:tcPr>
            <w:tcW w:w="8281" w:type="dxa"/>
          </w:tcPr>
          <w:p w:rsidR="00B77740" w:rsidRPr="008B5200" w:rsidRDefault="002B2512" w:rsidP="002B2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52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</w:t>
            </w:r>
          </w:p>
        </w:tc>
      </w:tr>
    </w:tbl>
    <w:p w:rsidR="00D11128" w:rsidRPr="008B5200" w:rsidRDefault="00D11128" w:rsidP="009D2C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B5C1F" w:rsidRPr="008B5200" w:rsidRDefault="00DB5C1F" w:rsidP="009D2C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B5C1F" w:rsidRPr="008B5200" w:rsidRDefault="00DB5C1F" w:rsidP="009D2C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B5200" w:rsidRPr="008B5200" w:rsidRDefault="008B5200" w:rsidP="009D2C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B5C1F" w:rsidRPr="008B5200" w:rsidRDefault="00DB5C1F" w:rsidP="009D2C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45EFA" w:rsidRPr="008B5200" w:rsidRDefault="006F0888" w:rsidP="009D2C5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8B5200">
        <w:rPr>
          <w:rFonts w:ascii="Times New Roman" w:eastAsia="Calibri" w:hAnsi="Times New Roman" w:cs="Times New Roman"/>
          <w:b/>
          <w:sz w:val="36"/>
          <w:szCs w:val="36"/>
          <w:lang w:val="uk-UA"/>
        </w:rPr>
        <w:lastRenderedPageBreak/>
        <w:t>Біологія</w:t>
      </w:r>
    </w:p>
    <w:p w:rsidR="002875DE" w:rsidRPr="008B5200" w:rsidRDefault="002875DE" w:rsidP="009D2C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506"/>
        <w:gridCol w:w="1367"/>
        <w:gridCol w:w="1460"/>
        <w:gridCol w:w="4430"/>
        <w:gridCol w:w="8221"/>
      </w:tblGrid>
      <w:tr w:rsidR="006F0888" w:rsidRPr="008B5200" w:rsidTr="00F94C66">
        <w:tc>
          <w:tcPr>
            <w:tcW w:w="506" w:type="dxa"/>
            <w:vAlign w:val="center"/>
          </w:tcPr>
          <w:p w:rsidR="006F0888" w:rsidRPr="008B5200" w:rsidRDefault="006F0888" w:rsidP="00F94C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52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367" w:type="dxa"/>
            <w:vAlign w:val="center"/>
          </w:tcPr>
          <w:p w:rsidR="006F0888" w:rsidRPr="008B5200" w:rsidRDefault="006F0888" w:rsidP="00F94C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52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60" w:type="dxa"/>
            <w:vAlign w:val="center"/>
          </w:tcPr>
          <w:p w:rsidR="006F0888" w:rsidRPr="008B5200" w:rsidRDefault="006F0888" w:rsidP="00F94C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52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430" w:type="dxa"/>
            <w:vAlign w:val="center"/>
          </w:tcPr>
          <w:p w:rsidR="006F0888" w:rsidRPr="008B5200" w:rsidRDefault="006F0888" w:rsidP="00F94C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52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8221" w:type="dxa"/>
            <w:vAlign w:val="center"/>
          </w:tcPr>
          <w:p w:rsidR="006F0888" w:rsidRPr="008B5200" w:rsidRDefault="006F0888" w:rsidP="00F94C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52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</w:tr>
      <w:tr w:rsidR="002B2512" w:rsidRPr="008B5200" w:rsidTr="00D11128">
        <w:tc>
          <w:tcPr>
            <w:tcW w:w="506" w:type="dxa"/>
          </w:tcPr>
          <w:p w:rsidR="002B2512" w:rsidRPr="008B5200" w:rsidRDefault="002B2512" w:rsidP="009D2C5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B520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67" w:type="dxa"/>
          </w:tcPr>
          <w:p w:rsidR="002B2512" w:rsidRPr="008B5200" w:rsidRDefault="002B2512" w:rsidP="009D2C5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B520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Доля О.О.</w:t>
            </w:r>
          </w:p>
        </w:tc>
        <w:tc>
          <w:tcPr>
            <w:tcW w:w="1460" w:type="dxa"/>
          </w:tcPr>
          <w:p w:rsidR="002B2512" w:rsidRPr="008B5200" w:rsidRDefault="002B2512" w:rsidP="004946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200">
              <w:rPr>
                <w:rFonts w:ascii="Times New Roman" w:eastAsia="Calibri" w:hAnsi="Times New Roman" w:cs="Times New Roman"/>
                <w:sz w:val="24"/>
                <w:szCs w:val="24"/>
              </w:rPr>
              <w:t>14.05.2020</w:t>
            </w:r>
          </w:p>
        </w:tc>
        <w:tc>
          <w:tcPr>
            <w:tcW w:w="4430" w:type="dxa"/>
          </w:tcPr>
          <w:p w:rsidR="002B2512" w:rsidRPr="008B5200" w:rsidRDefault="002B2512" w:rsidP="004946C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B520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Самостійна робота</w:t>
            </w:r>
          </w:p>
        </w:tc>
        <w:tc>
          <w:tcPr>
            <w:tcW w:w="8221" w:type="dxa"/>
          </w:tcPr>
          <w:p w:rsidR="002B2512" w:rsidRPr="008B5200" w:rsidRDefault="002B2512" w:rsidP="004946C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B520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Переслати на </w:t>
            </w:r>
            <w:proofErr w:type="spellStart"/>
            <w:r w:rsidRPr="008B520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ел.адресу</w:t>
            </w:r>
            <w:proofErr w:type="spellEnd"/>
          </w:p>
          <w:p w:rsidR="002B2512" w:rsidRPr="008B5200" w:rsidRDefault="002B2512" w:rsidP="004946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B52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elena</w:t>
            </w:r>
            <w:proofErr w:type="spellEnd"/>
            <w:r w:rsidRPr="008B520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8B52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dolya</w:t>
            </w:r>
            <w:proofErr w:type="spellEnd"/>
            <w:r w:rsidRPr="008B5200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proofErr w:type="spellStart"/>
            <w:r w:rsidRPr="008B52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ukr</w:t>
            </w:r>
            <w:proofErr w:type="spellEnd"/>
            <w:r w:rsidRPr="008B520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8B52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net</w:t>
            </w:r>
          </w:p>
          <w:p w:rsidR="002B2512" w:rsidRPr="008B5200" w:rsidRDefault="002B2512" w:rsidP="004946C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B520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чи у </w:t>
            </w:r>
            <w:proofErr w:type="spellStart"/>
            <w:r w:rsidRPr="008B520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вайбер</w:t>
            </w:r>
            <w:proofErr w:type="spellEnd"/>
            <w:r w:rsidRPr="008B52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0979923002</w:t>
            </w:r>
          </w:p>
        </w:tc>
      </w:tr>
      <w:tr w:rsidR="002B2512" w:rsidRPr="008B5200" w:rsidTr="00D11128">
        <w:tc>
          <w:tcPr>
            <w:tcW w:w="506" w:type="dxa"/>
          </w:tcPr>
          <w:p w:rsidR="002B2512" w:rsidRPr="008B5200" w:rsidRDefault="002B2512" w:rsidP="009D2C5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7" w:type="dxa"/>
          </w:tcPr>
          <w:p w:rsidR="002B2512" w:rsidRPr="008B5200" w:rsidRDefault="002B2512" w:rsidP="009D2C5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60" w:type="dxa"/>
          </w:tcPr>
          <w:p w:rsidR="002B2512" w:rsidRPr="008B5200" w:rsidRDefault="002B2512" w:rsidP="004946C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B520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15.05.2020</w:t>
            </w:r>
          </w:p>
        </w:tc>
        <w:tc>
          <w:tcPr>
            <w:tcW w:w="4430" w:type="dxa"/>
          </w:tcPr>
          <w:p w:rsidR="002B2512" w:rsidRPr="008B5200" w:rsidRDefault="002B2512" w:rsidP="004946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B5200">
              <w:rPr>
                <w:rFonts w:ascii="Times New Roman" w:eastAsia="Calibri" w:hAnsi="Times New Roman" w:cs="Times New Roman"/>
                <w:sz w:val="24"/>
                <w:szCs w:val="24"/>
              </w:rPr>
              <w:t>Поняття</w:t>
            </w:r>
            <w:proofErr w:type="spellEnd"/>
            <w:r w:rsidRPr="008B52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8B5200">
              <w:rPr>
                <w:rFonts w:ascii="Times New Roman" w:eastAsia="Calibri" w:hAnsi="Times New Roman" w:cs="Times New Roman"/>
                <w:sz w:val="24"/>
                <w:szCs w:val="24"/>
              </w:rPr>
              <w:t>вищу</w:t>
            </w:r>
            <w:proofErr w:type="spellEnd"/>
            <w:r w:rsidRPr="008B52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200">
              <w:rPr>
                <w:rFonts w:ascii="Times New Roman" w:eastAsia="Calibri" w:hAnsi="Times New Roman" w:cs="Times New Roman"/>
                <w:sz w:val="24"/>
                <w:szCs w:val="24"/>
              </w:rPr>
              <w:t>нервову</w:t>
            </w:r>
            <w:proofErr w:type="spellEnd"/>
            <w:r w:rsidRPr="008B52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200">
              <w:rPr>
                <w:rFonts w:ascii="Times New Roman" w:eastAsia="Calibri" w:hAnsi="Times New Roman" w:cs="Times New Roman"/>
                <w:sz w:val="24"/>
                <w:szCs w:val="24"/>
              </w:rPr>
              <w:t>діяльність</w:t>
            </w:r>
            <w:proofErr w:type="spellEnd"/>
            <w:r w:rsidRPr="008B52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B5200">
              <w:rPr>
                <w:rFonts w:ascii="Times New Roman" w:eastAsia="Calibri" w:hAnsi="Times New Roman" w:cs="Times New Roman"/>
                <w:sz w:val="24"/>
                <w:szCs w:val="24"/>
              </w:rPr>
              <w:t>її</w:t>
            </w:r>
            <w:proofErr w:type="spellEnd"/>
            <w:r w:rsidRPr="008B52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200">
              <w:rPr>
                <w:rFonts w:ascii="Times New Roman" w:eastAsia="Calibri" w:hAnsi="Times New Roman" w:cs="Times New Roman"/>
                <w:sz w:val="24"/>
                <w:szCs w:val="24"/>
              </w:rPr>
              <w:t>основні</w:t>
            </w:r>
            <w:proofErr w:type="spellEnd"/>
            <w:r w:rsidRPr="008B52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200">
              <w:rPr>
                <w:rFonts w:ascii="Times New Roman" w:eastAsia="Calibri" w:hAnsi="Times New Roman" w:cs="Times New Roman"/>
                <w:sz w:val="24"/>
                <w:szCs w:val="24"/>
              </w:rPr>
              <w:t>типи</w:t>
            </w:r>
            <w:proofErr w:type="spellEnd"/>
            <w:r w:rsidRPr="008B52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B5200">
              <w:rPr>
                <w:rFonts w:ascii="Times New Roman" w:eastAsia="Calibri" w:hAnsi="Times New Roman" w:cs="Times New Roman"/>
                <w:sz w:val="24"/>
                <w:szCs w:val="24"/>
              </w:rPr>
              <w:t>Безумовні</w:t>
            </w:r>
            <w:proofErr w:type="spellEnd"/>
            <w:r w:rsidRPr="008B52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200">
              <w:rPr>
                <w:rFonts w:ascii="Times New Roman" w:eastAsia="Calibri" w:hAnsi="Times New Roman" w:cs="Times New Roman"/>
                <w:sz w:val="24"/>
                <w:szCs w:val="24"/>
              </w:rPr>
              <w:t>рефлекси</w:t>
            </w:r>
            <w:proofErr w:type="spellEnd"/>
            <w:r w:rsidRPr="008B52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B5200">
              <w:rPr>
                <w:rFonts w:ascii="Times New Roman" w:eastAsia="Calibri" w:hAnsi="Times New Roman" w:cs="Times New Roman"/>
                <w:sz w:val="24"/>
                <w:szCs w:val="24"/>
              </w:rPr>
              <w:t>Інстинкти</w:t>
            </w:r>
            <w:proofErr w:type="spellEnd"/>
            <w:r w:rsidRPr="008B520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1" w:type="dxa"/>
          </w:tcPr>
          <w:p w:rsidR="002B2512" w:rsidRPr="008B5200" w:rsidRDefault="002B2512" w:rsidP="004946C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B520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§43 </w:t>
            </w:r>
            <w:proofErr w:type="spellStart"/>
            <w:r w:rsidRPr="008B520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Читаємо,переказуємо</w:t>
            </w:r>
            <w:proofErr w:type="spellEnd"/>
            <w:r w:rsidRPr="008B520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  <w:p w:rsidR="002B2512" w:rsidRPr="008B5200" w:rsidRDefault="002B2512" w:rsidP="004946C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2B2512" w:rsidRPr="008B5200" w:rsidRDefault="002B2512" w:rsidP="009D2C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C5071" w:rsidRPr="008B5200" w:rsidRDefault="001C5071" w:rsidP="009D2C5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proofErr w:type="spellStart"/>
      <w:r w:rsidRPr="008B5200">
        <w:rPr>
          <w:rFonts w:ascii="Times New Roman" w:hAnsi="Times New Roman" w:cs="Times New Roman"/>
          <w:b/>
          <w:sz w:val="36"/>
          <w:szCs w:val="36"/>
          <w:lang w:val="uk-UA"/>
        </w:rPr>
        <w:t>Муз.мистецтво</w:t>
      </w:r>
      <w:proofErr w:type="spellEnd"/>
    </w:p>
    <w:p w:rsidR="006A24B8" w:rsidRPr="008B5200" w:rsidRDefault="006A24B8" w:rsidP="009D2C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559"/>
        <w:gridCol w:w="4394"/>
        <w:gridCol w:w="2268"/>
        <w:gridCol w:w="5103"/>
      </w:tblGrid>
      <w:tr w:rsidR="001C5071" w:rsidRPr="008B5200" w:rsidTr="00F93B5C">
        <w:tc>
          <w:tcPr>
            <w:tcW w:w="675" w:type="dxa"/>
          </w:tcPr>
          <w:p w:rsidR="001C5071" w:rsidRPr="008B5200" w:rsidRDefault="001C5071" w:rsidP="009D2C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52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985" w:type="dxa"/>
          </w:tcPr>
          <w:p w:rsidR="001C5071" w:rsidRPr="008B5200" w:rsidRDefault="001C5071" w:rsidP="009D2C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52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559" w:type="dxa"/>
          </w:tcPr>
          <w:p w:rsidR="001C5071" w:rsidRPr="008B5200" w:rsidRDefault="001C5071" w:rsidP="008B5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52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394" w:type="dxa"/>
          </w:tcPr>
          <w:p w:rsidR="001C5071" w:rsidRPr="008B5200" w:rsidRDefault="001C5071" w:rsidP="008B5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52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268" w:type="dxa"/>
          </w:tcPr>
          <w:p w:rsidR="001C5071" w:rsidRPr="008B5200" w:rsidRDefault="001C5071" w:rsidP="008B5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52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5103" w:type="dxa"/>
          </w:tcPr>
          <w:p w:rsidR="001C5071" w:rsidRPr="008B5200" w:rsidRDefault="001C5071" w:rsidP="008B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2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F93B5C" w:rsidRPr="008B5200" w:rsidTr="00F93B5C">
        <w:tc>
          <w:tcPr>
            <w:tcW w:w="675" w:type="dxa"/>
          </w:tcPr>
          <w:p w:rsidR="00F93B5C" w:rsidRPr="008B5200" w:rsidRDefault="00F93B5C" w:rsidP="009D2C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52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5" w:type="dxa"/>
          </w:tcPr>
          <w:p w:rsidR="00F93B5C" w:rsidRPr="008B5200" w:rsidRDefault="00F93B5C" w:rsidP="009D2C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52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Мироненко Н.Г.</w:t>
            </w:r>
          </w:p>
        </w:tc>
        <w:tc>
          <w:tcPr>
            <w:tcW w:w="1559" w:type="dxa"/>
          </w:tcPr>
          <w:p w:rsidR="00F93B5C" w:rsidRPr="008B5200" w:rsidRDefault="008B5200" w:rsidP="008B5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52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</w:t>
            </w:r>
          </w:p>
        </w:tc>
        <w:tc>
          <w:tcPr>
            <w:tcW w:w="4394" w:type="dxa"/>
          </w:tcPr>
          <w:p w:rsidR="00F93B5C" w:rsidRPr="008B5200" w:rsidRDefault="008B5200" w:rsidP="008B5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52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</w:t>
            </w:r>
          </w:p>
        </w:tc>
        <w:tc>
          <w:tcPr>
            <w:tcW w:w="2268" w:type="dxa"/>
          </w:tcPr>
          <w:p w:rsidR="00F93B5C" w:rsidRPr="008B5200" w:rsidRDefault="008B5200" w:rsidP="008B5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52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---</w:t>
            </w:r>
          </w:p>
        </w:tc>
        <w:tc>
          <w:tcPr>
            <w:tcW w:w="5103" w:type="dxa"/>
          </w:tcPr>
          <w:p w:rsidR="00F93B5C" w:rsidRPr="008B5200" w:rsidRDefault="008B5200" w:rsidP="008B5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52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</w:t>
            </w:r>
          </w:p>
        </w:tc>
      </w:tr>
    </w:tbl>
    <w:p w:rsidR="00B402DB" w:rsidRPr="008B5200" w:rsidRDefault="00B402DB" w:rsidP="009D2C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93B5C" w:rsidRPr="008B5200" w:rsidRDefault="00F93B5C" w:rsidP="009D2C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93B5C" w:rsidRPr="008B5200" w:rsidRDefault="00F93B5C" w:rsidP="009D2C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93B5C" w:rsidRPr="008B5200" w:rsidRDefault="00F93B5C" w:rsidP="009D2C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C77CC" w:rsidRPr="008B5200" w:rsidRDefault="00CC77CC" w:rsidP="009D2C5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8B5200">
        <w:rPr>
          <w:rFonts w:ascii="Times New Roman" w:hAnsi="Times New Roman" w:cs="Times New Roman"/>
          <w:b/>
          <w:sz w:val="36"/>
          <w:szCs w:val="36"/>
          <w:lang w:val="uk-UA"/>
        </w:rPr>
        <w:t>Фізика</w:t>
      </w:r>
    </w:p>
    <w:p w:rsidR="00CC77CC" w:rsidRPr="008B5200" w:rsidRDefault="00CC77CC" w:rsidP="009D2C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90" w:type="dxa"/>
        <w:tblLayout w:type="fixed"/>
        <w:tblLook w:val="04A0" w:firstRow="1" w:lastRow="0" w:firstColumn="1" w:lastColumn="0" w:noHBand="0" w:noVBand="1"/>
      </w:tblPr>
      <w:tblGrid>
        <w:gridCol w:w="555"/>
        <w:gridCol w:w="1822"/>
        <w:gridCol w:w="1559"/>
        <w:gridCol w:w="3263"/>
        <w:gridCol w:w="3261"/>
        <w:gridCol w:w="5530"/>
      </w:tblGrid>
      <w:tr w:rsidR="00CC77CC" w:rsidRPr="008B5200" w:rsidTr="000127CE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8B5200" w:rsidRDefault="00CC77CC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52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8B5200" w:rsidRDefault="00CC77CC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52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8B5200" w:rsidRDefault="00CC77CC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52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8B5200" w:rsidRDefault="00CC77CC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52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8B5200" w:rsidRDefault="00CC77CC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52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8B5200" w:rsidRDefault="00CC77CC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52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0127CE" w:rsidRPr="008B5200" w:rsidTr="000127CE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CE" w:rsidRPr="008B5200" w:rsidRDefault="000127CE" w:rsidP="009D2C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52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27CE" w:rsidRPr="008B5200" w:rsidRDefault="000127CE" w:rsidP="009D2C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52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Іванова Т.В.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CE" w:rsidRPr="008B5200" w:rsidRDefault="000127CE" w:rsidP="000954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13.05.2020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CE" w:rsidRPr="008B5200" w:rsidRDefault="000127CE" w:rsidP="000954C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B520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Контрольна робота «Електричний струм»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CE" w:rsidRPr="008B5200" w:rsidRDefault="000127CE" w:rsidP="000954C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B520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Повторити &amp;33-38. </w:t>
            </w:r>
          </w:p>
          <w:p w:rsidR="000127CE" w:rsidRPr="008B5200" w:rsidRDefault="000127CE" w:rsidP="000954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20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Розв’язати на окремих листах </w:t>
            </w:r>
            <w:proofErr w:type="spellStart"/>
            <w:r w:rsidRPr="008B520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задачи</w:t>
            </w:r>
            <w:proofErr w:type="spellEnd"/>
            <w:r w:rsidRPr="008B520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№6-10 сторінка 222-223.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CE" w:rsidRPr="008B5200" w:rsidRDefault="000127CE" w:rsidP="000954C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B520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https://www.youtube.com/watch?v=9Ei689KT-So&amp;t=17s</w:t>
            </w:r>
          </w:p>
        </w:tc>
      </w:tr>
      <w:tr w:rsidR="000127CE" w:rsidRPr="008B5200" w:rsidTr="000127CE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CE" w:rsidRPr="008B5200" w:rsidRDefault="000127CE" w:rsidP="009D2C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7CE" w:rsidRPr="008B5200" w:rsidRDefault="000127CE" w:rsidP="009D2C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CE" w:rsidRPr="008B5200" w:rsidRDefault="000127CE" w:rsidP="009314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15.05.2020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CE" w:rsidRPr="008B5200" w:rsidRDefault="000127CE" w:rsidP="009314B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B520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Електричний струм у газах.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CE" w:rsidRPr="008B5200" w:rsidRDefault="000127CE" w:rsidP="009314B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B520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Вивчити &amp;39. </w:t>
            </w:r>
          </w:p>
          <w:p w:rsidR="000127CE" w:rsidRPr="008B5200" w:rsidRDefault="000127CE" w:rsidP="009314B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B520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Розв’язати:</w:t>
            </w:r>
          </w:p>
          <w:p w:rsidR="000127CE" w:rsidRPr="008B5200" w:rsidRDefault="000127CE" w:rsidP="000127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20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Вправа 39(2-4).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CE" w:rsidRPr="008B5200" w:rsidRDefault="008B5200" w:rsidP="009314B7">
            <w:pPr>
              <w:rPr>
                <w:rFonts w:ascii="Calibri" w:eastAsia="Times New Roman" w:hAnsi="Calibri" w:cs="Times New Roman"/>
                <w:sz w:val="28"/>
                <w:szCs w:val="28"/>
                <w:lang w:val="uk-UA" w:eastAsia="ru-RU"/>
              </w:rPr>
            </w:pPr>
            <w:hyperlink r:id="rId13" w:history="1">
              <w:r w:rsidR="000127CE" w:rsidRPr="008B5200">
                <w:rPr>
                  <w:rFonts w:ascii="Calibri" w:eastAsia="Times New Roman" w:hAnsi="Calibri" w:cs="Times New Roman"/>
                  <w:sz w:val="28"/>
                  <w:szCs w:val="28"/>
                  <w:u w:val="single"/>
                  <w:lang w:eastAsia="ru-RU"/>
                </w:rPr>
                <w:t>https://www.youtube.com/watch?v=-lSEjuryECY</w:t>
              </w:r>
            </w:hyperlink>
          </w:p>
          <w:p w:rsidR="000127CE" w:rsidRPr="008B5200" w:rsidRDefault="000127CE" w:rsidP="009314B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B520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https://www.youtube.com/watch?v=q2-K30-wcn4</w:t>
            </w:r>
          </w:p>
        </w:tc>
      </w:tr>
    </w:tbl>
    <w:p w:rsidR="000127CE" w:rsidRPr="008B5200" w:rsidRDefault="000127CE" w:rsidP="009D2C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B3A6C" w:rsidRPr="008B5200" w:rsidRDefault="001B3A6C" w:rsidP="009D2C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A4447" w:rsidRPr="008B5200" w:rsidRDefault="004A4447" w:rsidP="009D2C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A4447" w:rsidRPr="008B5200" w:rsidRDefault="004A4447" w:rsidP="009D2C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C77CC" w:rsidRPr="008B5200" w:rsidRDefault="00CC77CC" w:rsidP="009D2C5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8B5200">
        <w:rPr>
          <w:rFonts w:ascii="Times New Roman" w:hAnsi="Times New Roman" w:cs="Times New Roman"/>
          <w:b/>
          <w:sz w:val="36"/>
          <w:szCs w:val="36"/>
          <w:lang w:val="uk-UA"/>
        </w:rPr>
        <w:t>Алгебра</w:t>
      </w:r>
    </w:p>
    <w:tbl>
      <w:tblPr>
        <w:tblStyle w:val="a3"/>
        <w:tblW w:w="15990" w:type="dxa"/>
        <w:tblLayout w:type="fixed"/>
        <w:tblLook w:val="04A0" w:firstRow="1" w:lastRow="0" w:firstColumn="1" w:lastColumn="0" w:noHBand="0" w:noVBand="1"/>
      </w:tblPr>
      <w:tblGrid>
        <w:gridCol w:w="555"/>
        <w:gridCol w:w="1822"/>
        <w:gridCol w:w="1417"/>
        <w:gridCol w:w="6095"/>
        <w:gridCol w:w="1843"/>
        <w:gridCol w:w="4258"/>
      </w:tblGrid>
      <w:tr w:rsidR="00CC77CC" w:rsidRPr="008B5200" w:rsidTr="00FB07C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8B5200" w:rsidRDefault="00CC77CC" w:rsidP="009D2C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52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8B5200" w:rsidRDefault="00CC77CC" w:rsidP="009D2C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52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8B5200" w:rsidRDefault="00CC77CC" w:rsidP="009D2C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52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8B5200" w:rsidRDefault="00CC77CC" w:rsidP="009D2C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52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8B5200" w:rsidRDefault="00CC77CC" w:rsidP="009D2C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52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8B5200" w:rsidRDefault="00CC77CC" w:rsidP="009D2C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52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4A4447" w:rsidRPr="008B5200" w:rsidTr="00FB07C2">
        <w:trPr>
          <w:trHeight w:val="9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47" w:rsidRPr="008B5200" w:rsidRDefault="004A4447" w:rsidP="009D2C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52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47" w:rsidRPr="008B5200" w:rsidRDefault="004A4447" w:rsidP="009D2C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52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Морченко Л.А.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7" w:rsidRPr="008B5200" w:rsidRDefault="004A4447" w:rsidP="00323884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8B5200">
              <w:rPr>
                <w:rFonts w:ascii="Times New Roman" w:eastAsia="Calibri" w:hAnsi="Times New Roman" w:cs="Times New Roman"/>
                <w:lang w:val="uk-UA"/>
              </w:rPr>
              <w:t>12.05.2020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7" w:rsidRPr="008B5200" w:rsidRDefault="004A4447" w:rsidP="00323884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8B5200">
              <w:rPr>
                <w:rFonts w:ascii="Times New Roman" w:eastAsia="Calibri" w:hAnsi="Times New Roman" w:cs="Times New Roman"/>
                <w:lang w:val="uk-UA"/>
              </w:rPr>
              <w:t>Повторення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7" w:rsidRPr="008B5200" w:rsidRDefault="004A4447" w:rsidP="004A44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8B520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§1-12  №193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7" w:rsidRPr="008B5200" w:rsidRDefault="004A4447" w:rsidP="00323884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8B5200">
              <w:rPr>
                <w:rFonts w:ascii="Times New Roman" w:eastAsia="Calibri" w:hAnsi="Times New Roman" w:cs="Times New Roman"/>
                <w:lang w:val="uk-UA"/>
              </w:rPr>
              <w:t xml:space="preserve">Підручник, </w:t>
            </w:r>
            <w:proofErr w:type="spellStart"/>
            <w:r w:rsidRPr="008B5200">
              <w:rPr>
                <w:rFonts w:ascii="Times New Roman" w:eastAsia="Calibri" w:hAnsi="Times New Roman" w:cs="Times New Roman"/>
                <w:lang w:val="uk-UA"/>
              </w:rPr>
              <w:t>О.С.Істер</w:t>
            </w:r>
            <w:proofErr w:type="spellEnd"/>
            <w:r w:rsidRPr="008B5200">
              <w:rPr>
                <w:rFonts w:ascii="Times New Roman" w:eastAsia="Calibri" w:hAnsi="Times New Roman" w:cs="Times New Roman"/>
                <w:lang w:val="uk-UA"/>
              </w:rPr>
              <w:t>, Алгебра 8 клас</w:t>
            </w:r>
          </w:p>
        </w:tc>
      </w:tr>
      <w:tr w:rsidR="004A4447" w:rsidRPr="008B5200" w:rsidTr="00FB07C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47" w:rsidRPr="008B5200" w:rsidRDefault="004A4447" w:rsidP="009D2C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52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447" w:rsidRPr="008B5200" w:rsidRDefault="004A4447" w:rsidP="009D2C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7" w:rsidRPr="008B5200" w:rsidRDefault="004A4447" w:rsidP="00FA1C97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8B5200">
              <w:rPr>
                <w:rFonts w:ascii="Times New Roman" w:eastAsia="Calibri" w:hAnsi="Times New Roman" w:cs="Times New Roman"/>
                <w:lang w:val="uk-UA"/>
              </w:rPr>
              <w:t>14.05.2020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7" w:rsidRPr="008B5200" w:rsidRDefault="004A4447" w:rsidP="00FA1C97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8B5200">
              <w:rPr>
                <w:rFonts w:ascii="Times New Roman" w:eastAsia="Calibri" w:hAnsi="Times New Roman" w:cs="Times New Roman"/>
                <w:lang w:val="uk-UA"/>
              </w:rPr>
              <w:t>Повторення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7" w:rsidRPr="008B5200" w:rsidRDefault="004A4447" w:rsidP="004A44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8B520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§1-12  №380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7" w:rsidRPr="008B5200" w:rsidRDefault="004A4447" w:rsidP="00FA1C97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8B5200">
              <w:rPr>
                <w:rFonts w:ascii="Times New Roman" w:eastAsia="Calibri" w:hAnsi="Times New Roman" w:cs="Times New Roman"/>
                <w:lang w:val="uk-UA"/>
              </w:rPr>
              <w:t xml:space="preserve">Підручник, </w:t>
            </w:r>
            <w:proofErr w:type="spellStart"/>
            <w:r w:rsidRPr="008B5200">
              <w:rPr>
                <w:rFonts w:ascii="Times New Roman" w:eastAsia="Calibri" w:hAnsi="Times New Roman" w:cs="Times New Roman"/>
                <w:lang w:val="uk-UA"/>
              </w:rPr>
              <w:t>О.С.Істер</w:t>
            </w:r>
            <w:proofErr w:type="spellEnd"/>
            <w:r w:rsidRPr="008B5200">
              <w:rPr>
                <w:rFonts w:ascii="Times New Roman" w:eastAsia="Calibri" w:hAnsi="Times New Roman" w:cs="Times New Roman"/>
                <w:lang w:val="uk-UA"/>
              </w:rPr>
              <w:t>, Алгебра 8 клас</w:t>
            </w:r>
          </w:p>
        </w:tc>
      </w:tr>
    </w:tbl>
    <w:p w:rsidR="00355233" w:rsidRPr="008B5200" w:rsidRDefault="00355233" w:rsidP="009D2C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C77CC" w:rsidRPr="008B5200" w:rsidRDefault="00CC77CC" w:rsidP="009D2C5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8B5200">
        <w:rPr>
          <w:rFonts w:ascii="Times New Roman" w:hAnsi="Times New Roman" w:cs="Times New Roman"/>
          <w:b/>
          <w:sz w:val="36"/>
          <w:szCs w:val="36"/>
          <w:lang w:val="uk-UA"/>
        </w:rPr>
        <w:t>Геометрія</w:t>
      </w:r>
    </w:p>
    <w:tbl>
      <w:tblPr>
        <w:tblStyle w:val="a3"/>
        <w:tblW w:w="15990" w:type="dxa"/>
        <w:tblLayout w:type="fixed"/>
        <w:tblLook w:val="04A0" w:firstRow="1" w:lastRow="0" w:firstColumn="1" w:lastColumn="0" w:noHBand="0" w:noVBand="1"/>
      </w:tblPr>
      <w:tblGrid>
        <w:gridCol w:w="555"/>
        <w:gridCol w:w="1822"/>
        <w:gridCol w:w="1844"/>
        <w:gridCol w:w="4676"/>
        <w:gridCol w:w="2551"/>
        <w:gridCol w:w="4542"/>
      </w:tblGrid>
      <w:tr w:rsidR="00CC77CC" w:rsidRPr="008B5200" w:rsidTr="00CC77CC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8B5200" w:rsidRDefault="00CC77CC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52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8B5200" w:rsidRDefault="00CC77CC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52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8B5200" w:rsidRDefault="00CC77CC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52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8B5200" w:rsidRDefault="00CC77CC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52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8B5200" w:rsidRDefault="00CC77CC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52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8B5200" w:rsidRDefault="00CC77CC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52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4A4447" w:rsidRPr="008B5200" w:rsidTr="009A593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447" w:rsidRPr="008B5200" w:rsidRDefault="004A4447" w:rsidP="009D2C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52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447" w:rsidRPr="008B5200" w:rsidRDefault="004A4447" w:rsidP="009D2C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52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Морченко Л.А.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7" w:rsidRPr="008B5200" w:rsidRDefault="004A4447" w:rsidP="00F32E89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8B5200">
              <w:rPr>
                <w:rFonts w:ascii="Times New Roman" w:eastAsia="Calibri" w:hAnsi="Times New Roman" w:cs="Times New Roman"/>
                <w:lang w:val="uk-UA"/>
              </w:rPr>
              <w:t>13.05.2020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7" w:rsidRPr="008B5200" w:rsidRDefault="004A4447" w:rsidP="00F32E89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8B5200">
              <w:rPr>
                <w:rFonts w:ascii="Times New Roman" w:eastAsia="Calibri" w:hAnsi="Times New Roman" w:cs="Times New Roman"/>
                <w:lang w:val="uk-UA"/>
              </w:rPr>
              <w:t>Повторення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7" w:rsidRPr="008B5200" w:rsidRDefault="004A4447" w:rsidP="004A44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8B520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§1-11   №1-6 стор.69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7" w:rsidRPr="008B5200" w:rsidRDefault="004A4447" w:rsidP="00F32E89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8B5200">
              <w:rPr>
                <w:rFonts w:ascii="Times New Roman" w:eastAsia="Calibri" w:hAnsi="Times New Roman" w:cs="Times New Roman"/>
                <w:lang w:val="uk-UA"/>
              </w:rPr>
              <w:t xml:space="preserve">Підручник, </w:t>
            </w:r>
            <w:proofErr w:type="spellStart"/>
            <w:r w:rsidRPr="008B5200">
              <w:rPr>
                <w:rFonts w:ascii="Times New Roman" w:eastAsia="Calibri" w:hAnsi="Times New Roman" w:cs="Times New Roman"/>
                <w:lang w:val="uk-UA"/>
              </w:rPr>
              <w:t>О.С.Істер</w:t>
            </w:r>
            <w:proofErr w:type="spellEnd"/>
            <w:r w:rsidRPr="008B5200">
              <w:rPr>
                <w:rFonts w:ascii="Times New Roman" w:eastAsia="Calibri" w:hAnsi="Times New Roman" w:cs="Times New Roman"/>
                <w:lang w:val="uk-UA"/>
              </w:rPr>
              <w:t>, Геометрія 8 клас</w:t>
            </w:r>
          </w:p>
        </w:tc>
      </w:tr>
      <w:tr w:rsidR="004A4447" w:rsidRPr="008B5200" w:rsidTr="009A593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47" w:rsidRPr="008B5200" w:rsidRDefault="004A4447" w:rsidP="009D2C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47" w:rsidRPr="008B5200" w:rsidRDefault="004A4447" w:rsidP="009D2C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7" w:rsidRPr="008B5200" w:rsidRDefault="004A4447" w:rsidP="009A6FF3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8B5200">
              <w:rPr>
                <w:rFonts w:ascii="Times New Roman" w:eastAsia="Calibri" w:hAnsi="Times New Roman" w:cs="Times New Roman"/>
                <w:lang w:val="uk-UA"/>
              </w:rPr>
              <w:t>15.05.2020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7" w:rsidRPr="008B5200" w:rsidRDefault="004A4447" w:rsidP="009A6FF3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8B5200">
              <w:rPr>
                <w:rFonts w:ascii="Times New Roman" w:eastAsia="Calibri" w:hAnsi="Times New Roman" w:cs="Times New Roman"/>
                <w:lang w:val="uk-UA"/>
              </w:rPr>
              <w:t>Повторення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7" w:rsidRPr="008B5200" w:rsidRDefault="004A4447" w:rsidP="004A44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8B520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§1-11   №7-9 стор.70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47" w:rsidRPr="008B5200" w:rsidRDefault="004A4447" w:rsidP="009A6FF3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8B5200">
              <w:rPr>
                <w:rFonts w:ascii="Times New Roman" w:eastAsia="Calibri" w:hAnsi="Times New Roman" w:cs="Times New Roman"/>
                <w:lang w:val="uk-UA"/>
              </w:rPr>
              <w:t xml:space="preserve">Підручник, </w:t>
            </w:r>
            <w:proofErr w:type="spellStart"/>
            <w:r w:rsidRPr="008B5200">
              <w:rPr>
                <w:rFonts w:ascii="Times New Roman" w:eastAsia="Calibri" w:hAnsi="Times New Roman" w:cs="Times New Roman"/>
                <w:lang w:val="uk-UA"/>
              </w:rPr>
              <w:t>О.С.Істер</w:t>
            </w:r>
            <w:proofErr w:type="spellEnd"/>
            <w:r w:rsidRPr="008B5200">
              <w:rPr>
                <w:rFonts w:ascii="Times New Roman" w:eastAsia="Calibri" w:hAnsi="Times New Roman" w:cs="Times New Roman"/>
                <w:lang w:val="uk-UA"/>
              </w:rPr>
              <w:t>, Геометрія 8 клас</w:t>
            </w:r>
          </w:p>
        </w:tc>
      </w:tr>
    </w:tbl>
    <w:p w:rsidR="00CC77CC" w:rsidRPr="008B5200" w:rsidRDefault="00CC77CC" w:rsidP="009D2C5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8B5200">
        <w:rPr>
          <w:rFonts w:ascii="Times New Roman" w:hAnsi="Times New Roman" w:cs="Times New Roman"/>
          <w:b/>
          <w:sz w:val="36"/>
          <w:szCs w:val="36"/>
          <w:lang w:val="uk-UA"/>
        </w:rPr>
        <w:t>Хімія</w:t>
      </w:r>
    </w:p>
    <w:p w:rsidR="00CC77CC" w:rsidRPr="008B5200" w:rsidRDefault="00CC77CC" w:rsidP="009D2C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90" w:type="dxa"/>
        <w:tblLayout w:type="fixed"/>
        <w:tblLook w:val="04A0" w:firstRow="1" w:lastRow="0" w:firstColumn="1" w:lastColumn="0" w:noHBand="0" w:noVBand="1"/>
      </w:tblPr>
      <w:tblGrid>
        <w:gridCol w:w="555"/>
        <w:gridCol w:w="1963"/>
        <w:gridCol w:w="1418"/>
        <w:gridCol w:w="2976"/>
        <w:gridCol w:w="3548"/>
        <w:gridCol w:w="5530"/>
      </w:tblGrid>
      <w:tr w:rsidR="00CC77CC" w:rsidRPr="008B5200" w:rsidTr="006E23EC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8B5200" w:rsidRDefault="00CC77CC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52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8B5200" w:rsidRDefault="00CC77CC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52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8B5200" w:rsidRDefault="00CC77CC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52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8B5200" w:rsidRDefault="00CC77CC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52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8B5200" w:rsidRDefault="00CC77CC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52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8B5200" w:rsidRDefault="00CC77CC" w:rsidP="009D2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52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F544A5" w:rsidRPr="008B5200" w:rsidTr="00AF484B">
        <w:trPr>
          <w:trHeight w:val="60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4A5" w:rsidRPr="008B5200" w:rsidRDefault="00F544A5" w:rsidP="009D2C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52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44A5" w:rsidRPr="008B5200" w:rsidRDefault="00F544A5" w:rsidP="009D2C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52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Чубинська В.П.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A5" w:rsidRPr="008B5200" w:rsidRDefault="00F544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52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12.05.2020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A5" w:rsidRPr="008B5200" w:rsidRDefault="00F544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52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Генетичні </w:t>
            </w:r>
            <w:proofErr w:type="spellStart"/>
            <w:r w:rsidRPr="008B52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звязки</w:t>
            </w:r>
            <w:proofErr w:type="spellEnd"/>
            <w:r w:rsidRPr="008B52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між класами неорганічних </w:t>
            </w:r>
            <w:proofErr w:type="spellStart"/>
            <w:r w:rsidRPr="008B52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сполук</w:t>
            </w:r>
            <w:proofErr w:type="spellEnd"/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A5" w:rsidRPr="008B5200" w:rsidRDefault="00F544A5" w:rsidP="00F544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52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§ 42 № 2,5 </w:t>
            </w:r>
            <w:proofErr w:type="spellStart"/>
            <w:r w:rsidRPr="008B5200">
              <w:rPr>
                <w:rFonts w:ascii="Times New Roman" w:hAnsi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8B5200">
              <w:rPr>
                <w:rFonts w:ascii="Times New Roman" w:hAnsi="Times New Roman"/>
                <w:sz w:val="24"/>
                <w:szCs w:val="24"/>
                <w:lang w:val="uk-UA"/>
              </w:rPr>
              <w:t>. 231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44A5" w:rsidRPr="008B5200" w:rsidRDefault="00F544A5" w:rsidP="009D2C54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52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Сайт «Мій клас» </w:t>
            </w:r>
            <w:hyperlink r:id="rId14" w:history="1">
              <w:r w:rsidRPr="008B52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https://miyklas.com.ua/</w:t>
              </w:r>
            </w:hyperlink>
          </w:p>
          <w:p w:rsidR="00F544A5" w:rsidRPr="008B5200" w:rsidRDefault="00F544A5" w:rsidP="009D2C54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544A5" w:rsidRPr="008B5200" w:rsidRDefault="00F544A5" w:rsidP="009D2C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B520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uk-UA"/>
              </w:rPr>
              <w:t>Урокі</w:t>
            </w:r>
            <w:proofErr w:type="spellEnd"/>
            <w:r w:rsidRPr="008B520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uk-UA"/>
              </w:rPr>
              <w:t xml:space="preserve"> в </w:t>
            </w:r>
            <w:proofErr w:type="spellStart"/>
            <w:r w:rsidRPr="008B520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uk-UA"/>
              </w:rPr>
              <w:t>ютубі</w:t>
            </w:r>
            <w:proofErr w:type="spellEnd"/>
            <w:r w:rsidRPr="008B520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uk-UA"/>
              </w:rPr>
              <w:t xml:space="preserve"> </w:t>
            </w:r>
            <w:hyperlink r:id="rId15" w:history="1">
              <w:r w:rsidRPr="008B52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https://www.youtube.com/playlist?list=PLFVSJgZgf7h_cV69tk0nTzaozM7YhUp8B</w:t>
              </w:r>
            </w:hyperlink>
          </w:p>
        </w:tc>
      </w:tr>
    </w:tbl>
    <w:p w:rsidR="009D2C54" w:rsidRPr="008B5200" w:rsidRDefault="009D2C54" w:rsidP="009D2C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879FC" w:rsidRPr="008B5200" w:rsidRDefault="007879FC" w:rsidP="009D2C5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8B5200">
        <w:rPr>
          <w:rFonts w:ascii="Times New Roman" w:hAnsi="Times New Roman" w:cs="Times New Roman"/>
          <w:b/>
          <w:sz w:val="36"/>
          <w:szCs w:val="36"/>
          <w:lang w:val="uk-UA"/>
        </w:rPr>
        <w:t>Російська мова та зарубіжна література</w:t>
      </w:r>
    </w:p>
    <w:p w:rsidR="007879FC" w:rsidRPr="008B5200" w:rsidRDefault="007879FC" w:rsidP="009D2C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843"/>
        <w:gridCol w:w="992"/>
        <w:gridCol w:w="4111"/>
        <w:gridCol w:w="3827"/>
        <w:gridCol w:w="2551"/>
      </w:tblGrid>
      <w:tr w:rsidR="007879FC" w:rsidRPr="008B5200" w:rsidTr="007570C9">
        <w:tc>
          <w:tcPr>
            <w:tcW w:w="534" w:type="dxa"/>
            <w:vAlign w:val="center"/>
          </w:tcPr>
          <w:p w:rsidR="007879FC" w:rsidRPr="008B5200" w:rsidRDefault="007879FC" w:rsidP="009D2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200">
              <w:rPr>
                <w:rFonts w:ascii="Times New Roman" w:hAnsi="Times New Roman" w:cs="Times New Roman"/>
                <w:sz w:val="24"/>
                <w:szCs w:val="24"/>
              </w:rPr>
              <w:t xml:space="preserve">№п </w:t>
            </w:r>
            <w:proofErr w:type="spellStart"/>
            <w:proofErr w:type="gramStart"/>
            <w:r w:rsidRPr="008B52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126" w:type="dxa"/>
            <w:vAlign w:val="center"/>
          </w:tcPr>
          <w:p w:rsidR="007879FC" w:rsidRPr="008B5200" w:rsidRDefault="007879FC" w:rsidP="009D2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2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8B5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8B520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43" w:type="dxa"/>
            <w:vAlign w:val="center"/>
          </w:tcPr>
          <w:p w:rsidR="007879FC" w:rsidRPr="008B5200" w:rsidRDefault="007879FC" w:rsidP="009D2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20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92" w:type="dxa"/>
            <w:vAlign w:val="center"/>
          </w:tcPr>
          <w:p w:rsidR="007879FC" w:rsidRPr="008B5200" w:rsidRDefault="007879FC" w:rsidP="009D2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20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111" w:type="dxa"/>
            <w:vAlign w:val="center"/>
          </w:tcPr>
          <w:p w:rsidR="007879FC" w:rsidRPr="008B5200" w:rsidRDefault="007879FC" w:rsidP="009D2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20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827" w:type="dxa"/>
            <w:vAlign w:val="center"/>
          </w:tcPr>
          <w:p w:rsidR="007879FC" w:rsidRPr="008B5200" w:rsidRDefault="007879FC" w:rsidP="009D2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200">
              <w:rPr>
                <w:rFonts w:ascii="Times New Roman" w:hAnsi="Times New Roman" w:cs="Times New Roman"/>
                <w:sz w:val="24"/>
                <w:szCs w:val="24"/>
              </w:rPr>
              <w:t>Домашн</w:t>
            </w:r>
            <w:proofErr w:type="spellEnd"/>
            <w:r w:rsidRPr="008B52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 </w:t>
            </w:r>
            <w:proofErr w:type="spellStart"/>
            <w:r w:rsidRPr="008B5200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</w:p>
        </w:tc>
        <w:tc>
          <w:tcPr>
            <w:tcW w:w="2551" w:type="dxa"/>
            <w:vAlign w:val="center"/>
          </w:tcPr>
          <w:p w:rsidR="007879FC" w:rsidRPr="008B5200" w:rsidRDefault="007879FC" w:rsidP="009D2C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5200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8B5200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8B5200">
              <w:rPr>
                <w:rFonts w:ascii="Times New Roman" w:hAnsi="Times New Roman" w:cs="Times New Roman"/>
                <w:sz w:val="24"/>
                <w:szCs w:val="24"/>
              </w:rPr>
              <w:t xml:space="preserve"> ресурс, </w:t>
            </w:r>
            <w:proofErr w:type="spellStart"/>
            <w:r w:rsidRPr="008B5200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8B52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200">
              <w:rPr>
                <w:rFonts w:ascii="Times New Roman" w:hAnsi="Times New Roman" w:cs="Times New Roman"/>
                <w:sz w:val="24"/>
                <w:szCs w:val="24"/>
              </w:rPr>
              <w:t>використову</w:t>
            </w:r>
            <w:proofErr w:type="spellEnd"/>
            <w:r w:rsidRPr="008B52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proofErr w:type="spellStart"/>
            <w:r w:rsidRPr="008B5200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</w:p>
        </w:tc>
      </w:tr>
      <w:tr w:rsidR="007570C9" w:rsidRPr="008B5200" w:rsidTr="007570C9">
        <w:tc>
          <w:tcPr>
            <w:tcW w:w="534" w:type="dxa"/>
          </w:tcPr>
          <w:p w:rsidR="007570C9" w:rsidRPr="008B5200" w:rsidRDefault="007570C9" w:rsidP="009D2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2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7570C9" w:rsidRPr="008B5200" w:rsidRDefault="007570C9" w:rsidP="009D2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200">
              <w:rPr>
                <w:rFonts w:ascii="Times New Roman" w:hAnsi="Times New Roman" w:cs="Times New Roman"/>
                <w:sz w:val="24"/>
                <w:szCs w:val="24"/>
              </w:rPr>
              <w:t>Садовська</w:t>
            </w:r>
            <w:proofErr w:type="spellEnd"/>
            <w:r w:rsidRPr="008B5200">
              <w:rPr>
                <w:rFonts w:ascii="Times New Roman" w:hAnsi="Times New Roman" w:cs="Times New Roman"/>
                <w:sz w:val="24"/>
                <w:szCs w:val="24"/>
              </w:rPr>
              <w:t xml:space="preserve"> О.А..</w:t>
            </w:r>
          </w:p>
        </w:tc>
        <w:tc>
          <w:tcPr>
            <w:tcW w:w="1843" w:type="dxa"/>
          </w:tcPr>
          <w:p w:rsidR="007570C9" w:rsidRPr="008B5200" w:rsidRDefault="007570C9" w:rsidP="009D2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200">
              <w:rPr>
                <w:rFonts w:ascii="Times New Roman" w:hAnsi="Times New Roman" w:cs="Times New Roman"/>
                <w:sz w:val="24"/>
                <w:szCs w:val="24"/>
              </w:rPr>
              <w:t>Російська</w:t>
            </w:r>
            <w:proofErr w:type="spellEnd"/>
            <w:r w:rsidRPr="008B52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200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</w:p>
        </w:tc>
        <w:tc>
          <w:tcPr>
            <w:tcW w:w="992" w:type="dxa"/>
          </w:tcPr>
          <w:p w:rsidR="007570C9" w:rsidRPr="008B5200" w:rsidRDefault="007570C9" w:rsidP="000A0A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200">
              <w:rPr>
                <w:rFonts w:ascii="Times New Roman" w:eastAsia="Calibri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4111" w:type="dxa"/>
          </w:tcPr>
          <w:p w:rsidR="007570C9" w:rsidRPr="008B5200" w:rsidRDefault="007570C9" w:rsidP="000A0A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200">
              <w:rPr>
                <w:rFonts w:ascii="Times New Roman" w:eastAsia="Calibri" w:hAnsi="Times New Roman" w:cs="Times New Roman"/>
                <w:sz w:val="28"/>
                <w:szCs w:val="28"/>
              </w:rPr>
              <w:t>Обособленные дополнения</w:t>
            </w:r>
          </w:p>
          <w:p w:rsidR="007570C9" w:rsidRPr="008B5200" w:rsidRDefault="007570C9" w:rsidP="000A0A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570C9" w:rsidRPr="008B5200" w:rsidRDefault="007570C9" w:rsidP="000A0A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200">
              <w:rPr>
                <w:rFonts w:ascii="Times New Roman" w:eastAsia="Calibri" w:hAnsi="Times New Roman" w:cs="Times New Roman"/>
                <w:sz w:val="28"/>
                <w:szCs w:val="28"/>
              </w:rPr>
              <w:t>Стр. 235- 241, упр. 380</w:t>
            </w:r>
          </w:p>
          <w:p w:rsidR="007570C9" w:rsidRPr="008B5200" w:rsidRDefault="007570C9" w:rsidP="000A0A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200">
              <w:rPr>
                <w:rFonts w:ascii="Times New Roman" w:eastAsia="Calibri" w:hAnsi="Times New Roman" w:cs="Times New Roman"/>
                <w:sz w:val="28"/>
                <w:szCs w:val="28"/>
              </w:rPr>
              <w:t>Упр. 381, 382</w:t>
            </w:r>
          </w:p>
        </w:tc>
        <w:tc>
          <w:tcPr>
            <w:tcW w:w="2551" w:type="dxa"/>
          </w:tcPr>
          <w:p w:rsidR="007570C9" w:rsidRPr="008B5200" w:rsidRDefault="007570C9" w:rsidP="009D2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0C9" w:rsidRPr="008B5200" w:rsidTr="007570C9">
        <w:tc>
          <w:tcPr>
            <w:tcW w:w="534" w:type="dxa"/>
          </w:tcPr>
          <w:p w:rsidR="007570C9" w:rsidRPr="008B5200" w:rsidRDefault="007570C9" w:rsidP="009D2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2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7570C9" w:rsidRPr="008B5200" w:rsidRDefault="007570C9" w:rsidP="009D2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7570C9" w:rsidRPr="008B5200" w:rsidRDefault="007570C9" w:rsidP="009D2C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52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Література </w:t>
            </w:r>
          </w:p>
        </w:tc>
        <w:tc>
          <w:tcPr>
            <w:tcW w:w="992" w:type="dxa"/>
          </w:tcPr>
          <w:p w:rsidR="007570C9" w:rsidRPr="008B5200" w:rsidRDefault="007570C9" w:rsidP="0006655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200">
              <w:rPr>
                <w:rFonts w:ascii="Times New Roman" w:eastAsia="Calibri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4111" w:type="dxa"/>
          </w:tcPr>
          <w:p w:rsidR="007570C9" w:rsidRPr="008B5200" w:rsidRDefault="007570C9" w:rsidP="0006655B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B52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Барбара </w:t>
            </w:r>
            <w:proofErr w:type="spellStart"/>
            <w:r w:rsidRPr="008B5200">
              <w:rPr>
                <w:rFonts w:ascii="Times New Roman" w:eastAsia="Calibri" w:hAnsi="Times New Roman" w:cs="Times New Roman"/>
                <w:sz w:val="28"/>
                <w:szCs w:val="28"/>
              </w:rPr>
              <w:t>Космовська</w:t>
            </w:r>
            <w:proofErr w:type="spellEnd"/>
            <w:r w:rsidRPr="008B52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 </w:t>
            </w:r>
            <w:proofErr w:type="spellStart"/>
            <w:r w:rsidRPr="008B5200">
              <w:rPr>
                <w:rFonts w:ascii="Times New Roman" w:eastAsia="Calibri" w:hAnsi="Times New Roman" w:cs="Times New Roman"/>
                <w:sz w:val="28"/>
                <w:szCs w:val="28"/>
              </w:rPr>
              <w:t>Буба</w:t>
            </w:r>
            <w:proofErr w:type="spellEnd"/>
            <w:r w:rsidRPr="008B52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8B5200">
              <w:rPr>
                <w:rFonts w:ascii="Times New Roman" w:eastAsia="Calibri" w:hAnsi="Times New Roman" w:cs="Times New Roman"/>
                <w:sz w:val="28"/>
                <w:szCs w:val="28"/>
              </w:rPr>
              <w:t>мертвий</w:t>
            </w:r>
            <w:proofErr w:type="spellEnd"/>
            <w:r w:rsidRPr="008B52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сезон»</w:t>
            </w:r>
          </w:p>
        </w:tc>
        <w:tc>
          <w:tcPr>
            <w:tcW w:w="3827" w:type="dxa"/>
          </w:tcPr>
          <w:p w:rsidR="007570C9" w:rsidRPr="008B5200" w:rsidRDefault="007570C9" w:rsidP="0006655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2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Ст.281-283, </w:t>
            </w:r>
            <w:proofErr w:type="spellStart"/>
            <w:r w:rsidRPr="008B5200">
              <w:rPr>
                <w:rFonts w:ascii="Times New Roman" w:eastAsia="Calibri" w:hAnsi="Times New Roman" w:cs="Times New Roman"/>
                <w:sz w:val="28"/>
                <w:szCs w:val="28"/>
              </w:rPr>
              <w:t>відп</w:t>
            </w:r>
            <w:proofErr w:type="spellEnd"/>
            <w:r w:rsidRPr="008B52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на </w:t>
            </w:r>
            <w:proofErr w:type="spellStart"/>
            <w:r w:rsidRPr="008B5200">
              <w:rPr>
                <w:rFonts w:ascii="Times New Roman" w:eastAsia="Calibri" w:hAnsi="Times New Roman" w:cs="Times New Roman"/>
                <w:sz w:val="28"/>
                <w:szCs w:val="28"/>
              </w:rPr>
              <w:t>запитання</w:t>
            </w:r>
            <w:proofErr w:type="spellEnd"/>
            <w:r w:rsidRPr="008B52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ст.283.</w:t>
            </w:r>
          </w:p>
        </w:tc>
        <w:tc>
          <w:tcPr>
            <w:tcW w:w="2551" w:type="dxa"/>
          </w:tcPr>
          <w:p w:rsidR="007570C9" w:rsidRPr="008B5200" w:rsidRDefault="007570C9" w:rsidP="009D2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0C9" w:rsidRPr="007879FC" w:rsidTr="007570C9">
        <w:tc>
          <w:tcPr>
            <w:tcW w:w="534" w:type="dxa"/>
          </w:tcPr>
          <w:p w:rsidR="007570C9" w:rsidRPr="008B5200" w:rsidRDefault="007570C9" w:rsidP="009D2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570C9" w:rsidRPr="008B5200" w:rsidRDefault="007570C9" w:rsidP="009D2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70C9" w:rsidRPr="008B5200" w:rsidRDefault="007570C9" w:rsidP="009D2C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7570C9" w:rsidRPr="008B5200" w:rsidRDefault="007570C9" w:rsidP="0006655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200">
              <w:rPr>
                <w:rFonts w:ascii="Times New Roman" w:eastAsia="Calibri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4111" w:type="dxa"/>
          </w:tcPr>
          <w:p w:rsidR="007570C9" w:rsidRPr="008B5200" w:rsidRDefault="007570C9" w:rsidP="0006655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2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Марина </w:t>
            </w:r>
            <w:proofErr w:type="spellStart"/>
            <w:r w:rsidRPr="008B5200">
              <w:rPr>
                <w:rFonts w:ascii="Times New Roman" w:eastAsia="Calibri" w:hAnsi="Times New Roman" w:cs="Times New Roman"/>
                <w:sz w:val="28"/>
                <w:szCs w:val="28"/>
              </w:rPr>
              <w:t>Ароштам</w:t>
            </w:r>
            <w:proofErr w:type="spellEnd"/>
            <w:r w:rsidRPr="008B52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 w:rsidRPr="008B520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Коли відпочивають янголи»</w:t>
            </w:r>
          </w:p>
        </w:tc>
        <w:tc>
          <w:tcPr>
            <w:tcW w:w="3827" w:type="dxa"/>
          </w:tcPr>
          <w:p w:rsidR="007570C9" w:rsidRPr="007570C9" w:rsidRDefault="007570C9" w:rsidP="007570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200">
              <w:rPr>
                <w:rFonts w:ascii="Times New Roman" w:eastAsia="Calibri" w:hAnsi="Times New Roman" w:cs="Times New Roman"/>
                <w:sz w:val="28"/>
                <w:szCs w:val="28"/>
              </w:rPr>
              <w:t>Ст. 283-284</w:t>
            </w:r>
          </w:p>
        </w:tc>
        <w:tc>
          <w:tcPr>
            <w:tcW w:w="2551" w:type="dxa"/>
          </w:tcPr>
          <w:p w:rsidR="007570C9" w:rsidRPr="007879FC" w:rsidRDefault="007570C9" w:rsidP="009D2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6CD2" w:rsidRDefault="00DA6CD2" w:rsidP="00DA6C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570C9" w:rsidRDefault="007570C9" w:rsidP="00DA6C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570C9" w:rsidRPr="006E23EC" w:rsidRDefault="007570C9" w:rsidP="00DA6C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570C9" w:rsidRPr="006E23EC" w:rsidSect="00057E1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4078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17BFD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E4BB8"/>
    <w:multiLevelType w:val="hybridMultilevel"/>
    <w:tmpl w:val="29A644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A949B2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030A7D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3D764C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234883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150B4D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7A3E2F"/>
    <w:multiLevelType w:val="hybridMultilevel"/>
    <w:tmpl w:val="ABA43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7D1540"/>
    <w:multiLevelType w:val="hybridMultilevel"/>
    <w:tmpl w:val="B706E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97135B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061646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EE7A69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714D22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875255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13"/>
  </w:num>
  <w:num w:numId="5">
    <w:abstractNumId w:val="4"/>
  </w:num>
  <w:num w:numId="6">
    <w:abstractNumId w:val="8"/>
  </w:num>
  <w:num w:numId="7">
    <w:abstractNumId w:val="0"/>
  </w:num>
  <w:num w:numId="8">
    <w:abstractNumId w:val="12"/>
  </w:num>
  <w:num w:numId="9">
    <w:abstractNumId w:val="10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7"/>
  </w:num>
  <w:num w:numId="13">
    <w:abstractNumId w:val="5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3E7"/>
    <w:rsid w:val="000123E7"/>
    <w:rsid w:val="000127CE"/>
    <w:rsid w:val="00023BBE"/>
    <w:rsid w:val="00045444"/>
    <w:rsid w:val="00057258"/>
    <w:rsid w:val="00057E13"/>
    <w:rsid w:val="00097369"/>
    <w:rsid w:val="001340E6"/>
    <w:rsid w:val="00165685"/>
    <w:rsid w:val="00177868"/>
    <w:rsid w:val="001B3A6C"/>
    <w:rsid w:val="001B4BA6"/>
    <w:rsid w:val="001C5071"/>
    <w:rsid w:val="001E5ED5"/>
    <w:rsid w:val="00204118"/>
    <w:rsid w:val="0022482F"/>
    <w:rsid w:val="00227DA1"/>
    <w:rsid w:val="00255DAD"/>
    <w:rsid w:val="002611CF"/>
    <w:rsid w:val="002748B7"/>
    <w:rsid w:val="002875DE"/>
    <w:rsid w:val="00292D2E"/>
    <w:rsid w:val="002B2512"/>
    <w:rsid w:val="002E6019"/>
    <w:rsid w:val="00317E95"/>
    <w:rsid w:val="00355233"/>
    <w:rsid w:val="003A1BF2"/>
    <w:rsid w:val="003F0687"/>
    <w:rsid w:val="003F2CA7"/>
    <w:rsid w:val="0044625E"/>
    <w:rsid w:val="00460FA7"/>
    <w:rsid w:val="004A4447"/>
    <w:rsid w:val="005B17E1"/>
    <w:rsid w:val="00607160"/>
    <w:rsid w:val="00636F43"/>
    <w:rsid w:val="006975D2"/>
    <w:rsid w:val="006A24B8"/>
    <w:rsid w:val="006E23EC"/>
    <w:rsid w:val="006F0888"/>
    <w:rsid w:val="00714793"/>
    <w:rsid w:val="007570C9"/>
    <w:rsid w:val="007879FC"/>
    <w:rsid w:val="007917E5"/>
    <w:rsid w:val="0079780A"/>
    <w:rsid w:val="007D236E"/>
    <w:rsid w:val="007D6A2E"/>
    <w:rsid w:val="008129AC"/>
    <w:rsid w:val="008679C3"/>
    <w:rsid w:val="00881768"/>
    <w:rsid w:val="0089378E"/>
    <w:rsid w:val="008B5200"/>
    <w:rsid w:val="008C2D41"/>
    <w:rsid w:val="00932A32"/>
    <w:rsid w:val="0096616D"/>
    <w:rsid w:val="00967DAB"/>
    <w:rsid w:val="00971D9B"/>
    <w:rsid w:val="009D2C54"/>
    <w:rsid w:val="00A05303"/>
    <w:rsid w:val="00A1445E"/>
    <w:rsid w:val="00A818F1"/>
    <w:rsid w:val="00B12F62"/>
    <w:rsid w:val="00B27F41"/>
    <w:rsid w:val="00B402DB"/>
    <w:rsid w:val="00B75D6D"/>
    <w:rsid w:val="00B77740"/>
    <w:rsid w:val="00B93504"/>
    <w:rsid w:val="00BC54D8"/>
    <w:rsid w:val="00C27CB5"/>
    <w:rsid w:val="00C33066"/>
    <w:rsid w:val="00C46784"/>
    <w:rsid w:val="00C55655"/>
    <w:rsid w:val="00C6207A"/>
    <w:rsid w:val="00C63043"/>
    <w:rsid w:val="00C73AA7"/>
    <w:rsid w:val="00C93775"/>
    <w:rsid w:val="00CB1BCE"/>
    <w:rsid w:val="00CC77CC"/>
    <w:rsid w:val="00D00827"/>
    <w:rsid w:val="00D11128"/>
    <w:rsid w:val="00D66B5A"/>
    <w:rsid w:val="00D67D20"/>
    <w:rsid w:val="00D80EA1"/>
    <w:rsid w:val="00DA6CD2"/>
    <w:rsid w:val="00DB5C1F"/>
    <w:rsid w:val="00E21078"/>
    <w:rsid w:val="00E62A54"/>
    <w:rsid w:val="00EC2D6E"/>
    <w:rsid w:val="00F25933"/>
    <w:rsid w:val="00F37E83"/>
    <w:rsid w:val="00F45EFA"/>
    <w:rsid w:val="00F544A5"/>
    <w:rsid w:val="00F82B47"/>
    <w:rsid w:val="00F93B5C"/>
    <w:rsid w:val="00F94C66"/>
    <w:rsid w:val="00FA40D9"/>
    <w:rsid w:val="00FB07C2"/>
    <w:rsid w:val="00FB5DB3"/>
    <w:rsid w:val="00FD5668"/>
    <w:rsid w:val="00FE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7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57E1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57E13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44625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3"/>
    <w:uiPriority w:val="59"/>
    <w:rsid w:val="000127C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3"/>
    <w:uiPriority w:val="59"/>
    <w:rsid w:val="000127C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3"/>
    <w:uiPriority w:val="39"/>
    <w:rsid w:val="00C93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7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57E1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57E13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44625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3"/>
    <w:uiPriority w:val="59"/>
    <w:rsid w:val="000127C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3"/>
    <w:uiPriority w:val="59"/>
    <w:rsid w:val="000127C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3"/>
    <w:uiPriority w:val="39"/>
    <w:rsid w:val="00C93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urok.com.ua/test/join?gamecode=203449" TargetMode="External"/><Relationship Id="rId13" Type="http://schemas.openxmlformats.org/officeDocument/2006/relationships/hyperlink" Target="https://www.youtube.com/watch?v=-lSEjuryEC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4tBXIRiB168" TargetMode="External"/><Relationship Id="rId12" Type="http://schemas.openxmlformats.org/officeDocument/2006/relationships/hyperlink" Target="https://pidruchnyk.com.ua/822-geografiya-8-klas-pestushko-2016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Nixsej_1Uk" TargetMode="External"/><Relationship Id="rId11" Type="http://schemas.openxmlformats.org/officeDocument/2006/relationships/hyperlink" Target="https://www.youtube.com/watch?v=6TyvV8Ypuy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playlist?list=PLFVSJgZgf7h_cV69tk0nTzaozM7YhUp8B" TargetMode="External"/><Relationship Id="rId10" Type="http://schemas.openxmlformats.org/officeDocument/2006/relationships/hyperlink" Target="https://www.youtube.com/watch?v=Klzn3efLaw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seosvita.ua/library/kitaj-ta-aponia-v-xvi-xviii-st-130043.html" TargetMode="External"/><Relationship Id="rId14" Type="http://schemas.openxmlformats.org/officeDocument/2006/relationships/hyperlink" Target="https://miyklas.com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5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88</cp:revision>
  <dcterms:created xsi:type="dcterms:W3CDTF">2020-03-30T11:50:00Z</dcterms:created>
  <dcterms:modified xsi:type="dcterms:W3CDTF">2020-05-07T12:02:00Z</dcterms:modified>
</cp:coreProperties>
</file>