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2A07AE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AD3D56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D3D56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1263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AD3D56">
        <w:rPr>
          <w:rFonts w:ascii="Times New Roman" w:hAnsi="Times New Roman" w:cs="Times New Roman"/>
          <w:sz w:val="32"/>
          <w:szCs w:val="32"/>
          <w:lang w:val="uk-UA"/>
        </w:rPr>
        <w:t>22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AD3D56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Куницька О.П.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5670"/>
        <w:gridCol w:w="2552"/>
      </w:tblGrid>
      <w:tr w:rsidR="00EF5786" w:rsidTr="00C921EB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678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670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552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4032EC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C9102F" w:rsidRDefault="00C9102F" w:rsidP="00AD3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636F6C" w:rsidRDefault="00C9102F" w:rsidP="00636F6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«Цікавинки».  </w:t>
            </w:r>
            <w:r w:rsidR="00636F6C" w:rsidRPr="0084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6F6C" w:rsidRPr="0084616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00+ фактів, в які складно повірити з першого разу</w:t>
            </w:r>
            <w:r w:rsidR="00636F6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9102F" w:rsidRPr="000B61E7" w:rsidRDefault="00C9102F" w:rsidP="006A69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636F6C" w:rsidRPr="00636F6C" w:rsidRDefault="00636F6C" w:rsidP="00636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F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hyperlink r:id="rId6" w:history="1"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ex</w:t>
              </w:r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Pr="00636F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dExDebTg</w:t>
              </w:r>
              <w:proofErr w:type="spellEnd"/>
            </w:hyperlink>
          </w:p>
          <w:p w:rsidR="00C9102F" w:rsidRPr="002D730B" w:rsidRDefault="00C9102F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9102F" w:rsidRDefault="001C32AA" w:rsidP="001C3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«Що вразило». 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коротенькими повідомленнями.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C31C8F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C9102F" w:rsidRDefault="00C9102F" w:rsidP="00AD3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AD3D56" w:rsidRPr="00BB583F" w:rsidRDefault="00C542D3" w:rsidP="00AD3D56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дозвілля.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удожній фільм 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D3D56" w:rsidRPr="00E27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друг дельфин</w:t>
            </w:r>
            <w:r w:rsidR="00AD3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AD3D56" w:rsidRPr="00E27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D56" w:rsidRPr="00C542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C542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D3D56" w:rsidRPr="00C542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льм д</w:t>
            </w:r>
            <w:r w:rsidRPr="00C542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D3D56" w:rsidRPr="00C542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тям HD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9102F" w:rsidRPr="00AD3D56" w:rsidRDefault="00C9102F" w:rsidP="006A69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AD3D56" w:rsidRPr="00AD3D56" w:rsidRDefault="00AD3D56" w:rsidP="00AD3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D3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https://www.youtube.com/watch?v=-vKHJkeFC0E</w:t>
              </w:r>
            </w:hyperlink>
          </w:p>
          <w:p w:rsidR="00AD3D56" w:rsidRPr="00AD3D56" w:rsidRDefault="00AD3D56" w:rsidP="00AD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2F" w:rsidRPr="00AD3D56" w:rsidRDefault="00C9102F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102F" w:rsidRPr="001C32AA" w:rsidRDefault="00AD3D56" w:rsidP="00AD3D5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сподобалося? Що саме». Обмін коротенькими повідомленнями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AD3D56" w:rsidP="00AD3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4749AE" w:rsidRDefault="00636F6C" w:rsidP="00636F6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«Неймовірно та вражаюче». Десять </w:t>
            </w:r>
            <w:r w:rsidRPr="00714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неймовірних фокусів китайського мага.</w:t>
            </w:r>
          </w:p>
        </w:tc>
        <w:tc>
          <w:tcPr>
            <w:tcW w:w="5670" w:type="dxa"/>
            <w:vAlign w:val="center"/>
          </w:tcPr>
          <w:p w:rsidR="00636F6C" w:rsidRPr="00636F6C" w:rsidRDefault="00636F6C" w:rsidP="00636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wNG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xzQ</w:t>
              </w:r>
              <w:r w:rsidRPr="00636F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</w:t>
              </w:r>
            </w:hyperlink>
          </w:p>
          <w:p w:rsidR="004749AE" w:rsidRPr="002D730B" w:rsidRDefault="004749AE" w:rsidP="00A0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749AE" w:rsidRDefault="002D730B" w:rsidP="00636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3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Вразило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Що саме». </w:t>
            </w:r>
            <w:r w:rsidR="0063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думками.</w:t>
            </w:r>
            <w:r w:rsidR="001C3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AD3D56" w:rsidP="00AD3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684901" w:rsidRDefault="00684901" w:rsidP="00476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Віртуальні подорожі </w:t>
            </w:r>
            <w:r w:rsidRPr="00684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атракціонами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49AE" w:rsidRPr="007727A6" w:rsidRDefault="00476204" w:rsidP="004762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6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Діснейленд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476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76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YouTube</w:t>
            </w:r>
            <w:proofErr w:type="spellEnd"/>
          </w:p>
        </w:tc>
        <w:tc>
          <w:tcPr>
            <w:tcW w:w="5670" w:type="dxa"/>
            <w:vAlign w:val="center"/>
          </w:tcPr>
          <w:p w:rsidR="006E509B" w:rsidRPr="00684901" w:rsidRDefault="007E6BD8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time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continue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=7&amp;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NkD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Ewkb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emb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logo</w:t>
              </w:r>
            </w:hyperlink>
            <w:r w:rsidRPr="00684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time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continue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=121&amp;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UbdTL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PiA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0&amp;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emb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6849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logo</w:t>
              </w:r>
            </w:hyperlink>
          </w:p>
        </w:tc>
        <w:tc>
          <w:tcPr>
            <w:tcW w:w="2552" w:type="dxa"/>
          </w:tcPr>
          <w:p w:rsidR="004749AE" w:rsidRDefault="006E509B" w:rsidP="0068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</w:t>
            </w:r>
            <w:r w:rsidR="00684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панорамними</w:t>
            </w:r>
            <w:r w:rsidR="00684901" w:rsidRPr="00684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4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4901" w:rsidRPr="00684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у форматі 360 градусів</w:t>
            </w:r>
          </w:p>
        </w:tc>
      </w:tr>
      <w:tr w:rsidR="00C31C8F" w:rsidTr="00C921EB">
        <w:tc>
          <w:tcPr>
            <w:tcW w:w="851" w:type="dxa"/>
            <w:vAlign w:val="center"/>
          </w:tcPr>
          <w:p w:rsidR="00C31C8F" w:rsidRPr="00C31C8F" w:rsidRDefault="00C31C8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C31C8F" w:rsidRPr="00C31C8F" w:rsidRDefault="00AD3D56" w:rsidP="00AD3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C31C8F" w:rsidRPr="00C921EB" w:rsidRDefault="008F2DEB" w:rsidP="008F2DE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  <w:t>Переглядаємо всією сім’єю. Сімейний художній фільм «</w:t>
            </w:r>
            <w:proofErr w:type="spellStart"/>
            <w:r w:rsidR="00BB58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  <w:t>Робопе</w:t>
            </w:r>
            <w:bookmarkStart w:id="0" w:name="_GoBack"/>
            <w:bookmarkEnd w:id="0"/>
            <w:r w:rsidR="00636F6C" w:rsidRPr="008F2DE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  <w:t>с</w:t>
            </w:r>
            <w:proofErr w:type="spellEnd"/>
            <w:r w:rsidR="00636F6C" w:rsidRPr="008F2DE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  <w:t>Авіаційний»</w:t>
            </w:r>
            <w:r w:rsidR="00636F6C" w:rsidRPr="008F2DE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val="uk-UA" w:eastAsia="ru-RU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8F2DEB" w:rsidRPr="008F2DEB" w:rsidRDefault="008F2DEB" w:rsidP="008F2DEB">
            <w:pPr>
              <w:keepNext/>
              <w:keepLines/>
              <w:shd w:val="clear" w:color="auto" w:fill="F9F9F9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uk-UA"/>
              </w:rPr>
            </w:pPr>
            <w:hyperlink r:id="rId11" w:history="1"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www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youtube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watch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tHvwzsF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8F2DEB">
                <w:rPr>
                  <w:rFonts w:ascii="Times New Roman" w:eastAsiaTheme="majorEastAsia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HFA</w:t>
              </w:r>
            </w:hyperlink>
          </w:p>
          <w:p w:rsidR="002D730B" w:rsidRPr="002D730B" w:rsidRDefault="002D730B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31C8F" w:rsidRDefault="008F2DEB" w:rsidP="004C3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сподобалося? Що саме». Обмін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думками.</w:t>
            </w:r>
          </w:p>
        </w:tc>
      </w:tr>
    </w:tbl>
    <w:p w:rsidR="008F2DEB" w:rsidRDefault="008F2DEB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3642" w:rsidRDefault="00606DE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творчі доробки надсилати та викладати у класному </w:t>
      </w:r>
      <w:proofErr w:type="spellStart"/>
      <w:r w:rsidRPr="00FD2B4A">
        <w:rPr>
          <w:rFonts w:ascii="Times New Roman" w:hAnsi="Times New Roman" w:cs="Times New Roman"/>
          <w:sz w:val="24"/>
          <w:szCs w:val="24"/>
          <w:lang w:val="uk-UA"/>
        </w:rPr>
        <w:t>чаті</w:t>
      </w:r>
      <w:proofErr w:type="spellEnd"/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727A6" w:rsidRPr="00FD2B4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D2B4A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C9102F" w:rsidRDefault="004C3642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="00C9102F" w:rsidRPr="00F8780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o-kunickay@ukr.net</w:t>
        </w:r>
      </w:hyperlink>
    </w:p>
    <w:sectPr w:rsidR="00C9102F" w:rsidSect="00D62B1F">
      <w:pgSz w:w="16838" w:h="11906" w:orient="landscape"/>
      <w:pgMar w:top="568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C32AA"/>
    <w:rsid w:val="0021263F"/>
    <w:rsid w:val="002A07AE"/>
    <w:rsid w:val="002D730B"/>
    <w:rsid w:val="00362F5B"/>
    <w:rsid w:val="004032EC"/>
    <w:rsid w:val="00461E1A"/>
    <w:rsid w:val="004749AE"/>
    <w:rsid w:val="00476204"/>
    <w:rsid w:val="004C3642"/>
    <w:rsid w:val="005D72D0"/>
    <w:rsid w:val="00606DE2"/>
    <w:rsid w:val="00636F6C"/>
    <w:rsid w:val="00684901"/>
    <w:rsid w:val="006D7818"/>
    <w:rsid w:val="006E509B"/>
    <w:rsid w:val="007727A6"/>
    <w:rsid w:val="007E6BD8"/>
    <w:rsid w:val="00843301"/>
    <w:rsid w:val="008F2DEB"/>
    <w:rsid w:val="009B66D5"/>
    <w:rsid w:val="00A047C4"/>
    <w:rsid w:val="00AD3D56"/>
    <w:rsid w:val="00BB583F"/>
    <w:rsid w:val="00C31C8F"/>
    <w:rsid w:val="00C542D3"/>
    <w:rsid w:val="00C9102F"/>
    <w:rsid w:val="00C921EB"/>
    <w:rsid w:val="00D62B1F"/>
    <w:rsid w:val="00E32450"/>
    <w:rsid w:val="00ED260B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next w:val="a"/>
    <w:link w:val="10"/>
    <w:uiPriority w:val="9"/>
    <w:qFormat/>
    <w:rsid w:val="00636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next w:val="a"/>
    <w:link w:val="10"/>
    <w:uiPriority w:val="9"/>
    <w:qFormat/>
    <w:rsid w:val="00636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G0Q3xzQ-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vKHJkeFC0E" TargetMode="External"/><Relationship Id="rId12" Type="http://schemas.openxmlformats.org/officeDocument/2006/relationships/hyperlink" Target="mailto:o-kunicka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9dExDebTg" TargetMode="External"/><Relationship Id="rId11" Type="http://schemas.openxmlformats.org/officeDocument/2006/relationships/hyperlink" Target="https://www.youtube.com/watch?v=tHvwzsF0H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121&amp;v=_UbdTL5PiA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7&amp;v=3NkD1Ewkb9Q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2020-03-31T12:15:00Z</dcterms:created>
  <dcterms:modified xsi:type="dcterms:W3CDTF">2020-05-14T17:04:00Z</dcterms:modified>
</cp:coreProperties>
</file>