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1F" w:rsidRPr="00D62B1F" w:rsidRDefault="004749AE" w:rsidP="00D62B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План організації виховної роботи у </w:t>
      </w:r>
      <w:r w:rsidRPr="00D62B1F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 класі на період карантину з </w:t>
      </w:r>
      <w:r w:rsidR="008A17A5">
        <w:rPr>
          <w:rFonts w:ascii="Times New Roman" w:hAnsi="Times New Roman" w:cs="Times New Roman"/>
          <w:sz w:val="32"/>
          <w:szCs w:val="32"/>
          <w:lang w:val="uk-UA"/>
        </w:rPr>
        <w:t>04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8A17A5"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1263F">
        <w:rPr>
          <w:rFonts w:ascii="Times New Roman" w:hAnsi="Times New Roman" w:cs="Times New Roman"/>
          <w:sz w:val="32"/>
          <w:szCs w:val="32"/>
          <w:lang w:val="uk-UA"/>
        </w:rPr>
        <w:t xml:space="preserve"> 2020 </w:t>
      </w:r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="008A17A5">
        <w:rPr>
          <w:rFonts w:ascii="Times New Roman" w:hAnsi="Times New Roman" w:cs="Times New Roman"/>
          <w:sz w:val="32"/>
          <w:szCs w:val="32"/>
          <w:lang w:val="uk-UA"/>
        </w:rPr>
        <w:t>08</w:t>
      </w:r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8A17A5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2020 р.</w:t>
      </w:r>
    </w:p>
    <w:p w:rsidR="00D62B1F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2B1F" w:rsidRPr="004C3642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Комунальний заклад «Харківська санаторна школа №11»</w:t>
      </w:r>
    </w:p>
    <w:p w:rsidR="00D62B1F" w:rsidRPr="004C3642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обласної ради</w:t>
      </w:r>
    </w:p>
    <w:p w:rsidR="004749AE" w:rsidRDefault="004749AE" w:rsidP="00D62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9AE" w:rsidRDefault="004749AE" w:rsidP="007727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Класний керівник 6 класу Куницька О.П.</w:t>
      </w:r>
    </w:p>
    <w:tbl>
      <w:tblPr>
        <w:tblStyle w:val="a3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678"/>
        <w:gridCol w:w="5670"/>
        <w:gridCol w:w="2552"/>
      </w:tblGrid>
      <w:tr w:rsidR="00EF5786" w:rsidTr="00C921EB">
        <w:tc>
          <w:tcPr>
            <w:tcW w:w="851" w:type="dxa"/>
            <w:vAlign w:val="center"/>
          </w:tcPr>
          <w:p w:rsidR="004032EC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</w:t>
            </w:r>
            <w:proofErr w:type="gramStart"/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День тижня, дата</w:t>
            </w:r>
          </w:p>
        </w:tc>
        <w:tc>
          <w:tcPr>
            <w:tcW w:w="4678" w:type="dxa"/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670" w:type="dxa"/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Корисні посилання</w:t>
            </w:r>
          </w:p>
        </w:tc>
        <w:tc>
          <w:tcPr>
            <w:tcW w:w="2552" w:type="dxa"/>
            <w:vAlign w:val="center"/>
          </w:tcPr>
          <w:p w:rsidR="004749AE" w:rsidRPr="00461E1A" w:rsidRDefault="00362F5B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C9102F" w:rsidRPr="007767EC" w:rsidTr="007767EC">
        <w:tc>
          <w:tcPr>
            <w:tcW w:w="851" w:type="dxa"/>
            <w:vAlign w:val="center"/>
          </w:tcPr>
          <w:p w:rsidR="00C9102F" w:rsidRPr="004032EC" w:rsidRDefault="00C9102F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9102F" w:rsidRPr="00C31C8F" w:rsidRDefault="00C9102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C9102F" w:rsidRDefault="008A17A5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C9102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9102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7767EC" w:rsidRDefault="007767EC" w:rsidP="007767EC">
            <w:pP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«Корисні розваги».</w:t>
            </w:r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Перевір свої можливості.</w:t>
            </w:r>
          </w:p>
          <w:p w:rsidR="00C9102F" w:rsidRPr="000B61E7" w:rsidRDefault="007767EC" w:rsidP="007767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 на спостережливість».</w:t>
            </w:r>
          </w:p>
        </w:tc>
        <w:tc>
          <w:tcPr>
            <w:tcW w:w="5670" w:type="dxa"/>
            <w:vAlign w:val="center"/>
          </w:tcPr>
          <w:p w:rsidR="007767EC" w:rsidRPr="00EE2456" w:rsidRDefault="007767EC" w:rsidP="00776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=7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av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giMmeNA</w:t>
              </w:r>
            </w:hyperlink>
          </w:p>
          <w:p w:rsidR="00C9102F" w:rsidRPr="002D730B" w:rsidRDefault="00C9102F" w:rsidP="00776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C9102F" w:rsidRDefault="007767EC" w:rsidP="007767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Розповісти про власні враження</w:t>
            </w:r>
          </w:p>
        </w:tc>
      </w:tr>
      <w:tr w:rsidR="008A17A5" w:rsidTr="00EE2456">
        <w:tc>
          <w:tcPr>
            <w:tcW w:w="851" w:type="dxa"/>
            <w:vAlign w:val="center"/>
          </w:tcPr>
          <w:p w:rsidR="008A17A5" w:rsidRPr="00C31C8F" w:rsidRDefault="008A17A5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A17A5" w:rsidRPr="00C31C8F" w:rsidRDefault="008A17A5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8A17A5" w:rsidRDefault="008A17A5" w:rsidP="008A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8A17A5" w:rsidRPr="00FE77A3" w:rsidRDefault="008A17A5" w:rsidP="008A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«Цікавинки».  </w:t>
            </w:r>
            <w:r w:rsidRPr="00FE77A3">
              <w:rPr>
                <w:rFonts w:ascii="Times New Roman" w:hAnsi="Times New Roman" w:cs="Times New Roman"/>
                <w:sz w:val="28"/>
                <w:szCs w:val="28"/>
              </w:rPr>
              <w:t xml:space="preserve">Самые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страшные </w:t>
            </w:r>
            <w:r w:rsidRPr="00FE7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мосты</w:t>
            </w:r>
            <w:r w:rsidRPr="00FE7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77A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77A3">
              <w:rPr>
                <w:rFonts w:ascii="Times New Roman" w:hAnsi="Times New Roman" w:cs="Times New Roman"/>
                <w:sz w:val="28"/>
                <w:szCs w:val="28"/>
              </w:rPr>
              <w:t xml:space="preserve">оторым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77A3">
              <w:rPr>
                <w:rFonts w:ascii="Times New Roman" w:hAnsi="Times New Roman" w:cs="Times New Roman"/>
                <w:sz w:val="28"/>
                <w:szCs w:val="28"/>
              </w:rPr>
              <w:t xml:space="preserve">ы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77A3">
              <w:rPr>
                <w:rFonts w:ascii="Times New Roman" w:hAnsi="Times New Roman" w:cs="Times New Roman"/>
                <w:sz w:val="28"/>
                <w:szCs w:val="28"/>
              </w:rPr>
              <w:t xml:space="preserve">ахотите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E77A3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8A17A5" w:rsidRPr="00F15236" w:rsidRDefault="008A17A5" w:rsidP="00E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outube.com/watch?v=oZzcOtGTpuU</w:t>
              </w:r>
            </w:hyperlink>
          </w:p>
          <w:p w:rsidR="008A17A5" w:rsidRPr="00FE77A3" w:rsidRDefault="008A17A5" w:rsidP="00EE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A17A5" w:rsidRPr="001C32AA" w:rsidRDefault="008A17A5" w:rsidP="008A17A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«Що вразило». Обмін коротенькими повідомленнями</w:t>
            </w:r>
          </w:p>
        </w:tc>
      </w:tr>
      <w:tr w:rsidR="00EE2456" w:rsidTr="00EE2456">
        <w:tc>
          <w:tcPr>
            <w:tcW w:w="851" w:type="dxa"/>
            <w:vAlign w:val="center"/>
          </w:tcPr>
          <w:p w:rsidR="00EE2456" w:rsidRPr="00C31C8F" w:rsidRDefault="00EE2456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E2456" w:rsidRPr="00C31C8F" w:rsidRDefault="00EE2456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EE2456" w:rsidRDefault="00EE2456" w:rsidP="008A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EE2456" w:rsidRDefault="00EE2456" w:rsidP="00F1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всією сім’єю художній фільм </w:t>
            </w:r>
            <w:r w:rsidRPr="002C4D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5236">
              <w:rPr>
                <w:rFonts w:ascii="Times New Roman" w:hAnsi="Times New Roman" w:cs="Times New Roman"/>
                <w:sz w:val="28"/>
                <w:szCs w:val="28"/>
              </w:rPr>
              <w:t>В бой идут одни старики</w:t>
            </w:r>
            <w:r w:rsidRPr="002C4DF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0" w:type="dxa"/>
            <w:vAlign w:val="center"/>
          </w:tcPr>
          <w:p w:rsidR="00EE2456" w:rsidRPr="00F15236" w:rsidRDefault="00F15236" w:rsidP="00E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baskin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films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voennye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/1015-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boy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idut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odni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stariki</w:t>
              </w:r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F152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  <w:r w:rsidRPr="00F15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EE2456" w:rsidRDefault="00EE2456" w:rsidP="007F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«Чи сподобався фільм? Що саме?». Обмін думками, коротенькими повідомленнями</w:t>
            </w:r>
          </w:p>
        </w:tc>
      </w:tr>
      <w:tr w:rsidR="00EF5786" w:rsidTr="00EE2456">
        <w:tc>
          <w:tcPr>
            <w:tcW w:w="851" w:type="dxa"/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</w:t>
            </w:r>
          </w:p>
          <w:p w:rsidR="004749AE" w:rsidRDefault="008A17A5" w:rsidP="008A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4749AE" w:rsidRPr="00EE2456" w:rsidRDefault="00EE2456" w:rsidP="00EE24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</w:t>
            </w:r>
            <w:r w:rsidR="006E5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подорож.</w:t>
            </w:r>
            <w:r w:rsidR="006E5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Найкрасивіші місця на Землі.</w:t>
            </w:r>
          </w:p>
        </w:tc>
        <w:tc>
          <w:tcPr>
            <w:tcW w:w="5670" w:type="dxa"/>
            <w:vAlign w:val="center"/>
          </w:tcPr>
          <w:p w:rsidR="006E509B" w:rsidRPr="00EE2456" w:rsidRDefault="00EE2456" w:rsidP="00E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=6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SDsdhhjR</w:t>
              </w:r>
              <w:r w:rsidRPr="00EE2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64</w:t>
              </w:r>
            </w:hyperlink>
          </w:p>
        </w:tc>
        <w:tc>
          <w:tcPr>
            <w:tcW w:w="2552" w:type="dxa"/>
          </w:tcPr>
          <w:p w:rsidR="004749AE" w:rsidRDefault="006E509B" w:rsidP="00EE2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Знайомство з цікавими місцями </w:t>
            </w:r>
            <w:r w:rsidR="00EE2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планети</w:t>
            </w:r>
            <w:r w:rsidR="0008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D7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E2456" w:rsidTr="00EE2456">
        <w:tc>
          <w:tcPr>
            <w:tcW w:w="851" w:type="dxa"/>
            <w:vAlign w:val="center"/>
          </w:tcPr>
          <w:p w:rsidR="00EE2456" w:rsidRPr="00C31C8F" w:rsidRDefault="00EE2456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E2456" w:rsidRPr="00C31C8F" w:rsidRDefault="00EE2456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</w:t>
            </w:r>
          </w:p>
          <w:p w:rsidR="00EE2456" w:rsidRPr="00C31C8F" w:rsidRDefault="00EE2456" w:rsidP="008A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F15236" w:rsidRDefault="007767EC" w:rsidP="007767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травня, субота</w:t>
            </w:r>
            <w:r w:rsidR="00F15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E2456" w:rsidRPr="000B61E7" w:rsidRDefault="007767EC" w:rsidP="007767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Перемоги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vAlign w:val="center"/>
          </w:tcPr>
          <w:p w:rsidR="00EE2456" w:rsidRPr="007767EC" w:rsidRDefault="007767EC" w:rsidP="00E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dilova</w:t>
              </w:r>
              <w:bookmarkStart w:id="0" w:name="_GoBack"/>
              <w:bookmarkEnd w:id="0"/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ova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php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page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=10&amp;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holiday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=98&amp;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year</w:t>
              </w:r>
              <w:r w:rsidRPr="007767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=2020</w:t>
              </w:r>
            </w:hyperlink>
          </w:p>
        </w:tc>
        <w:tc>
          <w:tcPr>
            <w:tcW w:w="2552" w:type="dxa"/>
          </w:tcPr>
          <w:p w:rsidR="00EE2456" w:rsidRDefault="00EE2456" w:rsidP="007F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15236" w:rsidRDefault="00F15236" w:rsidP="004C3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3642" w:rsidRDefault="00606DE2" w:rsidP="004C3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Всі відповіді, фотографії, малюнки, </w:t>
      </w:r>
      <w:r w:rsidR="007727A6"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відео, </w:t>
      </w:r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творчі доробки надсилати та викладати у класному </w:t>
      </w:r>
      <w:proofErr w:type="spellStart"/>
      <w:r w:rsidRPr="00FD2B4A">
        <w:rPr>
          <w:rFonts w:ascii="Times New Roman" w:hAnsi="Times New Roman" w:cs="Times New Roman"/>
          <w:sz w:val="24"/>
          <w:szCs w:val="24"/>
          <w:lang w:val="uk-UA"/>
        </w:rPr>
        <w:t>чаті</w:t>
      </w:r>
      <w:proofErr w:type="spellEnd"/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7727A6" w:rsidRPr="00FD2B4A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FD2B4A"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 або на електронну адресу</w:t>
      </w:r>
    </w:p>
    <w:p w:rsidR="00C9102F" w:rsidRDefault="004C3642" w:rsidP="002D7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1" w:history="1">
        <w:r w:rsidR="00C9102F" w:rsidRPr="00F8780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o-kunickay@ukr.net</w:t>
        </w:r>
      </w:hyperlink>
    </w:p>
    <w:sectPr w:rsidR="00C9102F" w:rsidSect="00F15236">
      <w:pgSz w:w="16838" w:h="11906" w:orient="landscape"/>
      <w:pgMar w:top="709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08B"/>
    <w:multiLevelType w:val="hybridMultilevel"/>
    <w:tmpl w:val="3352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00D8"/>
    <w:multiLevelType w:val="hybridMultilevel"/>
    <w:tmpl w:val="E5CC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3375"/>
    <w:multiLevelType w:val="hybridMultilevel"/>
    <w:tmpl w:val="4B36A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AE"/>
    <w:rsid w:val="0008156D"/>
    <w:rsid w:val="000B61E7"/>
    <w:rsid w:val="001C32AA"/>
    <w:rsid w:val="0021263F"/>
    <w:rsid w:val="002A07AE"/>
    <w:rsid w:val="002D730B"/>
    <w:rsid w:val="00362F5B"/>
    <w:rsid w:val="00374187"/>
    <w:rsid w:val="004032EC"/>
    <w:rsid w:val="00461E1A"/>
    <w:rsid w:val="004749AE"/>
    <w:rsid w:val="004C3642"/>
    <w:rsid w:val="005D72D0"/>
    <w:rsid w:val="00606DE2"/>
    <w:rsid w:val="006D7818"/>
    <w:rsid w:val="006E509B"/>
    <w:rsid w:val="007727A6"/>
    <w:rsid w:val="007767EC"/>
    <w:rsid w:val="00843301"/>
    <w:rsid w:val="008A17A5"/>
    <w:rsid w:val="009B66D5"/>
    <w:rsid w:val="00A047C4"/>
    <w:rsid w:val="00C31C8F"/>
    <w:rsid w:val="00C9102F"/>
    <w:rsid w:val="00C921EB"/>
    <w:rsid w:val="00D62B1F"/>
    <w:rsid w:val="00E32450"/>
    <w:rsid w:val="00ED260B"/>
    <w:rsid w:val="00EE2456"/>
    <w:rsid w:val="00EF5786"/>
    <w:rsid w:val="00F15236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paragraph" w:styleId="1">
    <w:name w:val="heading 1"/>
    <w:basedOn w:val="a"/>
    <w:next w:val="a"/>
    <w:link w:val="10"/>
    <w:uiPriority w:val="9"/>
    <w:qFormat/>
    <w:rsid w:val="00EE2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paragraph" w:styleId="1">
    <w:name w:val="heading 1"/>
    <w:basedOn w:val="a"/>
    <w:next w:val="a"/>
    <w:link w:val="10"/>
    <w:uiPriority w:val="9"/>
    <w:qFormat/>
    <w:rsid w:val="00EE2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kino.me/films/voennye/1015-v-boy-idut-odni-starik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ZzcOtGTpu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av2giMmeNA" TargetMode="External"/><Relationship Id="rId11" Type="http://schemas.openxmlformats.org/officeDocument/2006/relationships/hyperlink" Target="mailto:o-kunickay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lovamova.com/index.php?page=10&amp;holiday=98&amp;year=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SDsdhhjR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2020-03-31T12:15:00Z</dcterms:created>
  <dcterms:modified xsi:type="dcterms:W3CDTF">2020-04-28T10:34:00Z</dcterms:modified>
</cp:coreProperties>
</file>