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135520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135520">
        <w:rPr>
          <w:rFonts w:ascii="Times New Roman" w:hAnsi="Times New Roman" w:cs="Times New Roman"/>
          <w:color w:val="FF0000"/>
          <w:sz w:val="44"/>
          <w:szCs w:val="24"/>
          <w:lang w:val="uk-UA"/>
        </w:rPr>
        <w:t>5 клас</w:t>
      </w:r>
    </w:p>
    <w:p w:rsidR="00EF3D1D" w:rsidRPr="00135520" w:rsidRDefault="00EF3D1D" w:rsidP="00EF3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135520">
        <w:rPr>
          <w:rFonts w:ascii="Times New Roman" w:hAnsi="Times New Roman" w:cs="Times New Roman"/>
          <w:b/>
          <w:sz w:val="36"/>
          <w:szCs w:val="36"/>
          <w:lang w:val="uk-UA"/>
        </w:rPr>
        <w:t>Українська мова та література</w:t>
      </w:r>
    </w:p>
    <w:p w:rsidR="00AB1955" w:rsidRPr="00135520" w:rsidRDefault="00AB1955" w:rsidP="00EF3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4677"/>
        <w:gridCol w:w="4111"/>
        <w:gridCol w:w="2693"/>
      </w:tblGrid>
      <w:tr w:rsidR="00EF3D1D" w:rsidRPr="00135520" w:rsidTr="00997B7E">
        <w:tc>
          <w:tcPr>
            <w:tcW w:w="534" w:type="dxa"/>
          </w:tcPr>
          <w:p w:rsidR="00EF3D1D" w:rsidRPr="00135520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EF3D1D" w:rsidRPr="00135520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35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EF3D1D" w:rsidRPr="00135520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EF3D1D" w:rsidRPr="00135520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EF3D1D" w:rsidRPr="00135520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F3D1D" w:rsidRPr="00135520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EF3D1D" w:rsidRPr="00135520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693" w:type="dxa"/>
          </w:tcPr>
          <w:p w:rsidR="00EF3D1D" w:rsidRPr="00135520" w:rsidRDefault="00EF3D1D" w:rsidP="00EF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997B7E" w:rsidRPr="00135520" w:rsidTr="00997B7E">
        <w:trPr>
          <w:trHeight w:val="848"/>
        </w:trPr>
        <w:tc>
          <w:tcPr>
            <w:tcW w:w="534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Казаріна Л.О..</w:t>
            </w:r>
          </w:p>
        </w:tc>
        <w:tc>
          <w:tcPr>
            <w:tcW w:w="1417" w:type="dxa"/>
            <w:vMerge w:val="restart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677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2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</w:t>
            </w:r>
            <w:proofErr w:type="spellEnd"/>
            <w:r w:rsidRPr="0013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робота </w:t>
            </w: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3552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3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 в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</w:tr>
      <w:tr w:rsidR="00997B7E" w:rsidRPr="00135520" w:rsidTr="00997B7E">
        <w:tc>
          <w:tcPr>
            <w:tcW w:w="534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4677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Лексикологія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с.191-192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впр.510, 512, 513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7E" w:rsidRPr="00135520" w:rsidTr="00997B7E">
        <w:tc>
          <w:tcPr>
            <w:tcW w:w="534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4677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вивченого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«Будова слова й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орфографія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с. 193-194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</w:p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впр.517, 519,520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</w:p>
        </w:tc>
        <w:tc>
          <w:tcPr>
            <w:tcW w:w="2693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7B7E" w:rsidRPr="00135520" w:rsidTr="00997B7E">
        <w:tc>
          <w:tcPr>
            <w:tcW w:w="534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  <w:vMerge w:val="restart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677" w:type="dxa"/>
            <w:vMerge w:val="restart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позакласне читання Микола Вінграновський. "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Волохань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оповідання </w:t>
            </w:r>
          </w:p>
        </w:tc>
        <w:tc>
          <w:tcPr>
            <w:tcW w:w="4111" w:type="dxa"/>
            <w:vMerge w:val="restart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оповідання, скласти план (письмово).</w:t>
            </w:r>
          </w:p>
        </w:tc>
        <w:tc>
          <w:tcPr>
            <w:tcW w:w="2693" w:type="dxa"/>
            <w:vMerge w:val="restart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7B7E" w:rsidRPr="00135520" w:rsidTr="00997B7E">
        <w:tc>
          <w:tcPr>
            <w:tcW w:w="534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vMerge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7B7E" w:rsidRPr="00135520" w:rsidTr="00997B7E">
        <w:tc>
          <w:tcPr>
            <w:tcW w:w="534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4677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рідного краю</w:t>
            </w:r>
          </w:p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Копиленко</w:t>
            </w:r>
          </w:p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оповідання  "Харциз"</w:t>
            </w:r>
          </w:p>
        </w:tc>
        <w:tc>
          <w:tcPr>
            <w:tcW w:w="4111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оповідання, скласти план (письмово).</w:t>
            </w:r>
          </w:p>
        </w:tc>
        <w:tc>
          <w:tcPr>
            <w:tcW w:w="2693" w:type="dxa"/>
          </w:tcPr>
          <w:p w:rsidR="00997B7E" w:rsidRPr="00135520" w:rsidRDefault="00997B7E" w:rsidP="00997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3B39" w:rsidRPr="00135520" w:rsidRDefault="00BA3B39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35520" w:rsidRDefault="00057E1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proofErr w:type="gramStart"/>
      <w:r w:rsidRPr="00135520">
        <w:rPr>
          <w:rFonts w:ascii="Times New Roman" w:hAnsi="Times New Roman" w:cs="Times New Roman"/>
          <w:b/>
          <w:sz w:val="36"/>
          <w:szCs w:val="36"/>
        </w:rPr>
        <w:t>Англ</w:t>
      </w:r>
      <w:proofErr w:type="gramEnd"/>
      <w:r w:rsidRPr="00135520">
        <w:rPr>
          <w:rFonts w:ascii="Times New Roman" w:hAnsi="Times New Roman" w:cs="Times New Roman"/>
          <w:b/>
          <w:sz w:val="36"/>
          <w:szCs w:val="36"/>
        </w:rPr>
        <w:t>ійська</w:t>
      </w:r>
      <w:proofErr w:type="spellEnd"/>
      <w:r w:rsidRPr="001355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35520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1701"/>
        <w:gridCol w:w="3402"/>
        <w:gridCol w:w="5245"/>
        <w:gridCol w:w="2551"/>
      </w:tblGrid>
      <w:tr w:rsidR="00636F43" w:rsidRPr="00135520" w:rsidTr="00AE6412">
        <w:trPr>
          <w:trHeight w:val="58"/>
        </w:trPr>
        <w:tc>
          <w:tcPr>
            <w:tcW w:w="621" w:type="dxa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701" w:type="dxa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551" w:type="dxa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A3B39" w:rsidRPr="00135520" w:rsidTr="00AE6412">
        <w:trPr>
          <w:trHeight w:val="58"/>
        </w:trPr>
        <w:tc>
          <w:tcPr>
            <w:tcW w:w="621" w:type="dxa"/>
            <w:vAlign w:val="center"/>
          </w:tcPr>
          <w:p w:rsidR="00BA3B39" w:rsidRPr="00135520" w:rsidRDefault="00BA3B39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BA3B39" w:rsidRPr="00135520" w:rsidRDefault="00BA3B39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1701" w:type="dxa"/>
          </w:tcPr>
          <w:p w:rsidR="00BA3B39" w:rsidRPr="00135520" w:rsidRDefault="00BA3B39" w:rsidP="00450D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</w:t>
            </w:r>
          </w:p>
          <w:p w:rsidR="00BA3B39" w:rsidRPr="00135520" w:rsidRDefault="00BA3B39" w:rsidP="00450D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19.05</w:t>
            </w:r>
          </w:p>
        </w:tc>
        <w:tc>
          <w:tcPr>
            <w:tcW w:w="3402" w:type="dxa"/>
          </w:tcPr>
          <w:p w:rsidR="00BA3B39" w:rsidRPr="00135520" w:rsidRDefault="00BA3B39" w:rsidP="001E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 Tense</w:t>
            </w:r>
            <w:r w:rsidRPr="00135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A3B39" w:rsidRPr="00135520" w:rsidRDefault="00BA3B39" w:rsidP="00B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52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13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5520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 w:rsidRPr="0013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p.205-207</w:t>
            </w:r>
            <w:r w:rsidRPr="00135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A3B39" w:rsidRPr="00135520" w:rsidRDefault="00BA3B39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B39" w:rsidRPr="00135520" w:rsidTr="00AE6412">
        <w:trPr>
          <w:trHeight w:val="58"/>
        </w:trPr>
        <w:tc>
          <w:tcPr>
            <w:tcW w:w="621" w:type="dxa"/>
            <w:vAlign w:val="center"/>
          </w:tcPr>
          <w:p w:rsidR="00BA3B39" w:rsidRPr="00135520" w:rsidRDefault="00BA3B39" w:rsidP="00D2514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</w:tcPr>
          <w:p w:rsidR="00BA3B39" w:rsidRPr="00135520" w:rsidRDefault="00BA3B39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 Скала Ю.А</w:t>
            </w:r>
          </w:p>
        </w:tc>
        <w:tc>
          <w:tcPr>
            <w:tcW w:w="1701" w:type="dxa"/>
          </w:tcPr>
          <w:p w:rsidR="00BA3B39" w:rsidRPr="00135520" w:rsidRDefault="00BA3B39" w:rsidP="0045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355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402" w:type="dxa"/>
          </w:tcPr>
          <w:p w:rsidR="00BA3B39" w:rsidRPr="00135520" w:rsidRDefault="00BA3B39" w:rsidP="001E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 Tense</w:t>
            </w:r>
            <w:r w:rsidRPr="00135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A3B39" w:rsidRPr="00135520" w:rsidRDefault="00BA3B39" w:rsidP="001E38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Ex.1,2 p.206</w:t>
            </w:r>
          </w:p>
          <w:p w:rsidR="00BA3B39" w:rsidRPr="00135520" w:rsidRDefault="00BA3B39" w:rsidP="001E38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5520">
              <w:rPr>
                <w:rFonts w:ascii="Times New Roman" w:hAnsi="Times New Roman" w:cs="Times New Roman"/>
                <w:sz w:val="28"/>
                <w:szCs w:val="28"/>
              </w:rPr>
              <w:t>Утворити</w:t>
            </w:r>
            <w:proofErr w:type="spellEnd"/>
            <w:r w:rsidRPr="0013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5520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13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55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A3B39" w:rsidRPr="00135520" w:rsidRDefault="00BA3B39" w:rsidP="001E38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 Tense.</w:t>
            </w:r>
          </w:p>
        </w:tc>
        <w:tc>
          <w:tcPr>
            <w:tcW w:w="2551" w:type="dxa"/>
          </w:tcPr>
          <w:p w:rsidR="00BA3B39" w:rsidRPr="00135520" w:rsidRDefault="00BA3B39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B1955" w:rsidRPr="00135520" w:rsidRDefault="00AB1955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35520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520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tbl>
      <w:tblPr>
        <w:tblStyle w:val="a3"/>
        <w:tblW w:w="15877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623"/>
        <w:gridCol w:w="1931"/>
        <w:gridCol w:w="1559"/>
        <w:gridCol w:w="2834"/>
        <w:gridCol w:w="6095"/>
        <w:gridCol w:w="2835"/>
      </w:tblGrid>
      <w:tr w:rsidR="00636F43" w:rsidRPr="00135520" w:rsidTr="00D62BD3">
        <w:trPr>
          <w:trHeight w:val="58"/>
        </w:trPr>
        <w:tc>
          <w:tcPr>
            <w:tcW w:w="623" w:type="dxa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4" w:type="dxa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5" w:type="dxa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835" w:type="dxa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12744" w:rsidRPr="00135520" w:rsidTr="00D62BD3">
        <w:trPr>
          <w:trHeight w:val="58"/>
        </w:trPr>
        <w:tc>
          <w:tcPr>
            <w:tcW w:w="623" w:type="dxa"/>
          </w:tcPr>
          <w:p w:rsidR="00312744" w:rsidRPr="00135520" w:rsidRDefault="00312744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312744" w:rsidRPr="00135520" w:rsidRDefault="00312744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1559" w:type="dxa"/>
          </w:tcPr>
          <w:p w:rsidR="00312744" w:rsidRPr="00135520" w:rsidRDefault="00D62BD3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2834" w:type="dxa"/>
          </w:tcPr>
          <w:p w:rsidR="00312744" w:rsidRPr="00135520" w:rsidRDefault="00D62BD3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«Історія України в пам’ятках».</w:t>
            </w:r>
          </w:p>
        </w:tc>
        <w:tc>
          <w:tcPr>
            <w:tcW w:w="6095" w:type="dxa"/>
          </w:tcPr>
          <w:p w:rsidR="00D62BD3" w:rsidRPr="00135520" w:rsidRDefault="00D62BD3" w:rsidP="00D62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9-17,  С. 52-101</w:t>
            </w:r>
          </w:p>
          <w:p w:rsidR="00312744" w:rsidRPr="00135520" w:rsidRDefault="00D62BD3" w:rsidP="00D62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 </w:t>
            </w:r>
            <w:r w:rsidRPr="00135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(завдання залишилося для учнів, які ще не виконали)</w:t>
            </w:r>
          </w:p>
        </w:tc>
        <w:tc>
          <w:tcPr>
            <w:tcW w:w="2835" w:type="dxa"/>
          </w:tcPr>
          <w:p w:rsidR="00312744" w:rsidRPr="00135520" w:rsidRDefault="00312744" w:rsidP="0053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36F43" w:rsidRPr="00135520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52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Етика</w:t>
      </w:r>
    </w:p>
    <w:p w:rsidR="00312744" w:rsidRPr="00135520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2028"/>
        <w:gridCol w:w="1418"/>
        <w:gridCol w:w="3969"/>
        <w:gridCol w:w="5747"/>
      </w:tblGrid>
      <w:tr w:rsidR="00636F43" w:rsidRPr="00135520" w:rsidTr="00312744">
        <w:tc>
          <w:tcPr>
            <w:tcW w:w="731" w:type="dxa"/>
            <w:vAlign w:val="center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028" w:type="dxa"/>
            <w:vAlign w:val="center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8" w:type="dxa"/>
            <w:vAlign w:val="center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vAlign w:val="center"/>
          </w:tcPr>
          <w:p w:rsidR="00636F43" w:rsidRPr="00135520" w:rsidRDefault="00636F43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5747" w:type="dxa"/>
            <w:vAlign w:val="center"/>
          </w:tcPr>
          <w:p w:rsidR="00636F43" w:rsidRPr="00135520" w:rsidRDefault="00522C59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E130D" w:rsidRPr="00135520" w:rsidTr="00312744">
        <w:tc>
          <w:tcPr>
            <w:tcW w:w="731" w:type="dxa"/>
          </w:tcPr>
          <w:p w:rsidR="000E130D" w:rsidRPr="00135520" w:rsidRDefault="000E130D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0E130D" w:rsidRPr="00135520" w:rsidRDefault="000E130D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 М.</w:t>
            </w:r>
          </w:p>
        </w:tc>
        <w:tc>
          <w:tcPr>
            <w:tcW w:w="2028" w:type="dxa"/>
            <w:vAlign w:val="center"/>
          </w:tcPr>
          <w:p w:rsidR="000E130D" w:rsidRPr="00135520" w:rsidRDefault="00D62BD3" w:rsidP="00DA1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418" w:type="dxa"/>
          </w:tcPr>
          <w:p w:rsidR="000E130D" w:rsidRPr="00135520" w:rsidRDefault="00D62BD3" w:rsidP="00727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969" w:type="dxa"/>
          </w:tcPr>
          <w:p w:rsidR="000E130D" w:rsidRPr="00135520" w:rsidRDefault="00D62BD3" w:rsidP="000E13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747" w:type="dxa"/>
          </w:tcPr>
          <w:p w:rsidR="000E130D" w:rsidRPr="00135520" w:rsidRDefault="00D62BD3" w:rsidP="00727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0E130D" w:rsidRPr="00135520" w:rsidRDefault="000E130D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135520" w:rsidRDefault="00636F43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520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312744" w:rsidRPr="00135520" w:rsidRDefault="00312744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2694"/>
        <w:gridCol w:w="4252"/>
        <w:gridCol w:w="5103"/>
      </w:tblGrid>
      <w:tr w:rsidR="00636F43" w:rsidRPr="00135520" w:rsidTr="00DB0AEA">
        <w:trPr>
          <w:trHeight w:val="495"/>
        </w:trPr>
        <w:tc>
          <w:tcPr>
            <w:tcW w:w="675" w:type="dxa"/>
            <w:vAlign w:val="center"/>
          </w:tcPr>
          <w:p w:rsidR="00636F43" w:rsidRPr="00135520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135520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135520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4" w:type="dxa"/>
            <w:vAlign w:val="center"/>
          </w:tcPr>
          <w:p w:rsidR="00636F43" w:rsidRPr="00135520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:rsidR="00636F43" w:rsidRPr="00135520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636F43" w:rsidRPr="00135520" w:rsidRDefault="00636F43" w:rsidP="0064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510293" w:rsidRPr="00135520" w:rsidTr="00DB0AEA">
        <w:trPr>
          <w:trHeight w:val="109"/>
        </w:trPr>
        <w:tc>
          <w:tcPr>
            <w:tcW w:w="675" w:type="dxa"/>
          </w:tcPr>
          <w:p w:rsidR="00510293" w:rsidRPr="00135520" w:rsidRDefault="00510293" w:rsidP="006C5D3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10293" w:rsidRPr="00135520" w:rsidRDefault="00510293" w:rsidP="006C5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510293" w:rsidRPr="00135520" w:rsidRDefault="00510293" w:rsidP="006C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2694" w:type="dxa"/>
          </w:tcPr>
          <w:p w:rsidR="00510293" w:rsidRPr="00135520" w:rsidRDefault="00510293" w:rsidP="00510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Елементи грамоти споживача</w:t>
            </w:r>
          </w:p>
        </w:tc>
        <w:tc>
          <w:tcPr>
            <w:tcW w:w="4252" w:type="dxa"/>
          </w:tcPr>
          <w:p w:rsidR="00510293" w:rsidRPr="00135520" w:rsidRDefault="00510293" w:rsidP="00510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Торгівельні мережі</w:t>
            </w:r>
          </w:p>
          <w:p w:rsidR="00510293" w:rsidRPr="00135520" w:rsidRDefault="00510293" w:rsidP="00510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підручник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164-167   відповісти на питання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167</w:t>
            </w:r>
          </w:p>
        </w:tc>
        <w:tc>
          <w:tcPr>
            <w:tcW w:w="5103" w:type="dxa"/>
          </w:tcPr>
          <w:p w:rsidR="00510293" w:rsidRPr="00135520" w:rsidRDefault="00135520" w:rsidP="00510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10293" w:rsidRPr="00135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https://drive.google.com/drive/folders/1HerboL2JycQzXgEdjG4UIS41tzoOmCvi?usp=sharing</w:t>
              </w:r>
            </w:hyperlink>
            <w:r w:rsidR="00510293"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0293" w:rsidRPr="00135520" w:rsidTr="00DB0AEA">
        <w:trPr>
          <w:trHeight w:val="109"/>
        </w:trPr>
        <w:tc>
          <w:tcPr>
            <w:tcW w:w="675" w:type="dxa"/>
          </w:tcPr>
          <w:p w:rsidR="00510293" w:rsidRPr="00135520" w:rsidRDefault="00510293" w:rsidP="0064027E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10293" w:rsidRPr="00135520" w:rsidRDefault="00510293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510293" w:rsidRPr="00135520" w:rsidRDefault="00510293" w:rsidP="00640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10293" w:rsidRPr="00135520" w:rsidRDefault="00510293" w:rsidP="006C35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Аплікація з кольорового </w:t>
            </w:r>
            <w:proofErr w:type="spellStart"/>
            <w:r w:rsidRPr="001355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папіру</w:t>
            </w:r>
            <w:proofErr w:type="spellEnd"/>
            <w:r w:rsidRPr="001355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</w:tcPr>
          <w:p w:rsidR="00510293" w:rsidRPr="00135520" w:rsidRDefault="00510293" w:rsidP="006C35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за допомогою відео матеріалу</w:t>
            </w:r>
          </w:p>
        </w:tc>
        <w:tc>
          <w:tcPr>
            <w:tcW w:w="5103" w:type="dxa"/>
          </w:tcPr>
          <w:p w:rsidR="00510293" w:rsidRPr="00135520" w:rsidRDefault="00135520" w:rsidP="006C35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808080"/>
                <w:sz w:val="24"/>
                <w:szCs w:val="24"/>
                <w:lang w:val="uk-UA"/>
              </w:rPr>
            </w:pPr>
            <w:hyperlink r:id="rId7" w:history="1"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</w:t>
              </w:r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www</w:t>
              </w:r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youtube</w:t>
              </w:r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com</w:t>
              </w:r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watch</w:t>
              </w:r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v</w:t>
              </w:r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uFyGLTBjzs</w:t>
              </w:r>
              <w:r w:rsidR="00510293" w:rsidRPr="00135520">
                <w:rPr>
                  <w:rFonts w:ascii="Times New Roman" w:eastAsia="Calibri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</w:tc>
      </w:tr>
    </w:tbl>
    <w:p w:rsidR="00510293" w:rsidRPr="00135520" w:rsidRDefault="00510293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135520" w:rsidRDefault="001B4BA6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520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057E13" w:rsidRPr="00135520" w:rsidRDefault="00057E13" w:rsidP="00D25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3119"/>
        <w:gridCol w:w="3969"/>
        <w:gridCol w:w="5244"/>
      </w:tblGrid>
      <w:tr w:rsidR="003A1BF2" w:rsidRPr="00135520" w:rsidTr="00E269FF">
        <w:trPr>
          <w:trHeight w:val="594"/>
        </w:trPr>
        <w:tc>
          <w:tcPr>
            <w:tcW w:w="567" w:type="dxa"/>
            <w:vAlign w:val="center"/>
          </w:tcPr>
          <w:p w:rsidR="003A1BF2" w:rsidRPr="00135520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35520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135520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135520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3A1BF2" w:rsidRPr="00135520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vAlign w:val="center"/>
          </w:tcPr>
          <w:p w:rsidR="003A1BF2" w:rsidRPr="00135520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3A1BF2" w:rsidRPr="00135520" w:rsidRDefault="003A1BF2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84558" w:rsidRPr="00135520" w:rsidTr="00E269FF">
        <w:tc>
          <w:tcPr>
            <w:tcW w:w="567" w:type="dxa"/>
          </w:tcPr>
          <w:p w:rsidR="00884558" w:rsidRPr="00135520" w:rsidRDefault="00884558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884558" w:rsidRPr="00135520" w:rsidRDefault="00884558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884558" w:rsidRPr="00135520" w:rsidRDefault="00884558" w:rsidP="00BA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119" w:type="dxa"/>
          </w:tcPr>
          <w:p w:rsidR="00884558" w:rsidRPr="00135520" w:rsidRDefault="00884558" w:rsidP="00BA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Заповідники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, заказники,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національні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парки та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84558" w:rsidRPr="00135520" w:rsidRDefault="00884558" w:rsidP="00BA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Прочитати параграф 48 виписати поняття в зошит. Виконати тест.</w:t>
            </w:r>
          </w:p>
        </w:tc>
        <w:tc>
          <w:tcPr>
            <w:tcW w:w="5244" w:type="dxa"/>
          </w:tcPr>
          <w:p w:rsidR="00884558" w:rsidRPr="00135520" w:rsidRDefault="00135520" w:rsidP="00BA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prezentacia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zapovidniki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zakazniki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nacionalni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parki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ih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znacenna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dla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zberezenna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prirodi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zemli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prakticna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robota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skladanna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cervonoi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knigi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-278390.</w:t>
              </w:r>
              <w:proofErr w:type="spellStart"/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884558" w:rsidRPr="00135520" w:rsidRDefault="00135520" w:rsidP="00BA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https://naurok.com.ua/test/join?gamecode=797683</w:t>
              </w:r>
            </w:hyperlink>
            <w:r w:rsidR="00884558"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84558" w:rsidRPr="00135520" w:rsidTr="00E269FF">
        <w:tc>
          <w:tcPr>
            <w:tcW w:w="567" w:type="dxa"/>
          </w:tcPr>
          <w:p w:rsidR="00884558" w:rsidRPr="00135520" w:rsidRDefault="00884558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884558" w:rsidRPr="00135520" w:rsidRDefault="00884558" w:rsidP="00D25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84558" w:rsidRPr="00135520" w:rsidRDefault="00884558" w:rsidP="00BA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3119" w:type="dxa"/>
          </w:tcPr>
          <w:p w:rsidR="00884558" w:rsidRPr="00135520" w:rsidRDefault="00884558" w:rsidP="00BA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Узагальнюючий урок за темою «</w:t>
            </w: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Людина на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планеті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Земля</w:t>
            </w: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355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884558" w:rsidRPr="00135520" w:rsidRDefault="00884558" w:rsidP="00BA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 параграф 45-48. Виконати тестові завдання.</w:t>
            </w:r>
          </w:p>
        </w:tc>
        <w:tc>
          <w:tcPr>
            <w:tcW w:w="5244" w:type="dxa"/>
          </w:tcPr>
          <w:p w:rsidR="00884558" w:rsidRPr="00135520" w:rsidRDefault="00135520" w:rsidP="00BA1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884558" w:rsidRPr="001355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https://naurok.com.ua/test/join?gamecode=833760</w:t>
              </w:r>
            </w:hyperlink>
            <w:r w:rsidR="00884558"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84558" w:rsidRPr="00135520" w:rsidRDefault="00884558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35520" w:rsidRDefault="003A1BF2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520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135520" w:rsidRDefault="003A1BF2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387"/>
        <w:gridCol w:w="6520"/>
      </w:tblGrid>
      <w:tr w:rsidR="003A1BF2" w:rsidRPr="00135520" w:rsidTr="006C5D31">
        <w:tc>
          <w:tcPr>
            <w:tcW w:w="675" w:type="dxa"/>
            <w:vAlign w:val="center"/>
          </w:tcPr>
          <w:p w:rsidR="003A1BF2" w:rsidRPr="00135520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35520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135520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3A1BF2" w:rsidRPr="00135520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7" w:type="dxa"/>
            <w:vAlign w:val="center"/>
          </w:tcPr>
          <w:p w:rsidR="003A1BF2" w:rsidRPr="00135520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520" w:type="dxa"/>
            <w:vAlign w:val="center"/>
          </w:tcPr>
          <w:p w:rsidR="003A1BF2" w:rsidRPr="00135520" w:rsidRDefault="003A1BF2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10293" w:rsidRPr="00135520" w:rsidTr="006C5D31">
        <w:tc>
          <w:tcPr>
            <w:tcW w:w="675" w:type="dxa"/>
          </w:tcPr>
          <w:p w:rsidR="00510293" w:rsidRPr="00135520" w:rsidRDefault="00510293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510293" w:rsidRPr="00135520" w:rsidRDefault="00510293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510293" w:rsidRPr="00135520" w:rsidRDefault="00510293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510293" w:rsidRPr="00135520" w:rsidRDefault="00510293" w:rsidP="00793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5387" w:type="dxa"/>
          </w:tcPr>
          <w:p w:rsidR="00510293" w:rsidRPr="00135520" w:rsidRDefault="00510293" w:rsidP="007931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індивідуального проекту.</w:t>
            </w:r>
          </w:p>
          <w:p w:rsidR="00510293" w:rsidRPr="00135520" w:rsidRDefault="00510293" w:rsidP="00793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§ 4.1- § 4.6</w:t>
            </w:r>
          </w:p>
          <w:p w:rsidR="00510293" w:rsidRPr="00135520" w:rsidRDefault="00510293" w:rsidP="00793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Переглянути: "Презентація 5 клас Урок 32" файл "Навчальні проекти"</w:t>
            </w:r>
          </w:p>
          <w:p w:rsidR="00510293" w:rsidRPr="00135520" w:rsidRDefault="00510293" w:rsidP="00793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завдання: робота над проектом</w:t>
            </w:r>
          </w:p>
        </w:tc>
        <w:tc>
          <w:tcPr>
            <w:tcW w:w="6520" w:type="dxa"/>
          </w:tcPr>
          <w:p w:rsidR="00510293" w:rsidRPr="00135520" w:rsidRDefault="00135520" w:rsidP="007931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510293" w:rsidRPr="00135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https://drive.google.com/drive/folders/1qWxoIbfCRzM9MJW68ijsO6MyAODWjoqa?usp=sharing</w:t>
              </w:r>
            </w:hyperlink>
            <w:r w:rsidR="00510293"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911FE" w:rsidRPr="00135520" w:rsidRDefault="00F911FE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135520" w:rsidRDefault="00F45EFA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520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135520" w:rsidRDefault="00F45EFA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686"/>
        <w:gridCol w:w="8647"/>
        <w:gridCol w:w="3827"/>
      </w:tblGrid>
      <w:tr w:rsidR="00F45EFA" w:rsidRPr="00135520" w:rsidTr="005B2D86">
        <w:tc>
          <w:tcPr>
            <w:tcW w:w="457" w:type="dxa"/>
          </w:tcPr>
          <w:p w:rsidR="00F45EFA" w:rsidRPr="00135520" w:rsidRDefault="00F45EFA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5EFA" w:rsidRPr="00135520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6" w:type="dxa"/>
          </w:tcPr>
          <w:p w:rsidR="00F45EFA" w:rsidRPr="00135520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647" w:type="dxa"/>
          </w:tcPr>
          <w:p w:rsidR="00F45EFA" w:rsidRPr="00135520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827" w:type="dxa"/>
          </w:tcPr>
          <w:p w:rsidR="00F45EFA" w:rsidRPr="00135520" w:rsidRDefault="00F45EFA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F911FE" w:rsidRPr="00135520" w:rsidTr="005B2D86">
        <w:tc>
          <w:tcPr>
            <w:tcW w:w="457" w:type="dxa"/>
          </w:tcPr>
          <w:p w:rsidR="00F911FE" w:rsidRPr="00135520" w:rsidRDefault="00F911FE" w:rsidP="00D2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F911FE" w:rsidRPr="00135520" w:rsidRDefault="00F911FE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6" w:type="dxa"/>
          </w:tcPr>
          <w:p w:rsidR="00F911FE" w:rsidRPr="00135520" w:rsidRDefault="00F911FE" w:rsidP="00213C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8647" w:type="dxa"/>
          </w:tcPr>
          <w:p w:rsidR="00F911FE" w:rsidRPr="00135520" w:rsidRDefault="00F911FE" w:rsidP="00213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Стихійні</w:t>
            </w:r>
            <w:proofErr w:type="spellEnd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лиха. Правила </w:t>
            </w:r>
            <w:proofErr w:type="spellStart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поведінки</w:t>
            </w:r>
            <w:proofErr w:type="spellEnd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</w:t>
            </w:r>
            <w:proofErr w:type="spellEnd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час </w:t>
            </w:r>
            <w:r w:rsidRPr="00135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сильного </w:t>
            </w:r>
            <w:proofErr w:type="spellStart"/>
            <w:r w:rsidRPr="00135520">
              <w:rPr>
                <w:rFonts w:ascii="Times New Roman" w:eastAsia="Calibri" w:hAnsi="Times New Roman" w:cs="Times New Roman"/>
                <w:sz w:val="24"/>
                <w:szCs w:val="24"/>
              </w:rPr>
              <w:t>вітру</w:t>
            </w:r>
            <w:proofErr w:type="spellEnd"/>
            <w:r w:rsidRPr="00135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грози та в </w:t>
            </w:r>
            <w:proofErr w:type="spellStart"/>
            <w:r w:rsidRPr="00135520">
              <w:rPr>
                <w:rFonts w:ascii="Times New Roman" w:eastAsia="Calibri" w:hAnsi="Times New Roman" w:cs="Times New Roman"/>
                <w:sz w:val="24"/>
                <w:szCs w:val="24"/>
              </w:rPr>
              <w:t>разі</w:t>
            </w:r>
            <w:proofErr w:type="spellEnd"/>
            <w:r w:rsidRPr="00135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520">
              <w:rPr>
                <w:rFonts w:ascii="Times New Roman" w:eastAsia="Calibri" w:hAnsi="Times New Roman" w:cs="Times New Roman"/>
                <w:sz w:val="24"/>
                <w:szCs w:val="24"/>
              </w:rPr>
              <w:t>потрапляння</w:t>
            </w:r>
            <w:proofErr w:type="spellEnd"/>
            <w:r w:rsidRPr="00135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зону </w:t>
            </w:r>
            <w:proofErr w:type="spellStart"/>
            <w:r w:rsidRPr="00135520">
              <w:rPr>
                <w:rFonts w:ascii="Times New Roman" w:eastAsia="Calibri" w:hAnsi="Times New Roman" w:cs="Times New Roman"/>
                <w:sz w:val="24"/>
                <w:szCs w:val="24"/>
              </w:rPr>
              <w:t>підтоплення</w:t>
            </w:r>
            <w:proofErr w:type="spellEnd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ідручні</w:t>
            </w:r>
            <w:proofErr w:type="spellEnd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рятувальні</w:t>
            </w:r>
            <w:proofErr w:type="spellEnd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засоби</w:t>
            </w:r>
            <w:proofErr w:type="spellEnd"/>
            <w:r w:rsidRPr="001355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11FE" w:rsidRPr="00135520" w:rsidRDefault="00F911FE" w:rsidP="00213C56">
            <w:pPr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Опрацювати § 28.</w:t>
            </w:r>
          </w:p>
        </w:tc>
      </w:tr>
    </w:tbl>
    <w:p w:rsidR="005B2D86" w:rsidRPr="00135520" w:rsidRDefault="005B2D86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0293" w:rsidRPr="00135520" w:rsidRDefault="00510293" w:rsidP="00D25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135520" w:rsidRDefault="0023422A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520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23422A" w:rsidRPr="00135520" w:rsidRDefault="0023422A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268"/>
        <w:gridCol w:w="4677"/>
        <w:gridCol w:w="5103"/>
      </w:tblGrid>
      <w:tr w:rsidR="0023422A" w:rsidRPr="00135520" w:rsidTr="00510293">
        <w:tc>
          <w:tcPr>
            <w:tcW w:w="675" w:type="dxa"/>
            <w:vAlign w:val="center"/>
          </w:tcPr>
          <w:p w:rsidR="0023422A" w:rsidRPr="00135520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23422A" w:rsidRPr="00135520" w:rsidRDefault="00460D2F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418" w:type="dxa"/>
            <w:vAlign w:val="center"/>
          </w:tcPr>
          <w:p w:rsidR="0023422A" w:rsidRPr="00135520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vAlign w:val="center"/>
          </w:tcPr>
          <w:p w:rsidR="0023422A" w:rsidRPr="00135520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7" w:type="dxa"/>
            <w:vAlign w:val="center"/>
          </w:tcPr>
          <w:p w:rsidR="0023422A" w:rsidRPr="00135520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23422A" w:rsidRPr="00135520" w:rsidRDefault="0023422A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10293" w:rsidRPr="00135520" w:rsidTr="00510293">
        <w:tc>
          <w:tcPr>
            <w:tcW w:w="675" w:type="dxa"/>
            <w:vAlign w:val="center"/>
          </w:tcPr>
          <w:p w:rsidR="00510293" w:rsidRPr="00135520" w:rsidRDefault="00510293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10293" w:rsidRPr="00135520" w:rsidRDefault="00510293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510293" w:rsidRPr="00135520" w:rsidRDefault="00510293" w:rsidP="002122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2268" w:type="dxa"/>
          </w:tcPr>
          <w:p w:rsidR="00510293" w:rsidRPr="00135520" w:rsidRDefault="00510293" w:rsidP="00510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індивідуального проекту.</w:t>
            </w:r>
          </w:p>
        </w:tc>
        <w:tc>
          <w:tcPr>
            <w:tcW w:w="4677" w:type="dxa"/>
          </w:tcPr>
          <w:p w:rsidR="00510293" w:rsidRPr="00135520" w:rsidRDefault="00510293" w:rsidP="00E13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§ 4.1- § 4.6</w:t>
            </w:r>
          </w:p>
          <w:p w:rsidR="00510293" w:rsidRPr="00135520" w:rsidRDefault="00510293" w:rsidP="00E13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5 клас Урок 32" файл "Навчальні проекти"</w:t>
            </w:r>
          </w:p>
          <w:p w:rsidR="00510293" w:rsidRPr="00135520" w:rsidRDefault="00510293" w:rsidP="00E13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завдання: робота над проектом</w:t>
            </w:r>
          </w:p>
        </w:tc>
        <w:tc>
          <w:tcPr>
            <w:tcW w:w="5103" w:type="dxa"/>
          </w:tcPr>
          <w:p w:rsidR="00510293" w:rsidRPr="00135520" w:rsidRDefault="00135520" w:rsidP="00E134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510293" w:rsidRPr="00135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https://drive.google.com/drive/folders/1qWxoIbfCRzM9MJW68ijsO6MyAODWjoqa?usp=sharing</w:t>
              </w:r>
            </w:hyperlink>
            <w:r w:rsidR="00510293"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0293" w:rsidRPr="00135520" w:rsidTr="00510293">
        <w:tc>
          <w:tcPr>
            <w:tcW w:w="675" w:type="dxa"/>
            <w:vAlign w:val="center"/>
          </w:tcPr>
          <w:p w:rsidR="00510293" w:rsidRPr="00135520" w:rsidRDefault="00510293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510293" w:rsidRPr="00135520" w:rsidRDefault="00510293" w:rsidP="009F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10293" w:rsidRPr="00135520" w:rsidRDefault="00510293" w:rsidP="005433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2268" w:type="dxa"/>
          </w:tcPr>
          <w:p w:rsidR="00510293" w:rsidRPr="00135520" w:rsidRDefault="00510293" w:rsidP="005102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55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Вернісаж учнівських робіт </w:t>
            </w:r>
          </w:p>
        </w:tc>
        <w:tc>
          <w:tcPr>
            <w:tcW w:w="4677" w:type="dxa"/>
          </w:tcPr>
          <w:p w:rsidR="00510293" w:rsidRPr="00135520" w:rsidRDefault="00510293" w:rsidP="00D25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виставки учнівських робіт</w:t>
            </w:r>
          </w:p>
        </w:tc>
        <w:tc>
          <w:tcPr>
            <w:tcW w:w="5103" w:type="dxa"/>
          </w:tcPr>
          <w:p w:rsidR="00510293" w:rsidRPr="00135520" w:rsidRDefault="00135520" w:rsidP="00D25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510293" w:rsidRPr="001355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https://drive.google.com/drive/folders/1AF_VCdSQbEqAL8_X8RJjYwgHJui0WdSu?usp=sharing</w:t>
              </w:r>
            </w:hyperlink>
            <w:r w:rsidR="00510293"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4027E" w:rsidRPr="00135520" w:rsidRDefault="0064027E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5D31" w:rsidRPr="00135520" w:rsidRDefault="006C5D31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539E" w:rsidRPr="00135520" w:rsidRDefault="00D5539E" w:rsidP="00D553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135520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D5539E" w:rsidRPr="00135520" w:rsidRDefault="00D5539E" w:rsidP="00D553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544"/>
        <w:gridCol w:w="3119"/>
        <w:gridCol w:w="5244"/>
      </w:tblGrid>
      <w:tr w:rsidR="00D5539E" w:rsidRPr="00135520" w:rsidTr="003163FC">
        <w:tc>
          <w:tcPr>
            <w:tcW w:w="675" w:type="dxa"/>
            <w:vAlign w:val="center"/>
          </w:tcPr>
          <w:p w:rsidR="00D5539E" w:rsidRPr="00135520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D5539E" w:rsidRPr="00135520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D5539E" w:rsidRPr="00135520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D5539E" w:rsidRPr="00135520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vAlign w:val="center"/>
          </w:tcPr>
          <w:p w:rsidR="00D5539E" w:rsidRPr="00135520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D5539E" w:rsidRPr="00135520" w:rsidRDefault="00D5539E" w:rsidP="00D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163FC" w:rsidRPr="00135520" w:rsidTr="003163FC">
        <w:tc>
          <w:tcPr>
            <w:tcW w:w="675" w:type="dxa"/>
          </w:tcPr>
          <w:p w:rsidR="003163FC" w:rsidRPr="00135520" w:rsidRDefault="003163FC" w:rsidP="00854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3163FC" w:rsidRPr="00135520" w:rsidRDefault="003163FC" w:rsidP="00854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3163FC" w:rsidRPr="00135520" w:rsidRDefault="003163FC" w:rsidP="0085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b/>
                <w:lang w:val="uk-UA"/>
              </w:rPr>
              <w:t>22.05</w:t>
            </w:r>
            <w:r w:rsidRPr="00135520">
              <w:rPr>
                <w:rFonts w:ascii="Times New Roman" w:hAnsi="Times New Roman" w:cs="Times New Roman"/>
                <w:b/>
                <w:lang w:val="en-US"/>
              </w:rPr>
              <w:t>.2020</w:t>
            </w:r>
          </w:p>
        </w:tc>
        <w:tc>
          <w:tcPr>
            <w:tcW w:w="3544" w:type="dxa"/>
            <w:vAlign w:val="center"/>
          </w:tcPr>
          <w:p w:rsidR="003163FC" w:rsidRPr="00135520" w:rsidRDefault="003163FC" w:rsidP="003163FC">
            <w:pPr>
              <w:tabs>
                <w:tab w:val="left" w:pos="1957"/>
              </w:tabs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355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Музика і хореографія</w:t>
            </w:r>
          </w:p>
          <w:p w:rsidR="003163FC" w:rsidRPr="00135520" w:rsidRDefault="003163FC" w:rsidP="003163FC">
            <w:pPr>
              <w:tabs>
                <w:tab w:val="left" w:pos="6480"/>
              </w:tabs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355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Й.Штраус</w:t>
            </w:r>
            <w:proofErr w:type="spellEnd"/>
            <w:r w:rsidRPr="0013552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Полька «Охота»</w:t>
            </w:r>
          </w:p>
          <w:p w:rsidR="003163FC" w:rsidRPr="00135520" w:rsidRDefault="003163FC" w:rsidP="003163FC">
            <w:pPr>
              <w:tabs>
                <w:tab w:val="left" w:pos="648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55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«Світ шкільний» муз. </w:t>
            </w:r>
            <w:proofErr w:type="spellStart"/>
            <w:r w:rsidRPr="00135520">
              <w:rPr>
                <w:rFonts w:ascii="Times New Roman" w:hAnsi="Times New Roman"/>
                <w:sz w:val="20"/>
                <w:szCs w:val="20"/>
                <w:lang w:val="uk-UA"/>
              </w:rPr>
              <w:t>сл</w:t>
            </w:r>
            <w:proofErr w:type="spellEnd"/>
            <w:r w:rsidRPr="001355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.. </w:t>
            </w:r>
            <w:proofErr w:type="spellStart"/>
            <w:r w:rsidRPr="00135520">
              <w:rPr>
                <w:rFonts w:ascii="Times New Roman" w:hAnsi="Times New Roman"/>
                <w:sz w:val="20"/>
                <w:szCs w:val="20"/>
                <w:lang w:val="uk-UA"/>
              </w:rPr>
              <w:t>І.Тарнавська</w:t>
            </w:r>
            <w:proofErr w:type="spellEnd"/>
          </w:p>
        </w:tc>
        <w:tc>
          <w:tcPr>
            <w:tcW w:w="3119" w:type="dxa"/>
            <w:vAlign w:val="center"/>
          </w:tcPr>
          <w:p w:rsidR="003163FC" w:rsidRPr="00135520" w:rsidRDefault="003163FC" w:rsidP="003163F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13552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Підручнік</w:t>
            </w:r>
            <w:proofErr w:type="spellEnd"/>
            <w:r w:rsidRPr="0013552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13552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Л.Кондратової</w:t>
            </w:r>
            <w:proofErr w:type="spellEnd"/>
          </w:p>
          <w:p w:rsidR="003163FC" w:rsidRPr="00135520" w:rsidRDefault="003163FC" w:rsidP="003163F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3552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Ознайомитись</w:t>
            </w:r>
          </w:p>
          <w:p w:rsidR="003163FC" w:rsidRPr="00135520" w:rsidRDefault="003163FC" w:rsidP="003163FC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3552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с.168 -171,</w:t>
            </w:r>
          </w:p>
          <w:p w:rsidR="003163FC" w:rsidRPr="00135520" w:rsidRDefault="003163FC" w:rsidP="003163FC">
            <w:pPr>
              <w:tabs>
                <w:tab w:val="left" w:pos="648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5520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Проект «Колекція танців»</w:t>
            </w:r>
          </w:p>
        </w:tc>
        <w:tc>
          <w:tcPr>
            <w:tcW w:w="5244" w:type="dxa"/>
          </w:tcPr>
          <w:p w:rsidR="003163FC" w:rsidRPr="00135520" w:rsidRDefault="00135520" w:rsidP="003163FC">
            <w:pPr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hyperlink r:id="rId14" w:history="1">
              <w:r w:rsidR="003163FC" w:rsidRPr="00135520">
                <w:rPr>
                  <w:color w:val="0000FF"/>
                  <w:u w:val="single"/>
                </w:rPr>
                <w:t>https</w:t>
              </w:r>
              <w:r w:rsidR="003163FC" w:rsidRPr="00135520">
                <w:rPr>
                  <w:color w:val="0000FF"/>
                  <w:u w:val="single"/>
                  <w:lang w:val="uk-UA"/>
                </w:rPr>
                <w:t>://</w:t>
              </w:r>
              <w:r w:rsidR="003163FC" w:rsidRPr="00135520">
                <w:rPr>
                  <w:color w:val="0000FF"/>
                  <w:u w:val="single"/>
                </w:rPr>
                <w:t>www</w:t>
              </w:r>
              <w:r w:rsidR="003163FC" w:rsidRPr="00135520">
                <w:rPr>
                  <w:color w:val="0000FF"/>
                  <w:u w:val="single"/>
                  <w:lang w:val="uk-UA"/>
                </w:rPr>
                <w:t>.</w:t>
              </w:r>
              <w:r w:rsidR="003163FC" w:rsidRPr="00135520">
                <w:rPr>
                  <w:color w:val="0000FF"/>
                  <w:u w:val="single"/>
                </w:rPr>
                <w:t>youtube</w:t>
              </w:r>
              <w:r w:rsidR="003163FC" w:rsidRPr="00135520">
                <w:rPr>
                  <w:color w:val="0000FF"/>
                  <w:u w:val="single"/>
                  <w:lang w:val="uk-UA"/>
                </w:rPr>
                <w:t>.</w:t>
              </w:r>
              <w:r w:rsidR="003163FC" w:rsidRPr="00135520">
                <w:rPr>
                  <w:color w:val="0000FF"/>
                  <w:u w:val="single"/>
                </w:rPr>
                <w:t>com</w:t>
              </w:r>
              <w:r w:rsidR="003163FC" w:rsidRPr="00135520">
                <w:rPr>
                  <w:color w:val="0000FF"/>
                  <w:u w:val="single"/>
                  <w:lang w:val="uk-UA"/>
                </w:rPr>
                <w:t>/</w:t>
              </w:r>
              <w:r w:rsidR="003163FC" w:rsidRPr="00135520">
                <w:rPr>
                  <w:color w:val="0000FF"/>
                  <w:u w:val="single"/>
                </w:rPr>
                <w:t>watch</w:t>
              </w:r>
              <w:r w:rsidR="003163FC" w:rsidRPr="00135520">
                <w:rPr>
                  <w:color w:val="0000FF"/>
                  <w:u w:val="single"/>
                  <w:lang w:val="uk-UA"/>
                </w:rPr>
                <w:t>?</w:t>
              </w:r>
              <w:r w:rsidR="003163FC" w:rsidRPr="00135520">
                <w:rPr>
                  <w:color w:val="0000FF"/>
                  <w:u w:val="single"/>
                </w:rPr>
                <w:t>v</w:t>
              </w:r>
              <w:r w:rsidR="003163FC" w:rsidRPr="00135520">
                <w:rPr>
                  <w:color w:val="0000FF"/>
                  <w:u w:val="single"/>
                  <w:lang w:val="uk-UA"/>
                </w:rPr>
                <w:t>=</w:t>
              </w:r>
              <w:r w:rsidR="003163FC" w:rsidRPr="00135520">
                <w:rPr>
                  <w:color w:val="0000FF"/>
                  <w:u w:val="single"/>
                </w:rPr>
                <w:t>IIKP</w:t>
              </w:r>
              <w:r w:rsidR="003163FC" w:rsidRPr="00135520">
                <w:rPr>
                  <w:color w:val="0000FF"/>
                  <w:u w:val="single"/>
                  <w:lang w:val="uk-UA"/>
                </w:rPr>
                <w:t>2</w:t>
              </w:r>
              <w:r w:rsidR="003163FC" w:rsidRPr="00135520">
                <w:rPr>
                  <w:color w:val="0000FF"/>
                  <w:u w:val="single"/>
                </w:rPr>
                <w:t>dSm</w:t>
              </w:r>
              <w:r w:rsidR="003163FC" w:rsidRPr="00135520">
                <w:rPr>
                  <w:color w:val="0000FF"/>
                  <w:u w:val="single"/>
                  <w:lang w:val="uk-UA"/>
                </w:rPr>
                <w:t>29</w:t>
              </w:r>
              <w:r w:rsidR="003163FC" w:rsidRPr="00135520">
                <w:rPr>
                  <w:color w:val="0000FF"/>
                  <w:u w:val="single"/>
                </w:rPr>
                <w:t>o</w:t>
              </w:r>
            </w:hyperlink>
          </w:p>
        </w:tc>
      </w:tr>
    </w:tbl>
    <w:p w:rsidR="003163FC" w:rsidRPr="00135520" w:rsidRDefault="003163FC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63FC" w:rsidRPr="00135520" w:rsidRDefault="003163FC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4B97" w:rsidRPr="00135520" w:rsidRDefault="00C14B97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520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C14B97" w:rsidRPr="00135520" w:rsidRDefault="00C14B97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367"/>
        <w:gridCol w:w="1403"/>
        <w:gridCol w:w="6662"/>
        <w:gridCol w:w="6095"/>
      </w:tblGrid>
      <w:tr w:rsidR="00C14B97" w:rsidRPr="00135520" w:rsidTr="00C14B97">
        <w:tc>
          <w:tcPr>
            <w:tcW w:w="457" w:type="dxa"/>
            <w:vAlign w:val="center"/>
          </w:tcPr>
          <w:p w:rsidR="00C14B97" w:rsidRPr="00135520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14B97" w:rsidRPr="00135520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03" w:type="dxa"/>
            <w:vAlign w:val="center"/>
          </w:tcPr>
          <w:p w:rsidR="00C14B97" w:rsidRPr="00135520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2" w:type="dxa"/>
            <w:vAlign w:val="center"/>
          </w:tcPr>
          <w:p w:rsidR="00C14B97" w:rsidRPr="00135520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5" w:type="dxa"/>
            <w:vAlign w:val="center"/>
          </w:tcPr>
          <w:p w:rsidR="00C14B97" w:rsidRPr="00135520" w:rsidRDefault="00C14B97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9729B" w:rsidRPr="00135520" w:rsidTr="0092221D">
        <w:tc>
          <w:tcPr>
            <w:tcW w:w="457" w:type="dxa"/>
          </w:tcPr>
          <w:p w:rsidR="0069729B" w:rsidRPr="00135520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367" w:type="dxa"/>
            <w:vMerge w:val="restart"/>
            <w:vAlign w:val="center"/>
          </w:tcPr>
          <w:p w:rsidR="0069729B" w:rsidRPr="00135520" w:rsidRDefault="0069729B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Колій В.Б.</w:t>
            </w:r>
          </w:p>
        </w:tc>
        <w:tc>
          <w:tcPr>
            <w:tcW w:w="1403" w:type="dxa"/>
            <w:vAlign w:val="center"/>
          </w:tcPr>
          <w:p w:rsidR="0069729B" w:rsidRPr="00135520" w:rsidRDefault="00135520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6662" w:type="dxa"/>
          </w:tcPr>
          <w:p w:rsidR="0069729B" w:rsidRPr="00135520" w:rsidRDefault="00135520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44</w:t>
            </w:r>
          </w:p>
        </w:tc>
        <w:tc>
          <w:tcPr>
            <w:tcW w:w="6095" w:type="dxa"/>
            <w:vAlign w:val="center"/>
          </w:tcPr>
          <w:p w:rsidR="0069729B" w:rsidRPr="00135520" w:rsidRDefault="00135520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1588,  1589</w:t>
            </w:r>
          </w:p>
        </w:tc>
      </w:tr>
      <w:tr w:rsidR="0069729B" w:rsidRPr="00135520" w:rsidTr="006F0BC7">
        <w:trPr>
          <w:trHeight w:val="85"/>
        </w:trPr>
        <w:tc>
          <w:tcPr>
            <w:tcW w:w="457" w:type="dxa"/>
          </w:tcPr>
          <w:p w:rsidR="0069729B" w:rsidRPr="00135520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69729B" w:rsidRPr="00135520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135520" w:rsidRDefault="00135520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6662" w:type="dxa"/>
          </w:tcPr>
          <w:p w:rsidR="0069729B" w:rsidRPr="00135520" w:rsidRDefault="00135520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44</w:t>
            </w:r>
          </w:p>
        </w:tc>
        <w:tc>
          <w:tcPr>
            <w:tcW w:w="6095" w:type="dxa"/>
            <w:vAlign w:val="center"/>
          </w:tcPr>
          <w:p w:rsidR="0069729B" w:rsidRPr="00135520" w:rsidRDefault="00135520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1594,  1597</w:t>
            </w:r>
          </w:p>
        </w:tc>
      </w:tr>
      <w:tr w:rsidR="0069729B" w:rsidRPr="00135520" w:rsidTr="006F0BC7">
        <w:trPr>
          <w:trHeight w:val="188"/>
        </w:trPr>
        <w:tc>
          <w:tcPr>
            <w:tcW w:w="457" w:type="dxa"/>
          </w:tcPr>
          <w:p w:rsidR="0069729B" w:rsidRPr="00135520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  <w:vMerge/>
          </w:tcPr>
          <w:p w:rsidR="0069729B" w:rsidRPr="00135520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135520" w:rsidRDefault="00135520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6662" w:type="dxa"/>
          </w:tcPr>
          <w:p w:rsidR="0069729B" w:rsidRPr="00135520" w:rsidRDefault="00135520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1-44</w:t>
            </w:r>
          </w:p>
        </w:tc>
        <w:tc>
          <w:tcPr>
            <w:tcW w:w="6095" w:type="dxa"/>
            <w:vAlign w:val="center"/>
          </w:tcPr>
          <w:p w:rsidR="0069729B" w:rsidRPr="00135520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729B" w:rsidRPr="00135520" w:rsidTr="0092221D">
        <w:tc>
          <w:tcPr>
            <w:tcW w:w="457" w:type="dxa"/>
          </w:tcPr>
          <w:p w:rsidR="0069729B" w:rsidRPr="00135520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67" w:type="dxa"/>
            <w:vMerge/>
          </w:tcPr>
          <w:p w:rsidR="0069729B" w:rsidRPr="00135520" w:rsidRDefault="0069729B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69729B" w:rsidRPr="00135520" w:rsidRDefault="00135520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6662" w:type="dxa"/>
          </w:tcPr>
          <w:p w:rsidR="0069729B" w:rsidRPr="00135520" w:rsidRDefault="00135520" w:rsidP="00D251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Контрольна робота </w:t>
            </w:r>
          </w:p>
        </w:tc>
        <w:tc>
          <w:tcPr>
            <w:tcW w:w="6095" w:type="dxa"/>
          </w:tcPr>
          <w:p w:rsidR="0069729B" w:rsidRPr="00135520" w:rsidRDefault="00135520" w:rsidP="00D25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відправлена через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Vaiber</w:t>
            </w:r>
            <w:proofErr w:type="spellEnd"/>
          </w:p>
        </w:tc>
      </w:tr>
    </w:tbl>
    <w:p w:rsidR="002761B1" w:rsidRPr="00135520" w:rsidRDefault="002761B1" w:rsidP="00D25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135520" w:rsidRDefault="00682BE8" w:rsidP="00D251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35520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819"/>
        <w:gridCol w:w="3119"/>
        <w:gridCol w:w="2551"/>
      </w:tblGrid>
      <w:tr w:rsidR="00682BE8" w:rsidRPr="00135520" w:rsidTr="001B436A">
        <w:tc>
          <w:tcPr>
            <w:tcW w:w="534" w:type="dxa"/>
            <w:vAlign w:val="center"/>
          </w:tcPr>
          <w:p w:rsidR="00682BE8" w:rsidRPr="00135520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682BE8" w:rsidRPr="00135520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35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135520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2BE8" w:rsidRPr="00135520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  <w:vAlign w:val="center"/>
          </w:tcPr>
          <w:p w:rsidR="00682BE8" w:rsidRPr="00135520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Align w:val="center"/>
          </w:tcPr>
          <w:p w:rsidR="00682BE8" w:rsidRPr="00135520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682BE8" w:rsidRPr="00135520" w:rsidRDefault="00682BE8" w:rsidP="00D2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25040F" w:rsidRPr="00135520" w:rsidTr="001B436A">
        <w:trPr>
          <w:trHeight w:val="309"/>
        </w:trPr>
        <w:tc>
          <w:tcPr>
            <w:tcW w:w="534" w:type="dxa"/>
          </w:tcPr>
          <w:p w:rsidR="0025040F" w:rsidRPr="00135520" w:rsidRDefault="0025040F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Merge w:val="restart"/>
          </w:tcPr>
          <w:p w:rsidR="0025040F" w:rsidRPr="00135520" w:rsidRDefault="0025040F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25040F" w:rsidRPr="00135520" w:rsidRDefault="0025040F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25040F" w:rsidRPr="00135520" w:rsidRDefault="0025040F" w:rsidP="003C4C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5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18.05</w:t>
            </w:r>
          </w:p>
        </w:tc>
        <w:tc>
          <w:tcPr>
            <w:tcW w:w="4819" w:type="dxa"/>
          </w:tcPr>
          <w:p w:rsidR="0025040F" w:rsidRPr="00135520" w:rsidRDefault="0025040F" w:rsidP="003C4C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20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с однородными членами предложения.</w:t>
            </w:r>
          </w:p>
        </w:tc>
        <w:tc>
          <w:tcPr>
            <w:tcW w:w="3119" w:type="dxa"/>
          </w:tcPr>
          <w:p w:rsidR="0025040F" w:rsidRPr="00135520" w:rsidRDefault="0025040F" w:rsidP="003C4C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Стр.268-274, упр. 296 </w:t>
            </w:r>
          </w:p>
        </w:tc>
        <w:tc>
          <w:tcPr>
            <w:tcW w:w="2551" w:type="dxa"/>
          </w:tcPr>
          <w:p w:rsidR="0025040F" w:rsidRPr="00135520" w:rsidRDefault="0025040F" w:rsidP="00410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40F" w:rsidRPr="00135520" w:rsidTr="001B436A">
        <w:trPr>
          <w:trHeight w:val="309"/>
        </w:trPr>
        <w:tc>
          <w:tcPr>
            <w:tcW w:w="534" w:type="dxa"/>
          </w:tcPr>
          <w:p w:rsidR="0025040F" w:rsidRPr="00135520" w:rsidRDefault="0025040F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25040F" w:rsidRPr="00135520" w:rsidRDefault="0025040F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040F" w:rsidRPr="00135520" w:rsidRDefault="0025040F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5040F" w:rsidRPr="00135520" w:rsidRDefault="0025040F" w:rsidP="003C4C2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55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22.05</w:t>
            </w:r>
          </w:p>
        </w:tc>
        <w:tc>
          <w:tcPr>
            <w:tcW w:w="4819" w:type="dxa"/>
          </w:tcPr>
          <w:p w:rsidR="0025040F" w:rsidRPr="00135520" w:rsidRDefault="0025040F" w:rsidP="003C4C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2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работа. Морфология. Синтаксис.</w:t>
            </w:r>
          </w:p>
        </w:tc>
        <w:tc>
          <w:tcPr>
            <w:tcW w:w="3119" w:type="dxa"/>
          </w:tcPr>
          <w:p w:rsidR="0025040F" w:rsidRPr="00135520" w:rsidRDefault="0025040F" w:rsidP="003C4C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20">
              <w:rPr>
                <w:rFonts w:ascii="Times New Roman" w:eastAsia="Calibri" w:hAnsi="Times New Roman" w:cs="Times New Roman"/>
                <w:sz w:val="28"/>
                <w:szCs w:val="28"/>
              </w:rPr>
              <w:t>упр. 304</w:t>
            </w:r>
          </w:p>
        </w:tc>
        <w:tc>
          <w:tcPr>
            <w:tcW w:w="2551" w:type="dxa"/>
          </w:tcPr>
          <w:p w:rsidR="0025040F" w:rsidRPr="00135520" w:rsidRDefault="0025040F" w:rsidP="004103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40F" w:rsidRPr="004C75FC" w:rsidTr="001B436A">
        <w:trPr>
          <w:trHeight w:val="96"/>
        </w:trPr>
        <w:tc>
          <w:tcPr>
            <w:tcW w:w="534" w:type="dxa"/>
          </w:tcPr>
          <w:p w:rsidR="0025040F" w:rsidRPr="00135520" w:rsidRDefault="0025040F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</w:tcPr>
          <w:p w:rsidR="0025040F" w:rsidRPr="00135520" w:rsidRDefault="0025040F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40F" w:rsidRPr="00135520" w:rsidRDefault="0025040F" w:rsidP="00D251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5520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92" w:type="dxa"/>
          </w:tcPr>
          <w:p w:rsidR="0025040F" w:rsidRPr="00135520" w:rsidRDefault="0025040F" w:rsidP="005525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20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  <w:p w:rsidR="0025040F" w:rsidRPr="00135520" w:rsidRDefault="0025040F" w:rsidP="005525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520"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819" w:type="dxa"/>
          </w:tcPr>
          <w:p w:rsidR="0025040F" w:rsidRPr="00135520" w:rsidRDefault="0025040F" w:rsidP="005525A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5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ПЧ. Пауль Маар "Машина для здійснення бажань, або </w:t>
            </w:r>
            <w:proofErr w:type="spellStart"/>
            <w:r w:rsidRPr="001355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Суботик</w:t>
            </w:r>
            <w:proofErr w:type="spellEnd"/>
            <w:r w:rsidRPr="001355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повертається в суботу"</w:t>
            </w:r>
          </w:p>
          <w:p w:rsidR="0025040F" w:rsidRPr="00135520" w:rsidRDefault="0025040F" w:rsidP="005525A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55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1355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253, письмова робота на вибір </w:t>
            </w:r>
          </w:p>
        </w:tc>
        <w:tc>
          <w:tcPr>
            <w:tcW w:w="3119" w:type="dxa"/>
          </w:tcPr>
          <w:p w:rsidR="0025040F" w:rsidRPr="0025040F" w:rsidRDefault="0025040F" w:rsidP="005525A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55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Ст.246-249, </w:t>
            </w:r>
            <w:proofErr w:type="spellStart"/>
            <w:r w:rsidRPr="001355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відп.на</w:t>
            </w:r>
            <w:proofErr w:type="spellEnd"/>
            <w:r w:rsidRPr="001355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запитання</w:t>
            </w:r>
          </w:p>
        </w:tc>
        <w:tc>
          <w:tcPr>
            <w:tcW w:w="2551" w:type="dxa"/>
          </w:tcPr>
          <w:p w:rsidR="0025040F" w:rsidRPr="004C75FC" w:rsidRDefault="0025040F" w:rsidP="00D2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4CC" w:rsidRDefault="004434CC" w:rsidP="004434CC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1B436A" w:rsidRDefault="001B436A" w:rsidP="004434CC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1B436A" w:rsidRPr="00312744" w:rsidRDefault="001B436A" w:rsidP="004434CC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sectPr w:rsidR="001B436A" w:rsidRPr="00312744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96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D2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642A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9594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34D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455E8"/>
    <w:rsid w:val="00057E13"/>
    <w:rsid w:val="000E130D"/>
    <w:rsid w:val="00135520"/>
    <w:rsid w:val="00156249"/>
    <w:rsid w:val="001A2F9A"/>
    <w:rsid w:val="001B436A"/>
    <w:rsid w:val="001B4BA6"/>
    <w:rsid w:val="001D686B"/>
    <w:rsid w:val="0023422A"/>
    <w:rsid w:val="0025040F"/>
    <w:rsid w:val="002761B1"/>
    <w:rsid w:val="002B205C"/>
    <w:rsid w:val="00312744"/>
    <w:rsid w:val="003163FC"/>
    <w:rsid w:val="003259B8"/>
    <w:rsid w:val="00391BEF"/>
    <w:rsid w:val="00396130"/>
    <w:rsid w:val="003A1BF2"/>
    <w:rsid w:val="003B5510"/>
    <w:rsid w:val="004434CC"/>
    <w:rsid w:val="00450DA9"/>
    <w:rsid w:val="00460D2F"/>
    <w:rsid w:val="004C75FC"/>
    <w:rsid w:val="00510293"/>
    <w:rsid w:val="00522C59"/>
    <w:rsid w:val="00535C47"/>
    <w:rsid w:val="00542D83"/>
    <w:rsid w:val="00565B69"/>
    <w:rsid w:val="005A7EF5"/>
    <w:rsid w:val="005B2D86"/>
    <w:rsid w:val="005D34F5"/>
    <w:rsid w:val="00613638"/>
    <w:rsid w:val="006210DB"/>
    <w:rsid w:val="00636F43"/>
    <w:rsid w:val="0064027E"/>
    <w:rsid w:val="006672C5"/>
    <w:rsid w:val="00673948"/>
    <w:rsid w:val="00682BE8"/>
    <w:rsid w:val="0069729B"/>
    <w:rsid w:val="006C3A17"/>
    <w:rsid w:val="006C5D31"/>
    <w:rsid w:val="006F0BC7"/>
    <w:rsid w:val="0078123D"/>
    <w:rsid w:val="00813C27"/>
    <w:rsid w:val="00854411"/>
    <w:rsid w:val="00881768"/>
    <w:rsid w:val="00884558"/>
    <w:rsid w:val="008A4721"/>
    <w:rsid w:val="008B135B"/>
    <w:rsid w:val="008D2082"/>
    <w:rsid w:val="0092221D"/>
    <w:rsid w:val="00964027"/>
    <w:rsid w:val="00997B7E"/>
    <w:rsid w:val="009F3DB1"/>
    <w:rsid w:val="00AB1955"/>
    <w:rsid w:val="00AE6412"/>
    <w:rsid w:val="00B529D5"/>
    <w:rsid w:val="00BA3B39"/>
    <w:rsid w:val="00C14B97"/>
    <w:rsid w:val="00C33379"/>
    <w:rsid w:val="00C43AAB"/>
    <w:rsid w:val="00D25143"/>
    <w:rsid w:val="00D318D1"/>
    <w:rsid w:val="00D5539E"/>
    <w:rsid w:val="00D62BD3"/>
    <w:rsid w:val="00D71FEC"/>
    <w:rsid w:val="00DA1343"/>
    <w:rsid w:val="00DA74C5"/>
    <w:rsid w:val="00DB0AEA"/>
    <w:rsid w:val="00E269FF"/>
    <w:rsid w:val="00ED4556"/>
    <w:rsid w:val="00EF3D1D"/>
    <w:rsid w:val="00F228C0"/>
    <w:rsid w:val="00F31663"/>
    <w:rsid w:val="00F45EFA"/>
    <w:rsid w:val="00F56C90"/>
    <w:rsid w:val="00F81DE8"/>
    <w:rsid w:val="00F911FE"/>
    <w:rsid w:val="00FC22DB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na-temu-zapovidniki-zakazniki-nacionalni-parki-ta-ih-znacenna-dla-zberezenna-prirodi-zemli-prakticna-robota-no2-skladanna-cervonoi-knigi-s-278390.html" TargetMode="External"/><Relationship Id="rId13" Type="http://schemas.openxmlformats.org/officeDocument/2006/relationships/hyperlink" Target="https://drive.google.com/drive/folders/1AF_VCdSQbEqAL8_X8RJjYwgHJui0WdSu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FyGLTBjzs8" TargetMode="External"/><Relationship Id="rId12" Type="http://schemas.openxmlformats.org/officeDocument/2006/relationships/hyperlink" Target="https://drive.google.com/drive/folders/1qWxoIbfCRzM9MJW68ijsO6MyAODWjoqa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HerboL2JycQzXgEdjG4UIS41tzoOmCvi?usp=sharing" TargetMode="External"/><Relationship Id="rId11" Type="http://schemas.openxmlformats.org/officeDocument/2006/relationships/hyperlink" Target="https://drive.google.com/drive/folders/1qWxoIbfCRzM9MJW68ijsO6MyAODWjoqa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urok.com.ua/test/join?gamecode=833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join?gamecode=797683" TargetMode="External"/><Relationship Id="rId14" Type="http://schemas.openxmlformats.org/officeDocument/2006/relationships/hyperlink" Target="https://www.youtube.com/watch?v=IIKP2dSm2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77</cp:revision>
  <dcterms:created xsi:type="dcterms:W3CDTF">2020-03-30T11:50:00Z</dcterms:created>
  <dcterms:modified xsi:type="dcterms:W3CDTF">2020-05-15T12:00:00Z</dcterms:modified>
</cp:coreProperties>
</file>