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7B20F8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7B20F8">
        <w:rPr>
          <w:rFonts w:ascii="Times New Roman" w:hAnsi="Times New Roman" w:cs="Times New Roman"/>
          <w:color w:val="FF0000"/>
          <w:sz w:val="44"/>
          <w:szCs w:val="24"/>
          <w:lang w:val="uk-UA"/>
        </w:rPr>
        <w:t>5 клас</w:t>
      </w:r>
    </w:p>
    <w:p w:rsidR="00EF3D1D" w:rsidRPr="007B20F8" w:rsidRDefault="00EF3D1D" w:rsidP="00EF3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0F8">
        <w:rPr>
          <w:rFonts w:ascii="Times New Roman" w:hAnsi="Times New Roman" w:cs="Times New Roman"/>
          <w:b/>
          <w:sz w:val="36"/>
          <w:szCs w:val="36"/>
          <w:lang w:val="uk-UA"/>
        </w:rPr>
        <w:t>Українська мова та література</w:t>
      </w:r>
    </w:p>
    <w:p w:rsidR="00AB1955" w:rsidRPr="007B20F8" w:rsidRDefault="00AB1955" w:rsidP="00EF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543"/>
        <w:gridCol w:w="4111"/>
        <w:gridCol w:w="3827"/>
      </w:tblGrid>
      <w:tr w:rsidR="00EF3D1D" w:rsidRPr="007B20F8" w:rsidTr="00EF3D1D">
        <w:tc>
          <w:tcPr>
            <w:tcW w:w="534" w:type="dxa"/>
          </w:tcPr>
          <w:p w:rsidR="00EF3D1D" w:rsidRPr="007B20F8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EF3D1D" w:rsidRPr="007B20F8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B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EF3D1D" w:rsidRPr="007B20F8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EF3D1D" w:rsidRPr="007B20F8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EF3D1D" w:rsidRPr="007B20F8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F3D1D" w:rsidRPr="007B20F8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EF3D1D" w:rsidRPr="007B20F8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827" w:type="dxa"/>
          </w:tcPr>
          <w:p w:rsidR="00EF3D1D" w:rsidRPr="007B20F8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E5822" w:rsidRPr="007B20F8" w:rsidTr="00517590">
        <w:trPr>
          <w:trHeight w:val="848"/>
        </w:trPr>
        <w:tc>
          <w:tcPr>
            <w:tcW w:w="534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Казаріна Л.О..</w:t>
            </w:r>
          </w:p>
        </w:tc>
        <w:tc>
          <w:tcPr>
            <w:tcW w:w="1417" w:type="dxa"/>
            <w:vMerge w:val="restart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543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Контрольний диктант </w:t>
            </w:r>
          </w:p>
        </w:tc>
        <w:tc>
          <w:tcPr>
            <w:tcW w:w="4111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822" w:rsidRPr="007B20F8" w:rsidRDefault="0078499F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E5822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https://www.youtube.com/watch?v=rUoz7mevX-0&amp;feature=share&amp;fbclid=IwAR0cAYH4CyZdukT0qn46JXMQzVXvlsN536hkcgp5f9UEzslQlpB4v7qKQcQ</w:t>
              </w:r>
            </w:hyperlink>
          </w:p>
        </w:tc>
      </w:tr>
      <w:tr w:rsidR="00FE5822" w:rsidRPr="007B20F8" w:rsidTr="00EF3D1D">
        <w:tc>
          <w:tcPr>
            <w:tcW w:w="534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3543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теми, </w:t>
            </w:r>
            <w:proofErr w:type="spellStart"/>
            <w:proofErr w:type="gram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с.185 -185 впр.504,505 письмово</w:t>
            </w:r>
          </w:p>
        </w:tc>
        <w:tc>
          <w:tcPr>
            <w:tcW w:w="3827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E5822" w:rsidRPr="007B20F8" w:rsidTr="00EF3D1D">
        <w:tc>
          <w:tcPr>
            <w:tcW w:w="534" w:type="dxa"/>
            <w:vMerge w:val="restart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822" w:rsidRPr="007B20F8" w:rsidRDefault="00FE5822" w:rsidP="00FE5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3543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№7 </w:t>
            </w:r>
            <w:r w:rsidRPr="007B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(тестові завдання).</w:t>
            </w:r>
          </w:p>
        </w:tc>
        <w:tc>
          <w:tcPr>
            <w:tcW w:w="4111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 в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</w:tr>
      <w:tr w:rsidR="00FE5822" w:rsidRPr="007B20F8" w:rsidTr="00EF3D1D">
        <w:trPr>
          <w:trHeight w:val="276"/>
        </w:trPr>
        <w:tc>
          <w:tcPr>
            <w:tcW w:w="534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  <w:vMerge w:val="restart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543" w:type="dxa"/>
            <w:vMerge w:val="restart"/>
          </w:tcPr>
          <w:p w:rsidR="00FE5822" w:rsidRPr="007B20F8" w:rsidRDefault="00FE5822" w:rsidP="00FE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proofErr w:type="gram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інграновський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Сіроманець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vMerge w:val="restart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власне висловлювання на тему «Мої враження від знайомства з Сашком»(за повістю «Сіроманець»).</w:t>
            </w:r>
          </w:p>
        </w:tc>
        <w:tc>
          <w:tcPr>
            <w:tcW w:w="3827" w:type="dxa"/>
            <w:vMerge w:val="restart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5822" w:rsidRPr="007B20F8" w:rsidTr="00EF3D1D">
        <w:tc>
          <w:tcPr>
            <w:tcW w:w="534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5822" w:rsidRPr="007B20F8" w:rsidTr="00EF3D1D">
        <w:tc>
          <w:tcPr>
            <w:tcW w:w="534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543" w:type="dxa"/>
          </w:tcPr>
          <w:p w:rsidR="00FE5822" w:rsidRPr="007B20F8" w:rsidRDefault="00FE5822" w:rsidP="00FE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proofErr w:type="gram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інграновський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Сіроманець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</w:tcPr>
          <w:p w:rsidR="00FE5822" w:rsidRPr="007B20F8" w:rsidRDefault="00FE5822" w:rsidP="00FE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FE5822" w:rsidRPr="007B20F8" w:rsidRDefault="00FE5822" w:rsidP="00FE58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 в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</w:tr>
    </w:tbl>
    <w:p w:rsidR="00FE5822" w:rsidRPr="007B20F8" w:rsidRDefault="00FE5822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B20F8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proofErr w:type="gramStart"/>
      <w:r w:rsidRPr="007B20F8">
        <w:rPr>
          <w:rFonts w:ascii="Times New Roman" w:hAnsi="Times New Roman" w:cs="Times New Roman"/>
          <w:b/>
          <w:sz w:val="36"/>
          <w:szCs w:val="36"/>
        </w:rPr>
        <w:t>Англ</w:t>
      </w:r>
      <w:proofErr w:type="gramEnd"/>
      <w:r w:rsidRPr="007B20F8">
        <w:rPr>
          <w:rFonts w:ascii="Times New Roman" w:hAnsi="Times New Roman" w:cs="Times New Roman"/>
          <w:b/>
          <w:sz w:val="36"/>
          <w:szCs w:val="36"/>
        </w:rPr>
        <w:t>ійська</w:t>
      </w:r>
      <w:proofErr w:type="spellEnd"/>
      <w:r w:rsidRPr="007B20F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B20F8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057E13" w:rsidRPr="007B20F8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992"/>
        <w:gridCol w:w="4111"/>
        <w:gridCol w:w="5245"/>
        <w:gridCol w:w="2551"/>
      </w:tblGrid>
      <w:tr w:rsidR="00636F43" w:rsidRPr="007B20F8" w:rsidTr="00ED06CC">
        <w:trPr>
          <w:trHeight w:val="58"/>
        </w:trPr>
        <w:tc>
          <w:tcPr>
            <w:tcW w:w="621" w:type="dxa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551" w:type="dxa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D06CC" w:rsidRPr="007B20F8" w:rsidTr="00ED06CC">
        <w:trPr>
          <w:trHeight w:val="58"/>
        </w:trPr>
        <w:tc>
          <w:tcPr>
            <w:tcW w:w="621" w:type="dxa"/>
            <w:vAlign w:val="center"/>
          </w:tcPr>
          <w:p w:rsidR="00ED06CC" w:rsidRPr="007B20F8" w:rsidRDefault="00ED06CC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ED06CC" w:rsidRPr="007B20F8" w:rsidRDefault="00ED06CC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992" w:type="dxa"/>
          </w:tcPr>
          <w:p w:rsidR="00ED06CC" w:rsidRPr="007B20F8" w:rsidRDefault="00ED06CC" w:rsidP="0007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4111" w:type="dxa"/>
          </w:tcPr>
          <w:p w:rsidR="00ED06CC" w:rsidRPr="007B20F8" w:rsidRDefault="00ED06CC" w:rsidP="001B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Дорогами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Великобританії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D06CC" w:rsidRPr="007B20F8" w:rsidRDefault="00ED06CC" w:rsidP="001B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7B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.203 </w:t>
            </w:r>
          </w:p>
          <w:p w:rsidR="00ED06CC" w:rsidRPr="007B20F8" w:rsidRDefault="00ED06CC" w:rsidP="001B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proofErr w:type="spellEnd"/>
            <w:proofErr w:type="gram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ED06CC" w:rsidRPr="007B20F8" w:rsidRDefault="00ED06CC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6CC" w:rsidRPr="007B20F8" w:rsidTr="00ED06CC">
        <w:trPr>
          <w:trHeight w:val="58"/>
        </w:trPr>
        <w:tc>
          <w:tcPr>
            <w:tcW w:w="621" w:type="dxa"/>
            <w:vAlign w:val="center"/>
          </w:tcPr>
          <w:p w:rsidR="00ED06CC" w:rsidRPr="007B20F8" w:rsidRDefault="00ED06CC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ED06CC" w:rsidRPr="007B20F8" w:rsidRDefault="00ED06CC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992" w:type="dxa"/>
          </w:tcPr>
          <w:p w:rsidR="00ED06CC" w:rsidRPr="007B20F8" w:rsidRDefault="00ED06CC" w:rsidP="00ED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4111" w:type="dxa"/>
          </w:tcPr>
          <w:p w:rsidR="00ED06CC" w:rsidRPr="007B20F8" w:rsidRDefault="00ED06CC" w:rsidP="001B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Ми-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Українці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D06CC" w:rsidRPr="007B20F8" w:rsidRDefault="00ED06CC" w:rsidP="001B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 w:rsidRPr="007B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.205</w:t>
            </w:r>
          </w:p>
          <w:p w:rsidR="00ED06CC" w:rsidRPr="007B20F8" w:rsidRDefault="00ED06CC" w:rsidP="00ED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Доповнити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ED06CC" w:rsidRPr="007B20F8" w:rsidRDefault="00ED06CC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D06CC" w:rsidRPr="007B20F8" w:rsidRDefault="00ED06CC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B20F8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0F8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7B20F8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559"/>
        <w:gridCol w:w="2126"/>
        <w:gridCol w:w="6804"/>
        <w:gridCol w:w="2835"/>
      </w:tblGrid>
      <w:tr w:rsidR="00636F43" w:rsidRPr="007B20F8" w:rsidTr="000E130D">
        <w:trPr>
          <w:trHeight w:val="58"/>
        </w:trPr>
        <w:tc>
          <w:tcPr>
            <w:tcW w:w="621" w:type="dxa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804" w:type="dxa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835" w:type="dxa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12744" w:rsidRPr="007B20F8" w:rsidTr="000E130D">
        <w:trPr>
          <w:trHeight w:val="58"/>
        </w:trPr>
        <w:tc>
          <w:tcPr>
            <w:tcW w:w="621" w:type="dxa"/>
          </w:tcPr>
          <w:p w:rsidR="00312744" w:rsidRPr="007B20F8" w:rsidRDefault="00312744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312744" w:rsidRPr="007B20F8" w:rsidRDefault="00312744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1559" w:type="dxa"/>
          </w:tcPr>
          <w:p w:rsidR="00312744" w:rsidRPr="007B20F8" w:rsidRDefault="00C318D5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2126" w:type="dxa"/>
          </w:tcPr>
          <w:p w:rsidR="00312744" w:rsidRPr="007B20F8" w:rsidRDefault="00C318D5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«Історія України в пам’ятках».</w:t>
            </w:r>
          </w:p>
        </w:tc>
        <w:tc>
          <w:tcPr>
            <w:tcW w:w="6804" w:type="dxa"/>
          </w:tcPr>
          <w:p w:rsidR="00C318D5" w:rsidRPr="007B20F8" w:rsidRDefault="00C318D5" w:rsidP="00C318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9-17 С. 52-101</w:t>
            </w:r>
          </w:p>
          <w:p w:rsidR="00312744" w:rsidRPr="007B20F8" w:rsidRDefault="00C318D5" w:rsidP="00C318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 </w:t>
            </w:r>
            <w:r w:rsidRPr="007B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312744" w:rsidRPr="007B20F8" w:rsidRDefault="00312744" w:rsidP="0053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221D" w:rsidRPr="007B20F8" w:rsidRDefault="0092221D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955" w:rsidRPr="007B20F8" w:rsidRDefault="00AB1955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7B20F8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0F8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312744" w:rsidRPr="007B20F8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2028"/>
        <w:gridCol w:w="1418"/>
        <w:gridCol w:w="3969"/>
        <w:gridCol w:w="5747"/>
      </w:tblGrid>
      <w:tr w:rsidR="00636F43" w:rsidRPr="007B20F8" w:rsidTr="00312744">
        <w:tc>
          <w:tcPr>
            <w:tcW w:w="731" w:type="dxa"/>
            <w:vAlign w:val="center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028" w:type="dxa"/>
            <w:vAlign w:val="center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8" w:type="dxa"/>
            <w:vAlign w:val="center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:rsidR="00636F43" w:rsidRPr="007B20F8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5747" w:type="dxa"/>
            <w:vAlign w:val="center"/>
          </w:tcPr>
          <w:p w:rsidR="00636F43" w:rsidRPr="007B20F8" w:rsidRDefault="00522C5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E130D" w:rsidRPr="007B20F8" w:rsidTr="00312744">
        <w:tc>
          <w:tcPr>
            <w:tcW w:w="731" w:type="dxa"/>
          </w:tcPr>
          <w:p w:rsidR="000E130D" w:rsidRPr="007B20F8" w:rsidRDefault="000E130D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0E130D" w:rsidRPr="007B20F8" w:rsidRDefault="000E130D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2028" w:type="dxa"/>
            <w:vAlign w:val="center"/>
          </w:tcPr>
          <w:p w:rsidR="000E130D" w:rsidRPr="007B20F8" w:rsidRDefault="00C318D5" w:rsidP="00DA1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418" w:type="dxa"/>
          </w:tcPr>
          <w:p w:rsidR="000E130D" w:rsidRPr="007B20F8" w:rsidRDefault="00C318D5" w:rsidP="00727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969" w:type="dxa"/>
          </w:tcPr>
          <w:p w:rsidR="000E130D" w:rsidRPr="007B20F8" w:rsidRDefault="00C318D5" w:rsidP="00C31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747" w:type="dxa"/>
          </w:tcPr>
          <w:p w:rsidR="000E130D" w:rsidRPr="007B20F8" w:rsidRDefault="00C318D5" w:rsidP="00727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0E130D" w:rsidRPr="007B20F8" w:rsidRDefault="000E130D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7B20F8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0F8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312744" w:rsidRPr="007B20F8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1702"/>
        <w:gridCol w:w="5244"/>
        <w:gridCol w:w="5103"/>
      </w:tblGrid>
      <w:tr w:rsidR="00636F43" w:rsidRPr="007B20F8" w:rsidTr="00452129">
        <w:trPr>
          <w:trHeight w:val="495"/>
        </w:trPr>
        <w:tc>
          <w:tcPr>
            <w:tcW w:w="675" w:type="dxa"/>
            <w:vAlign w:val="center"/>
          </w:tcPr>
          <w:p w:rsidR="00636F43" w:rsidRPr="007B20F8" w:rsidRDefault="00636F43" w:rsidP="0045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7B20F8" w:rsidRDefault="00636F43" w:rsidP="0045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7B20F8" w:rsidRDefault="00636F43" w:rsidP="0045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2" w:type="dxa"/>
            <w:vAlign w:val="center"/>
          </w:tcPr>
          <w:p w:rsidR="00636F43" w:rsidRPr="007B20F8" w:rsidRDefault="00636F43" w:rsidP="0045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4" w:type="dxa"/>
            <w:vAlign w:val="center"/>
          </w:tcPr>
          <w:p w:rsidR="00636F43" w:rsidRPr="007B20F8" w:rsidRDefault="00636F43" w:rsidP="0045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636F43" w:rsidRPr="007B20F8" w:rsidRDefault="00636F43" w:rsidP="0045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52129" w:rsidRPr="007B20F8" w:rsidTr="00452129">
        <w:trPr>
          <w:trHeight w:val="109"/>
        </w:trPr>
        <w:tc>
          <w:tcPr>
            <w:tcW w:w="675" w:type="dxa"/>
          </w:tcPr>
          <w:p w:rsidR="00452129" w:rsidRPr="007B20F8" w:rsidRDefault="00452129" w:rsidP="0045212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52129" w:rsidRPr="007B20F8" w:rsidRDefault="00452129" w:rsidP="00452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452129" w:rsidRPr="007B20F8" w:rsidRDefault="00452129" w:rsidP="0045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1702" w:type="dxa"/>
          </w:tcPr>
          <w:p w:rsidR="00452129" w:rsidRPr="007B20F8" w:rsidRDefault="00452129" w:rsidP="0045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Елементи грамоти споживача</w:t>
            </w:r>
          </w:p>
        </w:tc>
        <w:tc>
          <w:tcPr>
            <w:tcW w:w="5244" w:type="dxa"/>
          </w:tcPr>
          <w:p w:rsidR="00452129" w:rsidRPr="007B20F8" w:rsidRDefault="00452129" w:rsidP="0045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Торгівельні мережі</w:t>
            </w:r>
          </w:p>
          <w:p w:rsidR="00452129" w:rsidRPr="007B20F8" w:rsidRDefault="00452129" w:rsidP="0045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підручник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164-167</w:t>
            </w:r>
          </w:p>
          <w:p w:rsidR="00452129" w:rsidRPr="007B20F8" w:rsidRDefault="00452129" w:rsidP="0045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167</w:t>
            </w:r>
          </w:p>
        </w:tc>
        <w:tc>
          <w:tcPr>
            <w:tcW w:w="5103" w:type="dxa"/>
          </w:tcPr>
          <w:p w:rsidR="00452129" w:rsidRPr="007B20F8" w:rsidRDefault="0078499F" w:rsidP="0045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52129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https://drive.google.com/drive/folders/1HerboL2JycQzXgEdjG4UIS41tzoOmCvi?usp=sharing</w:t>
              </w:r>
            </w:hyperlink>
            <w:r w:rsidR="00452129"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12F25" w:rsidRPr="007B20F8" w:rsidTr="00452129">
        <w:trPr>
          <w:trHeight w:val="109"/>
        </w:trPr>
        <w:tc>
          <w:tcPr>
            <w:tcW w:w="675" w:type="dxa"/>
          </w:tcPr>
          <w:p w:rsidR="00B12F25" w:rsidRPr="007B20F8" w:rsidRDefault="00B12F25" w:rsidP="0045212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12F25" w:rsidRPr="007B20F8" w:rsidRDefault="00B12F25" w:rsidP="00452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B12F25" w:rsidRPr="007B20F8" w:rsidRDefault="00B12F25" w:rsidP="00452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B12F25" w:rsidRPr="007B20F8" w:rsidRDefault="00B12F25" w:rsidP="00C7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Виготовлення квітів. </w:t>
            </w:r>
          </w:p>
        </w:tc>
        <w:tc>
          <w:tcPr>
            <w:tcW w:w="5244" w:type="dxa"/>
          </w:tcPr>
          <w:p w:rsidR="00B12F25" w:rsidRPr="007B20F8" w:rsidRDefault="00B12F25" w:rsidP="00C7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5103" w:type="dxa"/>
          </w:tcPr>
          <w:p w:rsidR="00B12F25" w:rsidRPr="007B20F8" w:rsidRDefault="0078499F" w:rsidP="00C75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hyperlink r:id="rId8" w:history="1"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sQLU</w:t>
              </w:r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B12F25" w:rsidRPr="007B20F8">
                <w:rPr>
                  <w:rFonts w:ascii="Times New Roman" w:eastAsia="Calibri" w:hAnsi="Times New Roman" w:cs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RPBYmQ</w:t>
              </w:r>
              <w:proofErr w:type="spellEnd"/>
            </w:hyperlink>
          </w:p>
        </w:tc>
      </w:tr>
    </w:tbl>
    <w:p w:rsidR="00452129" w:rsidRPr="007B20F8" w:rsidRDefault="00452129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744" w:rsidRPr="007B20F8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7B20F8" w:rsidRDefault="001B4BA6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0F8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057E13" w:rsidRPr="007B20F8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3119"/>
        <w:gridCol w:w="3969"/>
        <w:gridCol w:w="5244"/>
      </w:tblGrid>
      <w:tr w:rsidR="003A1BF2" w:rsidRPr="007B20F8" w:rsidTr="00E269FF">
        <w:trPr>
          <w:trHeight w:val="594"/>
        </w:trPr>
        <w:tc>
          <w:tcPr>
            <w:tcW w:w="567" w:type="dxa"/>
            <w:vAlign w:val="center"/>
          </w:tcPr>
          <w:p w:rsidR="003A1BF2" w:rsidRPr="007B20F8" w:rsidRDefault="003A1BF2" w:rsidP="00AD5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7B20F8" w:rsidRDefault="003A1BF2" w:rsidP="00AD5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7B20F8" w:rsidRDefault="003A1BF2" w:rsidP="00AD5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7B20F8" w:rsidRDefault="003A1BF2" w:rsidP="00AD5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3A1BF2" w:rsidRPr="007B20F8" w:rsidRDefault="003A1BF2" w:rsidP="00AD5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vAlign w:val="center"/>
          </w:tcPr>
          <w:p w:rsidR="003A1BF2" w:rsidRPr="007B20F8" w:rsidRDefault="003A1BF2" w:rsidP="00AD5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3A1BF2" w:rsidRPr="007B20F8" w:rsidRDefault="003A1BF2" w:rsidP="00AD5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D5D5B" w:rsidRPr="007B20F8" w:rsidTr="00E269FF">
        <w:tc>
          <w:tcPr>
            <w:tcW w:w="567" w:type="dxa"/>
          </w:tcPr>
          <w:p w:rsidR="00AD5D5B" w:rsidRPr="007B20F8" w:rsidRDefault="00AD5D5B" w:rsidP="00AD5D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AD5D5B" w:rsidRPr="007B20F8" w:rsidRDefault="00AD5D5B" w:rsidP="00AD5D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AD5D5B" w:rsidRPr="007B20F8" w:rsidRDefault="00AD5D5B" w:rsidP="00AD5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3119" w:type="dxa"/>
          </w:tcPr>
          <w:p w:rsidR="00AD5D5B" w:rsidRPr="007B20F8" w:rsidRDefault="00AD5D5B" w:rsidP="00AD5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Смітити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переробляти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«друге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речей)</w:t>
            </w:r>
          </w:p>
        </w:tc>
        <w:tc>
          <w:tcPr>
            <w:tcW w:w="3969" w:type="dxa"/>
          </w:tcPr>
          <w:p w:rsidR="00AD5D5B" w:rsidRPr="007B20F8" w:rsidRDefault="00AD5D5B" w:rsidP="00AD5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презентацію. Виконати практичну роботу 216-217 ст. підручника. Виготовити нову річ сфотографувати і надіслати на пошту. </w:t>
            </w:r>
            <w:hyperlink r:id="rId9" w:history="1">
              <w:r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tatjna.parkhomenko.85@gmail.com</w:t>
              </w:r>
            </w:hyperlink>
          </w:p>
        </w:tc>
        <w:tc>
          <w:tcPr>
            <w:tcW w:w="5244" w:type="dxa"/>
          </w:tcPr>
          <w:p w:rsidR="00AD5D5B" w:rsidRPr="007B20F8" w:rsidRDefault="0078499F" w:rsidP="00AD5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navchalniy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proekt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smititi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mozhna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---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pereroblyati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-95218.</w:t>
              </w:r>
              <w:proofErr w:type="spellStart"/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AD5D5B" w:rsidRPr="007B20F8" w:rsidRDefault="00AD5D5B" w:rsidP="00AD5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5D5B" w:rsidRPr="007B20F8" w:rsidTr="00E269FF">
        <w:tc>
          <w:tcPr>
            <w:tcW w:w="567" w:type="dxa"/>
          </w:tcPr>
          <w:p w:rsidR="00AD5D5B" w:rsidRPr="007B20F8" w:rsidRDefault="00AD5D5B" w:rsidP="00AD5D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AD5D5B" w:rsidRPr="007B20F8" w:rsidRDefault="00AD5D5B" w:rsidP="00AD5D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D5D5B" w:rsidRPr="007B20F8" w:rsidRDefault="00AD5D5B" w:rsidP="00AD5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3119" w:type="dxa"/>
          </w:tcPr>
          <w:p w:rsidR="00AD5D5B" w:rsidRPr="007B20F8" w:rsidRDefault="00AD5D5B" w:rsidP="00AD5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Червона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D5B" w:rsidRPr="007B20F8" w:rsidRDefault="00AD5D5B" w:rsidP="00AD5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47. Переглянути презентацію. Виконати тестові завдання.</w:t>
            </w:r>
          </w:p>
        </w:tc>
        <w:tc>
          <w:tcPr>
            <w:tcW w:w="5244" w:type="dxa"/>
          </w:tcPr>
          <w:p w:rsidR="00AD5D5B" w:rsidRPr="007B20F8" w:rsidRDefault="0078499F" w:rsidP="00AD5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prezentacia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prirodoznavstva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klasi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temi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ohorona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prirodi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cervona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kniga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ukraini</w:t>
              </w:r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-16789.</w:t>
              </w:r>
              <w:proofErr w:type="spellStart"/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AD5D5B" w:rsidRPr="007B20F8" w:rsidRDefault="0078499F" w:rsidP="00AD5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D5D5B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https://naurok.com.ua/test/join?gamecode=499626</w:t>
              </w:r>
            </w:hyperlink>
            <w:r w:rsidR="00AD5D5B"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269FF" w:rsidRPr="007B20F8" w:rsidRDefault="00E269FF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5D5B" w:rsidRPr="007B20F8" w:rsidRDefault="00AD5D5B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5D5B" w:rsidRPr="007B20F8" w:rsidRDefault="00AD5D5B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5D5B" w:rsidRPr="007B20F8" w:rsidRDefault="00AD5D5B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B20F8" w:rsidRDefault="003A1BF2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0F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7B20F8" w:rsidRDefault="003A1BF2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387"/>
        <w:gridCol w:w="6520"/>
      </w:tblGrid>
      <w:tr w:rsidR="003A1BF2" w:rsidRPr="007B20F8" w:rsidTr="006C5D31">
        <w:tc>
          <w:tcPr>
            <w:tcW w:w="675" w:type="dxa"/>
            <w:vAlign w:val="center"/>
          </w:tcPr>
          <w:p w:rsidR="003A1BF2" w:rsidRPr="007B20F8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7B20F8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7B20F8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7B20F8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7" w:type="dxa"/>
            <w:vAlign w:val="center"/>
          </w:tcPr>
          <w:p w:rsidR="003A1BF2" w:rsidRPr="007B20F8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520" w:type="dxa"/>
            <w:vAlign w:val="center"/>
          </w:tcPr>
          <w:p w:rsidR="003A1BF2" w:rsidRPr="007B20F8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A0BB8" w:rsidRPr="007B20F8" w:rsidTr="006C5D31">
        <w:tc>
          <w:tcPr>
            <w:tcW w:w="675" w:type="dxa"/>
          </w:tcPr>
          <w:p w:rsidR="007A0BB8" w:rsidRPr="007B20F8" w:rsidRDefault="007A0BB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7A0BB8" w:rsidRPr="007B20F8" w:rsidRDefault="007A0BB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7A0BB8" w:rsidRPr="007B20F8" w:rsidRDefault="007A0BB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7A0BB8" w:rsidRPr="007B20F8" w:rsidRDefault="007A0BB8" w:rsidP="00152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5387" w:type="dxa"/>
          </w:tcPr>
          <w:p w:rsidR="007A0BB8" w:rsidRPr="007B20F8" w:rsidRDefault="007A0BB8" w:rsidP="001523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індивідуального проекту.</w:t>
            </w:r>
          </w:p>
          <w:p w:rsidR="007A0BB8" w:rsidRPr="007B20F8" w:rsidRDefault="007A0BB8" w:rsidP="00152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 4.1- § 4.6</w:t>
            </w:r>
          </w:p>
          <w:p w:rsidR="007A0BB8" w:rsidRPr="007B20F8" w:rsidRDefault="007A0BB8" w:rsidP="00152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5 клас Урок 32" файл "Навчальні проекти"</w:t>
            </w:r>
          </w:p>
          <w:p w:rsidR="007A0BB8" w:rsidRPr="007B20F8" w:rsidRDefault="007A0BB8" w:rsidP="00152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завдання: робота над проектом</w:t>
            </w:r>
          </w:p>
        </w:tc>
        <w:tc>
          <w:tcPr>
            <w:tcW w:w="6520" w:type="dxa"/>
          </w:tcPr>
          <w:p w:rsidR="007A0BB8" w:rsidRPr="007B20F8" w:rsidRDefault="0078499F" w:rsidP="00152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A0BB8" w:rsidRPr="007B20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https://drive.google.com/drive/folders/1qWxoIbfCRzM9MJW68ijsO6MyAODWjoqa?usp=sharing</w:t>
              </w:r>
            </w:hyperlink>
            <w:r w:rsidR="007A0BB8"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A0BB8" w:rsidRPr="007B20F8" w:rsidRDefault="007A0BB8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7B20F8" w:rsidRDefault="00F45EFA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0F8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7B20F8" w:rsidRDefault="00F45EF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686"/>
        <w:gridCol w:w="8647"/>
        <w:gridCol w:w="3827"/>
      </w:tblGrid>
      <w:tr w:rsidR="00F45EFA" w:rsidRPr="007B20F8" w:rsidTr="005B2D86">
        <w:tc>
          <w:tcPr>
            <w:tcW w:w="457" w:type="dxa"/>
          </w:tcPr>
          <w:p w:rsidR="00F45EFA" w:rsidRPr="007B20F8" w:rsidRDefault="00F45EFA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5EFA" w:rsidRPr="007B20F8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6" w:type="dxa"/>
          </w:tcPr>
          <w:p w:rsidR="00F45EFA" w:rsidRPr="007B20F8" w:rsidRDefault="00F45EFA" w:rsidP="00B12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647" w:type="dxa"/>
          </w:tcPr>
          <w:p w:rsidR="00F45EFA" w:rsidRPr="007B20F8" w:rsidRDefault="00F45EFA" w:rsidP="00B12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:rsidR="00F45EFA" w:rsidRPr="007B20F8" w:rsidRDefault="00F45EFA" w:rsidP="00B12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B2D86" w:rsidRPr="007B20F8" w:rsidTr="005B2D86">
        <w:tc>
          <w:tcPr>
            <w:tcW w:w="457" w:type="dxa"/>
          </w:tcPr>
          <w:p w:rsidR="005B2D86" w:rsidRPr="007B20F8" w:rsidRDefault="005B2D86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5B2D86" w:rsidRPr="007B20F8" w:rsidRDefault="005B2D86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6" w:type="dxa"/>
          </w:tcPr>
          <w:p w:rsidR="005B2D86" w:rsidRPr="007B20F8" w:rsidRDefault="00B12F25" w:rsidP="00B12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8647" w:type="dxa"/>
          </w:tcPr>
          <w:p w:rsidR="005B2D86" w:rsidRPr="007B20F8" w:rsidRDefault="00B12F25" w:rsidP="00B12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827" w:type="dxa"/>
          </w:tcPr>
          <w:p w:rsidR="005B2D86" w:rsidRPr="007B20F8" w:rsidRDefault="00B12F25" w:rsidP="00B12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5B2D86" w:rsidRPr="007B20F8" w:rsidRDefault="005B2D86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7B20F8" w:rsidRDefault="0023422A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0F8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23422A" w:rsidRPr="007B20F8" w:rsidRDefault="0023422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409"/>
        <w:gridCol w:w="4395"/>
        <w:gridCol w:w="5244"/>
      </w:tblGrid>
      <w:tr w:rsidR="0023422A" w:rsidRPr="007B20F8" w:rsidTr="00A3549C">
        <w:tc>
          <w:tcPr>
            <w:tcW w:w="675" w:type="dxa"/>
          </w:tcPr>
          <w:p w:rsidR="0023422A" w:rsidRPr="007B20F8" w:rsidRDefault="0023422A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7B20F8" w:rsidRDefault="00460D2F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418" w:type="dxa"/>
          </w:tcPr>
          <w:p w:rsidR="0023422A" w:rsidRPr="007B20F8" w:rsidRDefault="0023422A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9" w:type="dxa"/>
          </w:tcPr>
          <w:p w:rsidR="0023422A" w:rsidRPr="007B20F8" w:rsidRDefault="0023422A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5" w:type="dxa"/>
          </w:tcPr>
          <w:p w:rsidR="0023422A" w:rsidRPr="007B20F8" w:rsidRDefault="0023422A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23422A" w:rsidRPr="007B20F8" w:rsidRDefault="0023422A" w:rsidP="00A3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3549C" w:rsidRPr="007B20F8" w:rsidTr="00A3549C">
        <w:tc>
          <w:tcPr>
            <w:tcW w:w="675" w:type="dxa"/>
          </w:tcPr>
          <w:p w:rsidR="00A3549C" w:rsidRPr="007B20F8" w:rsidRDefault="00A3549C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3549C" w:rsidRPr="007B20F8" w:rsidRDefault="00A3549C" w:rsidP="00A3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A3549C" w:rsidRPr="007B20F8" w:rsidRDefault="00A3549C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2409" w:type="dxa"/>
          </w:tcPr>
          <w:p w:rsidR="00A3549C" w:rsidRPr="007B20F8" w:rsidRDefault="00A3549C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Ляльковий театр. Оформлення сцени лялькового театру</w:t>
            </w:r>
          </w:p>
        </w:tc>
        <w:tc>
          <w:tcPr>
            <w:tcW w:w="4395" w:type="dxa"/>
          </w:tcPr>
          <w:p w:rsidR="00A3549C" w:rsidRPr="007B20F8" w:rsidRDefault="00A3549C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Альбом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54, 55</w:t>
            </w:r>
          </w:p>
          <w:p w:rsidR="00A3549C" w:rsidRPr="007B20F8" w:rsidRDefault="00A3549C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стор.152-156</w:t>
            </w:r>
          </w:p>
          <w:p w:rsidR="00A3549C" w:rsidRPr="007B20F8" w:rsidRDefault="00A3549C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Створення з картону пласкої рухомої ляльки</w:t>
            </w:r>
          </w:p>
          <w:p w:rsidR="00A3549C" w:rsidRPr="007B20F8" w:rsidRDefault="00A3549C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(рукавичної ляльки) для розігрування учнями вистави</w:t>
            </w:r>
            <w:r w:rsidRPr="007B20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244" w:type="dxa"/>
          </w:tcPr>
          <w:p w:rsidR="00A3549C" w:rsidRPr="007B20F8" w:rsidRDefault="0078499F" w:rsidP="00A35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A3549C" w:rsidRPr="007B2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https://drive.google.com/drive/folders/1AF_VCdSQbEqAL8_X8RJjYwgHJui0WdSu?usp=sharing</w:t>
              </w:r>
            </w:hyperlink>
            <w:r w:rsidR="00A3549C"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3549C" w:rsidRPr="007B20F8" w:rsidRDefault="00A3549C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539E" w:rsidRPr="007B20F8" w:rsidRDefault="00D5539E" w:rsidP="00D55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7B20F8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111"/>
        <w:gridCol w:w="2552"/>
        <w:gridCol w:w="5244"/>
      </w:tblGrid>
      <w:tr w:rsidR="00D5539E" w:rsidRPr="007B20F8" w:rsidTr="00854411">
        <w:tc>
          <w:tcPr>
            <w:tcW w:w="675" w:type="dxa"/>
            <w:vAlign w:val="center"/>
          </w:tcPr>
          <w:p w:rsidR="00D5539E" w:rsidRPr="007B20F8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D5539E" w:rsidRPr="007B20F8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D5539E" w:rsidRPr="007B20F8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D5539E" w:rsidRPr="007B20F8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  <w:vAlign w:val="center"/>
          </w:tcPr>
          <w:p w:rsidR="00D5539E" w:rsidRPr="007B20F8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D5539E" w:rsidRPr="007B20F8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43642" w:rsidRPr="004D74DD" w:rsidTr="00E43642">
        <w:tc>
          <w:tcPr>
            <w:tcW w:w="675" w:type="dxa"/>
          </w:tcPr>
          <w:p w:rsidR="00E43642" w:rsidRPr="007B20F8" w:rsidRDefault="00E43642" w:rsidP="00854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E43642" w:rsidRPr="007B20F8" w:rsidRDefault="00E43642" w:rsidP="00E43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E43642" w:rsidRPr="007B20F8" w:rsidRDefault="00E43642" w:rsidP="00E43642">
            <w:pPr>
              <w:rPr>
                <w:rFonts w:ascii="Times New Roman" w:hAnsi="Times New Roman" w:cs="Times New Roman"/>
              </w:rPr>
            </w:pPr>
            <w:r w:rsidRPr="007B20F8">
              <w:rPr>
                <w:rFonts w:ascii="Times New Roman" w:hAnsi="Times New Roman" w:cs="Times New Roman"/>
                <w:b/>
                <w:lang w:val="uk-UA"/>
              </w:rPr>
              <w:t>15.05</w:t>
            </w:r>
            <w:r w:rsidRPr="007B20F8">
              <w:rPr>
                <w:rFonts w:ascii="Times New Roman" w:hAnsi="Times New Roman" w:cs="Times New Roman"/>
                <w:b/>
                <w:lang w:val="en-US"/>
              </w:rPr>
              <w:t>.2020</w:t>
            </w:r>
          </w:p>
        </w:tc>
        <w:tc>
          <w:tcPr>
            <w:tcW w:w="4111" w:type="dxa"/>
          </w:tcPr>
          <w:p w:rsidR="00E43642" w:rsidRPr="007B20F8" w:rsidRDefault="00E43642" w:rsidP="00E43642">
            <w:pPr>
              <w:tabs>
                <w:tab w:val="left" w:pos="1957"/>
              </w:tabs>
              <w:rPr>
                <w:rFonts w:ascii="Times New Roman" w:hAnsi="Times New Roman"/>
                <w:b/>
                <w:lang w:val="uk-UA"/>
              </w:rPr>
            </w:pPr>
            <w:r w:rsidRPr="007B20F8">
              <w:rPr>
                <w:rFonts w:ascii="Times New Roman" w:hAnsi="Times New Roman"/>
                <w:b/>
                <w:lang w:val="uk-UA"/>
              </w:rPr>
              <w:t xml:space="preserve">В гостях у цирку </w:t>
            </w:r>
          </w:p>
          <w:p w:rsidR="00E43642" w:rsidRPr="007B20F8" w:rsidRDefault="00E43642" w:rsidP="00E43642">
            <w:pPr>
              <w:tabs>
                <w:tab w:val="left" w:pos="1957"/>
              </w:tabs>
              <w:rPr>
                <w:rFonts w:ascii="Times New Roman" w:hAnsi="Times New Roman"/>
                <w:lang w:val="uk-UA"/>
              </w:rPr>
            </w:pPr>
            <w:r w:rsidRPr="007B20F8">
              <w:rPr>
                <w:rFonts w:ascii="Times New Roman" w:hAnsi="Times New Roman"/>
                <w:lang w:val="uk-UA"/>
              </w:rPr>
              <w:t>особливості взаємодії  музики та циркового мистецтва</w:t>
            </w:r>
          </w:p>
          <w:p w:rsidR="00E43642" w:rsidRPr="007B20F8" w:rsidRDefault="00E43642" w:rsidP="00E43642">
            <w:pPr>
              <w:tabs>
                <w:tab w:val="left" w:pos="1957"/>
              </w:tabs>
              <w:rPr>
                <w:rFonts w:ascii="Times New Roman" w:hAnsi="Times New Roman"/>
                <w:lang w:val="uk-UA"/>
              </w:rPr>
            </w:pPr>
            <w:proofErr w:type="spellStart"/>
            <w:r w:rsidRPr="007B20F8">
              <w:rPr>
                <w:rFonts w:ascii="Times New Roman" w:hAnsi="Times New Roman"/>
                <w:lang w:val="uk-UA"/>
              </w:rPr>
              <w:t>Ж.Оффенбах</w:t>
            </w:r>
            <w:proofErr w:type="spellEnd"/>
            <w:r w:rsidRPr="007B20F8">
              <w:rPr>
                <w:rFonts w:ascii="Times New Roman" w:hAnsi="Times New Roman"/>
                <w:lang w:val="uk-UA"/>
              </w:rPr>
              <w:t xml:space="preserve"> Галоп із оперети «Паризький балет».</w:t>
            </w:r>
          </w:p>
          <w:p w:rsidR="00E43642" w:rsidRPr="007B20F8" w:rsidRDefault="00E43642" w:rsidP="00E43642">
            <w:pPr>
              <w:tabs>
                <w:tab w:val="left" w:pos="195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0F8">
              <w:rPr>
                <w:rFonts w:ascii="Times New Roman" w:hAnsi="Times New Roman"/>
                <w:lang w:val="uk-UA"/>
              </w:rPr>
              <w:t xml:space="preserve">муз. Є. </w:t>
            </w:r>
            <w:proofErr w:type="spellStart"/>
            <w:r w:rsidRPr="007B20F8">
              <w:rPr>
                <w:rFonts w:ascii="Times New Roman" w:hAnsi="Times New Roman"/>
                <w:lang w:val="uk-UA"/>
              </w:rPr>
              <w:t>Крилатова</w:t>
            </w:r>
            <w:proofErr w:type="spellEnd"/>
            <w:r w:rsidRPr="007B20F8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7B20F8">
              <w:rPr>
                <w:rFonts w:ascii="Times New Roman" w:hAnsi="Times New Roman"/>
                <w:lang w:val="uk-UA"/>
              </w:rPr>
              <w:t>сл</w:t>
            </w:r>
            <w:proofErr w:type="spellEnd"/>
            <w:r w:rsidRPr="007B20F8">
              <w:rPr>
                <w:rFonts w:ascii="Times New Roman" w:hAnsi="Times New Roman"/>
                <w:lang w:val="uk-UA"/>
              </w:rPr>
              <w:t>..</w:t>
            </w:r>
            <w:proofErr w:type="spellStart"/>
            <w:r w:rsidRPr="007B20F8">
              <w:rPr>
                <w:rFonts w:ascii="Times New Roman" w:hAnsi="Times New Roman"/>
                <w:lang w:val="uk-UA"/>
              </w:rPr>
              <w:t>Ю.Ентіна</w:t>
            </w:r>
            <w:proofErr w:type="spellEnd"/>
            <w:r w:rsidRPr="007B20F8">
              <w:rPr>
                <w:rFonts w:ascii="Times New Roman" w:hAnsi="Times New Roman"/>
                <w:lang w:val="uk-UA"/>
              </w:rPr>
              <w:t xml:space="preserve"> «Крилаті гойдалки» із фільму «Пригоди Електроніка</w:t>
            </w:r>
            <w:r w:rsidRPr="007B20F8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2" w:type="dxa"/>
          </w:tcPr>
          <w:p w:rsidR="00E43642" w:rsidRPr="007B20F8" w:rsidRDefault="00E43642" w:rsidP="00E43642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7B20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Підручнік</w:t>
            </w:r>
            <w:proofErr w:type="spellEnd"/>
            <w:r w:rsidRPr="007B20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7B20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Л.Кондратової</w:t>
            </w:r>
            <w:proofErr w:type="spellEnd"/>
          </w:p>
          <w:p w:rsidR="00E43642" w:rsidRPr="007B20F8" w:rsidRDefault="00E43642" w:rsidP="00E43642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0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Ознайомитись</w:t>
            </w:r>
          </w:p>
          <w:p w:rsidR="00E43642" w:rsidRPr="007B20F8" w:rsidRDefault="00E43642" w:rsidP="00E43642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20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с.164 -167,</w:t>
            </w:r>
          </w:p>
          <w:p w:rsidR="00E43642" w:rsidRPr="007B20F8" w:rsidRDefault="00E43642" w:rsidP="00E43642">
            <w:pPr>
              <w:tabs>
                <w:tab w:val="left" w:pos="648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0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с.167 буклет «Історія цирку»</w:t>
            </w:r>
          </w:p>
        </w:tc>
        <w:tc>
          <w:tcPr>
            <w:tcW w:w="5244" w:type="dxa"/>
          </w:tcPr>
          <w:p w:rsidR="00E43642" w:rsidRPr="007B20F8" w:rsidRDefault="0078499F" w:rsidP="00E43642">
            <w:pPr>
              <w:rPr>
                <w:lang w:val="uk-UA"/>
              </w:rPr>
            </w:pPr>
            <w:hyperlink r:id="rId15" w:history="1">
              <w:r w:rsidR="00E43642" w:rsidRPr="007B20F8">
                <w:rPr>
                  <w:color w:val="0000FF"/>
                  <w:u w:val="single"/>
                </w:rPr>
                <w:t>https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://</w:t>
              </w:r>
              <w:r w:rsidR="00E43642" w:rsidRPr="007B20F8">
                <w:rPr>
                  <w:color w:val="0000FF"/>
                  <w:u w:val="single"/>
                </w:rPr>
                <w:t>www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.</w:t>
              </w:r>
              <w:r w:rsidR="00E43642" w:rsidRPr="007B20F8">
                <w:rPr>
                  <w:color w:val="0000FF"/>
                  <w:u w:val="single"/>
                </w:rPr>
                <w:t>youtube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.</w:t>
              </w:r>
              <w:r w:rsidR="00E43642" w:rsidRPr="007B20F8">
                <w:rPr>
                  <w:color w:val="0000FF"/>
                  <w:u w:val="single"/>
                </w:rPr>
                <w:t>com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/</w:t>
              </w:r>
              <w:r w:rsidR="00E43642" w:rsidRPr="007B20F8">
                <w:rPr>
                  <w:color w:val="0000FF"/>
                  <w:u w:val="single"/>
                </w:rPr>
                <w:t>watch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?</w:t>
              </w:r>
              <w:r w:rsidR="00E43642" w:rsidRPr="007B20F8">
                <w:rPr>
                  <w:color w:val="0000FF"/>
                  <w:u w:val="single"/>
                </w:rPr>
                <w:t>v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=5</w:t>
              </w:r>
              <w:r w:rsidR="00E43642" w:rsidRPr="007B20F8">
                <w:rPr>
                  <w:color w:val="0000FF"/>
                  <w:u w:val="single"/>
                </w:rPr>
                <w:t>vDbkhXIJD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8</w:t>
              </w:r>
            </w:hyperlink>
          </w:p>
          <w:p w:rsidR="00E43642" w:rsidRPr="007B20F8" w:rsidRDefault="0078499F" w:rsidP="00E43642">
            <w:pPr>
              <w:rPr>
                <w:lang w:val="uk-UA"/>
              </w:rPr>
            </w:pPr>
            <w:hyperlink r:id="rId16" w:history="1">
              <w:r w:rsidR="00E43642" w:rsidRPr="007B20F8">
                <w:rPr>
                  <w:color w:val="0000FF"/>
                  <w:u w:val="single"/>
                </w:rPr>
                <w:t>https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://</w:t>
              </w:r>
              <w:r w:rsidR="00E43642" w:rsidRPr="007B20F8">
                <w:rPr>
                  <w:color w:val="0000FF"/>
                  <w:u w:val="single"/>
                </w:rPr>
                <w:t>www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.</w:t>
              </w:r>
              <w:r w:rsidR="00E43642" w:rsidRPr="007B20F8">
                <w:rPr>
                  <w:color w:val="0000FF"/>
                  <w:u w:val="single"/>
                </w:rPr>
                <w:t>youtube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.</w:t>
              </w:r>
              <w:r w:rsidR="00E43642" w:rsidRPr="007B20F8">
                <w:rPr>
                  <w:color w:val="0000FF"/>
                  <w:u w:val="single"/>
                </w:rPr>
                <w:t>com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/</w:t>
              </w:r>
              <w:r w:rsidR="00E43642" w:rsidRPr="007B20F8">
                <w:rPr>
                  <w:color w:val="0000FF"/>
                  <w:u w:val="single"/>
                </w:rPr>
                <w:t>watch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?</w:t>
              </w:r>
              <w:r w:rsidR="00E43642" w:rsidRPr="007B20F8">
                <w:rPr>
                  <w:color w:val="0000FF"/>
                  <w:u w:val="single"/>
                </w:rPr>
                <w:t>v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=7</w:t>
              </w:r>
              <w:r w:rsidR="00E43642" w:rsidRPr="007B20F8">
                <w:rPr>
                  <w:color w:val="0000FF"/>
                  <w:u w:val="single"/>
                </w:rPr>
                <w:t>v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1</w:t>
              </w:r>
              <w:proofErr w:type="spellStart"/>
              <w:r w:rsidR="00E43642" w:rsidRPr="007B20F8">
                <w:rPr>
                  <w:color w:val="0000FF"/>
                  <w:u w:val="single"/>
                </w:rPr>
                <w:t>JOvWosRo</w:t>
              </w:r>
              <w:proofErr w:type="spellEnd"/>
              <w:r w:rsidR="00E43642" w:rsidRPr="007B20F8">
                <w:rPr>
                  <w:color w:val="0000FF"/>
                  <w:u w:val="single"/>
                  <w:lang w:val="uk-UA"/>
                </w:rPr>
                <w:t>&amp;</w:t>
              </w:r>
              <w:proofErr w:type="spellStart"/>
              <w:r w:rsidR="00E43642" w:rsidRPr="007B20F8">
                <w:rPr>
                  <w:color w:val="0000FF"/>
                  <w:u w:val="single"/>
                </w:rPr>
                <w:t>list</w:t>
              </w:r>
              <w:proofErr w:type="spellEnd"/>
              <w:r w:rsidR="00E43642" w:rsidRPr="007B20F8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E43642" w:rsidRPr="007B20F8">
                <w:rPr>
                  <w:color w:val="0000FF"/>
                  <w:u w:val="single"/>
                </w:rPr>
                <w:t>PLpqmAZOVSz</w:t>
              </w:r>
              <w:proofErr w:type="spellEnd"/>
              <w:r w:rsidR="00E43642" w:rsidRPr="007B20F8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E43642" w:rsidRPr="007B20F8">
                <w:rPr>
                  <w:color w:val="0000FF"/>
                  <w:u w:val="single"/>
                </w:rPr>
                <w:t>mVfiSi</w:t>
              </w:r>
              <w:proofErr w:type="spellEnd"/>
              <w:r w:rsidR="00E43642" w:rsidRPr="007B20F8">
                <w:rPr>
                  <w:color w:val="0000FF"/>
                  <w:u w:val="single"/>
                  <w:lang w:val="uk-UA"/>
                </w:rPr>
                <w:t>6</w:t>
              </w:r>
              <w:proofErr w:type="spellStart"/>
              <w:r w:rsidR="00E43642" w:rsidRPr="007B20F8">
                <w:rPr>
                  <w:color w:val="0000FF"/>
                  <w:u w:val="single"/>
                </w:rPr>
                <w:t>fWRmpfQ</w:t>
              </w:r>
              <w:proofErr w:type="spellEnd"/>
              <w:r w:rsidR="00E43642" w:rsidRPr="007B20F8">
                <w:rPr>
                  <w:color w:val="0000FF"/>
                  <w:u w:val="single"/>
                  <w:lang w:val="uk-UA"/>
                </w:rPr>
                <w:t>9-</w:t>
              </w:r>
              <w:proofErr w:type="spellStart"/>
              <w:r w:rsidR="00E43642" w:rsidRPr="007B20F8">
                <w:rPr>
                  <w:color w:val="0000FF"/>
                  <w:u w:val="single"/>
                </w:rPr>
                <w:t>mm</w:t>
              </w:r>
              <w:proofErr w:type="spellEnd"/>
              <w:r w:rsidR="00E43642" w:rsidRPr="007B20F8">
                <w:rPr>
                  <w:color w:val="0000FF"/>
                  <w:u w:val="single"/>
                  <w:lang w:val="uk-UA"/>
                </w:rPr>
                <w:t>9</w:t>
              </w:r>
              <w:proofErr w:type="spellStart"/>
              <w:r w:rsidR="00E43642" w:rsidRPr="007B20F8">
                <w:rPr>
                  <w:color w:val="0000FF"/>
                  <w:u w:val="single"/>
                </w:rPr>
                <w:t>CSp</w:t>
              </w:r>
              <w:proofErr w:type="spellEnd"/>
            </w:hyperlink>
          </w:p>
          <w:p w:rsidR="00E43642" w:rsidRPr="004601A4" w:rsidRDefault="0078499F" w:rsidP="00E43642">
            <w:pPr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hyperlink r:id="rId17" w:history="1">
              <w:r w:rsidR="00E43642" w:rsidRPr="007B20F8">
                <w:rPr>
                  <w:color w:val="0000FF"/>
                  <w:u w:val="single"/>
                </w:rPr>
                <w:t>https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://</w:t>
              </w:r>
              <w:r w:rsidR="00E43642" w:rsidRPr="007B20F8">
                <w:rPr>
                  <w:color w:val="0000FF"/>
                  <w:u w:val="single"/>
                </w:rPr>
                <w:t>www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.</w:t>
              </w:r>
              <w:r w:rsidR="00E43642" w:rsidRPr="007B20F8">
                <w:rPr>
                  <w:color w:val="0000FF"/>
                  <w:u w:val="single"/>
                </w:rPr>
                <w:t>youtube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.</w:t>
              </w:r>
              <w:r w:rsidR="00E43642" w:rsidRPr="007B20F8">
                <w:rPr>
                  <w:color w:val="0000FF"/>
                  <w:u w:val="single"/>
                </w:rPr>
                <w:t>com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/</w:t>
              </w:r>
              <w:r w:rsidR="00E43642" w:rsidRPr="007B20F8">
                <w:rPr>
                  <w:color w:val="0000FF"/>
                  <w:u w:val="single"/>
                </w:rPr>
                <w:t>watch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?</w:t>
              </w:r>
              <w:r w:rsidR="00E43642" w:rsidRPr="007B20F8">
                <w:rPr>
                  <w:color w:val="0000FF"/>
                  <w:u w:val="single"/>
                </w:rPr>
                <w:t>v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=4</w:t>
              </w:r>
              <w:r w:rsidR="00E43642" w:rsidRPr="007B20F8">
                <w:rPr>
                  <w:color w:val="0000FF"/>
                  <w:u w:val="single"/>
                </w:rPr>
                <w:t>Diu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2</w:t>
              </w:r>
              <w:r w:rsidR="00E43642" w:rsidRPr="007B20F8">
                <w:rPr>
                  <w:color w:val="0000FF"/>
                  <w:u w:val="single"/>
                </w:rPr>
                <w:t>N</w:t>
              </w:r>
              <w:r w:rsidR="00E43642" w:rsidRPr="007B20F8">
                <w:rPr>
                  <w:color w:val="0000FF"/>
                  <w:u w:val="single"/>
                  <w:lang w:val="uk-UA"/>
                </w:rPr>
                <w:t>8</w:t>
              </w:r>
              <w:r w:rsidR="00E43642" w:rsidRPr="007B20F8">
                <w:rPr>
                  <w:color w:val="0000FF"/>
                  <w:u w:val="single"/>
                </w:rPr>
                <w:t>TGKA</w:t>
              </w:r>
            </w:hyperlink>
          </w:p>
        </w:tc>
      </w:tr>
    </w:tbl>
    <w:p w:rsidR="00C14B97" w:rsidRPr="00156249" w:rsidRDefault="00C14B97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624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Математика</w:t>
      </w:r>
    </w:p>
    <w:p w:rsidR="00C14B97" w:rsidRPr="00156249" w:rsidRDefault="00C14B97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403"/>
        <w:gridCol w:w="6662"/>
        <w:gridCol w:w="6095"/>
      </w:tblGrid>
      <w:tr w:rsidR="00C14B97" w:rsidRPr="00156249" w:rsidTr="00C14B97">
        <w:tc>
          <w:tcPr>
            <w:tcW w:w="457" w:type="dxa"/>
            <w:vAlign w:val="center"/>
          </w:tcPr>
          <w:p w:rsidR="00C14B97" w:rsidRPr="00156249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14B97" w:rsidRPr="00156249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03" w:type="dxa"/>
            <w:vAlign w:val="center"/>
          </w:tcPr>
          <w:p w:rsidR="00C14B97" w:rsidRPr="00156249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  <w:vAlign w:val="center"/>
          </w:tcPr>
          <w:p w:rsidR="00C14B97" w:rsidRPr="00156249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5" w:type="dxa"/>
            <w:vAlign w:val="center"/>
          </w:tcPr>
          <w:p w:rsidR="00C14B97" w:rsidRPr="00156249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9729B" w:rsidRPr="00156249" w:rsidTr="0092221D">
        <w:tc>
          <w:tcPr>
            <w:tcW w:w="457" w:type="dxa"/>
          </w:tcPr>
          <w:p w:rsidR="0069729B" w:rsidRPr="00156249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vMerge w:val="restart"/>
            <w:vAlign w:val="center"/>
          </w:tcPr>
          <w:p w:rsidR="0069729B" w:rsidRPr="00156249" w:rsidRDefault="0069729B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Колій В.Б.</w:t>
            </w:r>
          </w:p>
        </w:tc>
        <w:tc>
          <w:tcPr>
            <w:tcW w:w="1403" w:type="dxa"/>
            <w:vAlign w:val="center"/>
          </w:tcPr>
          <w:p w:rsidR="0069729B" w:rsidRPr="00156249" w:rsidRDefault="004D74DD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12.05.2020</w:t>
            </w:r>
          </w:p>
        </w:tc>
        <w:tc>
          <w:tcPr>
            <w:tcW w:w="6662" w:type="dxa"/>
          </w:tcPr>
          <w:p w:rsidR="0069729B" w:rsidRPr="004D74DD" w:rsidRDefault="004D74DD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285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Опрацювати</w:t>
            </w:r>
          </w:p>
        </w:tc>
        <w:tc>
          <w:tcPr>
            <w:tcW w:w="6095" w:type="dxa"/>
            <w:vAlign w:val="center"/>
          </w:tcPr>
          <w:p w:rsidR="0069729B" w:rsidRPr="00156249" w:rsidRDefault="0078499F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1550</w:t>
            </w:r>
          </w:p>
        </w:tc>
      </w:tr>
      <w:tr w:rsidR="0069729B" w:rsidRPr="00156249" w:rsidTr="006F0BC7">
        <w:trPr>
          <w:trHeight w:val="85"/>
        </w:trPr>
        <w:tc>
          <w:tcPr>
            <w:tcW w:w="457" w:type="dxa"/>
          </w:tcPr>
          <w:p w:rsidR="0069729B" w:rsidRPr="00156249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69729B" w:rsidRPr="00156249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156249" w:rsidRDefault="004D74DD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6662" w:type="dxa"/>
          </w:tcPr>
          <w:p w:rsidR="0069729B" w:rsidRPr="004D74DD" w:rsidRDefault="004D74DD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285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42,43 Повторити</w:t>
            </w:r>
          </w:p>
        </w:tc>
        <w:tc>
          <w:tcPr>
            <w:tcW w:w="6095" w:type="dxa"/>
            <w:vAlign w:val="center"/>
          </w:tcPr>
          <w:p w:rsidR="0069729B" w:rsidRPr="00156249" w:rsidRDefault="0078499F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1552</w:t>
            </w:r>
          </w:p>
        </w:tc>
      </w:tr>
      <w:tr w:rsidR="0069729B" w:rsidRPr="00156249" w:rsidTr="006F0BC7">
        <w:trPr>
          <w:trHeight w:val="188"/>
        </w:trPr>
        <w:tc>
          <w:tcPr>
            <w:tcW w:w="457" w:type="dxa"/>
          </w:tcPr>
          <w:p w:rsidR="0069729B" w:rsidRPr="00156249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  <w:vMerge/>
          </w:tcPr>
          <w:p w:rsidR="0069729B" w:rsidRPr="00156249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156249" w:rsidRDefault="004D74DD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6662" w:type="dxa"/>
          </w:tcPr>
          <w:p w:rsidR="0069729B" w:rsidRPr="004D74DD" w:rsidRDefault="004D74DD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285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42,43 Повторити</w:t>
            </w:r>
          </w:p>
        </w:tc>
        <w:tc>
          <w:tcPr>
            <w:tcW w:w="6095" w:type="dxa"/>
            <w:vAlign w:val="center"/>
          </w:tcPr>
          <w:p w:rsidR="0069729B" w:rsidRPr="00156249" w:rsidRDefault="0078499F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1554</w:t>
            </w:r>
            <w:bookmarkStart w:id="0" w:name="_GoBack"/>
            <w:bookmarkEnd w:id="0"/>
          </w:p>
        </w:tc>
      </w:tr>
    </w:tbl>
    <w:p w:rsidR="002761B1" w:rsidRPr="00156249" w:rsidRDefault="002761B1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7B20F8" w:rsidRDefault="00682BE8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20F8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819"/>
        <w:gridCol w:w="3119"/>
        <w:gridCol w:w="2551"/>
      </w:tblGrid>
      <w:tr w:rsidR="00682BE8" w:rsidRPr="007B20F8" w:rsidTr="001B436A">
        <w:tc>
          <w:tcPr>
            <w:tcW w:w="534" w:type="dxa"/>
            <w:vAlign w:val="center"/>
          </w:tcPr>
          <w:p w:rsidR="00682BE8" w:rsidRPr="007B20F8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82BE8" w:rsidRPr="007B20F8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B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7B20F8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7B20F8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  <w:vAlign w:val="center"/>
          </w:tcPr>
          <w:p w:rsidR="00682BE8" w:rsidRPr="007B20F8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Align w:val="center"/>
          </w:tcPr>
          <w:p w:rsidR="00682BE8" w:rsidRPr="007B20F8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682BE8" w:rsidRPr="007B20F8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1B436A" w:rsidRPr="007B20F8" w:rsidTr="001B436A">
        <w:trPr>
          <w:trHeight w:val="309"/>
        </w:trPr>
        <w:tc>
          <w:tcPr>
            <w:tcW w:w="534" w:type="dxa"/>
          </w:tcPr>
          <w:p w:rsidR="001B436A" w:rsidRPr="007B20F8" w:rsidRDefault="001B436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Merge w:val="restart"/>
          </w:tcPr>
          <w:p w:rsidR="001B436A" w:rsidRPr="007B20F8" w:rsidRDefault="001B436A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1B436A" w:rsidRPr="007B20F8" w:rsidRDefault="001B436A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1B436A" w:rsidRPr="007B20F8" w:rsidRDefault="001B436A" w:rsidP="004103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0F8">
              <w:rPr>
                <w:rFonts w:ascii="Times New Roman" w:hAnsi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4819" w:type="dxa"/>
          </w:tcPr>
          <w:p w:rsidR="001B436A" w:rsidRPr="007B20F8" w:rsidRDefault="001B436A" w:rsidP="00BD640B">
            <w:pPr>
              <w:rPr>
                <w:rFonts w:ascii="Times New Roman" w:hAnsi="Times New Roman"/>
                <w:sz w:val="24"/>
                <w:szCs w:val="24"/>
              </w:rPr>
            </w:pPr>
            <w:r w:rsidRPr="007B20F8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3119" w:type="dxa"/>
          </w:tcPr>
          <w:p w:rsidR="001B436A" w:rsidRPr="007B20F8" w:rsidRDefault="001B436A" w:rsidP="00BD640B">
            <w:pPr>
              <w:rPr>
                <w:rFonts w:ascii="Times New Roman" w:hAnsi="Times New Roman"/>
                <w:sz w:val="24"/>
                <w:szCs w:val="24"/>
              </w:rPr>
            </w:pPr>
            <w:r w:rsidRPr="007B20F8">
              <w:rPr>
                <w:rFonts w:ascii="Times New Roman" w:hAnsi="Times New Roman"/>
                <w:sz w:val="24"/>
                <w:szCs w:val="24"/>
              </w:rPr>
              <w:t>Стр. 262-265, упр. 290</w:t>
            </w:r>
          </w:p>
        </w:tc>
        <w:tc>
          <w:tcPr>
            <w:tcW w:w="2551" w:type="dxa"/>
          </w:tcPr>
          <w:p w:rsidR="001B436A" w:rsidRPr="007B20F8" w:rsidRDefault="001B436A" w:rsidP="00410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6A" w:rsidRPr="007B20F8" w:rsidTr="001B436A">
        <w:trPr>
          <w:trHeight w:val="96"/>
        </w:trPr>
        <w:tc>
          <w:tcPr>
            <w:tcW w:w="534" w:type="dxa"/>
          </w:tcPr>
          <w:p w:rsidR="001B436A" w:rsidRPr="007B20F8" w:rsidRDefault="001B436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</w:tcPr>
          <w:p w:rsidR="001B436A" w:rsidRPr="007B20F8" w:rsidRDefault="001B436A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36A" w:rsidRPr="007B20F8" w:rsidRDefault="001B436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0F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92" w:type="dxa"/>
          </w:tcPr>
          <w:p w:rsidR="001B436A" w:rsidRPr="007B20F8" w:rsidRDefault="001B436A" w:rsidP="001B4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1B436A" w:rsidRPr="007B20F8" w:rsidRDefault="001B436A" w:rsidP="001B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F8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819" w:type="dxa"/>
          </w:tcPr>
          <w:p w:rsidR="001B436A" w:rsidRPr="007B20F8" w:rsidRDefault="001B436A" w:rsidP="001B43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ПЧ. Пауль Маар "Машина для здійснення бажань, або </w:t>
            </w:r>
            <w:proofErr w:type="spellStart"/>
            <w:r w:rsidRPr="007B20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Суботик</w:t>
            </w:r>
            <w:proofErr w:type="spellEnd"/>
            <w:r w:rsidRPr="007B20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повертається в суботу"</w:t>
            </w:r>
          </w:p>
          <w:p w:rsidR="001B436A" w:rsidRPr="007B20F8" w:rsidRDefault="001B436A" w:rsidP="001B4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0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B20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253, письмова робота на вибір</w:t>
            </w:r>
          </w:p>
        </w:tc>
        <w:tc>
          <w:tcPr>
            <w:tcW w:w="3119" w:type="dxa"/>
          </w:tcPr>
          <w:p w:rsidR="001B436A" w:rsidRPr="007B20F8" w:rsidRDefault="001B436A" w:rsidP="001F75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0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Ст.246-249, </w:t>
            </w:r>
            <w:proofErr w:type="spellStart"/>
            <w:r w:rsidRPr="007B20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відп.на</w:t>
            </w:r>
            <w:proofErr w:type="spellEnd"/>
            <w:r w:rsidRPr="007B20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запитання</w:t>
            </w:r>
          </w:p>
        </w:tc>
        <w:tc>
          <w:tcPr>
            <w:tcW w:w="2551" w:type="dxa"/>
          </w:tcPr>
          <w:p w:rsidR="001B436A" w:rsidRPr="007B20F8" w:rsidRDefault="001B436A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4CC" w:rsidRDefault="004434CC" w:rsidP="004434CC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1B436A" w:rsidRDefault="001B436A" w:rsidP="004434CC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1B436A" w:rsidRPr="00312744" w:rsidRDefault="001B436A" w:rsidP="004434CC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sectPr w:rsidR="001B436A" w:rsidRPr="00312744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96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D2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642A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34D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455E8"/>
    <w:rsid w:val="00057E13"/>
    <w:rsid w:val="000E130D"/>
    <w:rsid w:val="00156249"/>
    <w:rsid w:val="001A2F9A"/>
    <w:rsid w:val="001B436A"/>
    <w:rsid w:val="001B4BA6"/>
    <w:rsid w:val="001D686B"/>
    <w:rsid w:val="0023422A"/>
    <w:rsid w:val="002761B1"/>
    <w:rsid w:val="002854D2"/>
    <w:rsid w:val="002B205C"/>
    <w:rsid w:val="00312744"/>
    <w:rsid w:val="003259B8"/>
    <w:rsid w:val="00391BEF"/>
    <w:rsid w:val="00396130"/>
    <w:rsid w:val="003A1BF2"/>
    <w:rsid w:val="003B5510"/>
    <w:rsid w:val="004434CC"/>
    <w:rsid w:val="00450DA9"/>
    <w:rsid w:val="00452129"/>
    <w:rsid w:val="004536F6"/>
    <w:rsid w:val="00460D2F"/>
    <w:rsid w:val="004C75FC"/>
    <w:rsid w:val="004D74DD"/>
    <w:rsid w:val="00522C59"/>
    <w:rsid w:val="00535C47"/>
    <w:rsid w:val="00542D83"/>
    <w:rsid w:val="00565B69"/>
    <w:rsid w:val="005A7EF5"/>
    <w:rsid w:val="005B2D86"/>
    <w:rsid w:val="005D34F5"/>
    <w:rsid w:val="00613638"/>
    <w:rsid w:val="006210DB"/>
    <w:rsid w:val="00636F43"/>
    <w:rsid w:val="0064027E"/>
    <w:rsid w:val="006672C5"/>
    <w:rsid w:val="00673948"/>
    <w:rsid w:val="00682BE8"/>
    <w:rsid w:val="0069729B"/>
    <w:rsid w:val="006C3A17"/>
    <w:rsid w:val="006C5D31"/>
    <w:rsid w:val="006F0BC7"/>
    <w:rsid w:val="0078123D"/>
    <w:rsid w:val="0078499F"/>
    <w:rsid w:val="007A0BB8"/>
    <w:rsid w:val="007B20F8"/>
    <w:rsid w:val="00813C27"/>
    <w:rsid w:val="00854411"/>
    <w:rsid w:val="00881768"/>
    <w:rsid w:val="008A4721"/>
    <w:rsid w:val="008B135B"/>
    <w:rsid w:val="008D2082"/>
    <w:rsid w:val="0092221D"/>
    <w:rsid w:val="00964027"/>
    <w:rsid w:val="009F3DB1"/>
    <w:rsid w:val="00A3549C"/>
    <w:rsid w:val="00AB1955"/>
    <w:rsid w:val="00AD5D5B"/>
    <w:rsid w:val="00AE6412"/>
    <w:rsid w:val="00B12F25"/>
    <w:rsid w:val="00B529D5"/>
    <w:rsid w:val="00C14B97"/>
    <w:rsid w:val="00C318D5"/>
    <w:rsid w:val="00C33379"/>
    <w:rsid w:val="00C43AAB"/>
    <w:rsid w:val="00D25143"/>
    <w:rsid w:val="00D318D1"/>
    <w:rsid w:val="00D5539E"/>
    <w:rsid w:val="00D71FEC"/>
    <w:rsid w:val="00DA1343"/>
    <w:rsid w:val="00DA74C5"/>
    <w:rsid w:val="00E269FF"/>
    <w:rsid w:val="00E43642"/>
    <w:rsid w:val="00ED06CC"/>
    <w:rsid w:val="00ED4556"/>
    <w:rsid w:val="00EF3D1D"/>
    <w:rsid w:val="00F228C0"/>
    <w:rsid w:val="00F31663"/>
    <w:rsid w:val="00F45EFA"/>
    <w:rsid w:val="00F56C90"/>
    <w:rsid w:val="00F81DE8"/>
    <w:rsid w:val="00FC22DB"/>
    <w:rsid w:val="00FD3638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LU-RPBYmQ" TargetMode="External"/><Relationship Id="rId13" Type="http://schemas.openxmlformats.org/officeDocument/2006/relationships/hyperlink" Target="https://drive.google.com/drive/folders/1qWxoIbfCRzM9MJW68ijsO6MyAODWjoqa?usp=shari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HerboL2JycQzXgEdjG4UIS41tzoOmCvi?usp=sharing" TargetMode="External"/><Relationship Id="rId12" Type="http://schemas.openxmlformats.org/officeDocument/2006/relationships/hyperlink" Target="https://naurok.com.ua/test/join?gamecode=499626" TargetMode="External"/><Relationship Id="rId17" Type="http://schemas.openxmlformats.org/officeDocument/2006/relationships/hyperlink" Target="https://www.youtube.com/watch?v=4Diu2N8TG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v1JOvWosRo&amp;list=PLpqmAZOVSz_mVfiSi6fWRmpfQ9-mm9C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Uoz7mevX-0&amp;feature=share&amp;fbclid=IwAR0cAYH4CyZdukT0qn46JXMQzVXvlsN536hkcgp5f9UEzslQlpB4v7qKQcQ" TargetMode="External"/><Relationship Id="rId11" Type="http://schemas.openxmlformats.org/officeDocument/2006/relationships/hyperlink" Target="https://vseosvita.ua/library/prezentacia-z-prirodoznavstva-u-5-klasi-po-temi-ohorona-prirodi-cervona-kniga-ukraini-1678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vDbkhXIJD8" TargetMode="External"/><Relationship Id="rId10" Type="http://schemas.openxmlformats.org/officeDocument/2006/relationships/hyperlink" Target="https://naurok.com.ua/prezentaciya-navchalniy-proekt-na-temu-smititi-ne-mozhna---pereroblyati-9521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tjna.parkhomenko.85@gmail.com" TargetMode="External"/><Relationship Id="rId14" Type="http://schemas.openxmlformats.org/officeDocument/2006/relationships/hyperlink" Target="https://drive.google.com/drive/folders/1AF_VCdSQbEqAL8_X8RJjYwgHJui0WdSu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81</cp:revision>
  <dcterms:created xsi:type="dcterms:W3CDTF">2020-03-30T11:50:00Z</dcterms:created>
  <dcterms:modified xsi:type="dcterms:W3CDTF">2020-05-07T14:23:00Z</dcterms:modified>
</cp:coreProperties>
</file>