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EF" w:rsidRDefault="00BA40EF" w:rsidP="00DE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вихователів Жихор О.В., Чернишенко О.В. на період карантину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04.05.20 по 08.05.20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4-А класі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086"/>
        <w:gridCol w:w="6093"/>
      </w:tblGrid>
      <w:tr w:rsidR="00BA40EF" w:rsidRPr="00DE172D" w:rsidTr="00DE172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A40EF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A40EF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A40EF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A40EF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A40EF" w:rsidRPr="00DE172D" w:rsidTr="00DE172D">
        <w:trPr>
          <w:trHeight w:val="130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545760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BA40EF" w:rsidRPr="00DE172D" w:rsidRDefault="00BA40EF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8F3F87" w:rsidP="00DE172D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ідказки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Один день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дорослого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життя</w:t>
            </w:r>
            <w:bookmarkStart w:id="0" w:name="_GoBack"/>
            <w:bookmarkEnd w:id="0"/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650EFF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DE172D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F3F87" w:rsidRPr="00DE172D">
                <w:rPr>
                  <w:rStyle w:val="a4"/>
                  <w:sz w:val="24"/>
                  <w:szCs w:val="24"/>
                </w:rPr>
                <w:t>https</w:t>
              </w:r>
              <w:r w:rsidR="008F3F87" w:rsidRPr="00DE172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8F3F87" w:rsidRPr="00DE172D">
                <w:rPr>
                  <w:rStyle w:val="a4"/>
                  <w:sz w:val="24"/>
                  <w:szCs w:val="24"/>
                </w:rPr>
                <w:t>www</w:t>
              </w:r>
              <w:r w:rsidR="008F3F87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8F3F87" w:rsidRPr="00DE172D">
                <w:rPr>
                  <w:rStyle w:val="a4"/>
                  <w:sz w:val="24"/>
                  <w:szCs w:val="24"/>
                </w:rPr>
                <w:t>youtube</w:t>
              </w:r>
              <w:r w:rsidR="008F3F87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8F3F87" w:rsidRPr="00DE172D">
                <w:rPr>
                  <w:rStyle w:val="a4"/>
                  <w:sz w:val="24"/>
                  <w:szCs w:val="24"/>
                </w:rPr>
                <w:t>com</w:t>
              </w:r>
              <w:r w:rsidR="008F3F87" w:rsidRPr="00DE172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8F3F87" w:rsidRPr="00DE172D">
                <w:rPr>
                  <w:rStyle w:val="a4"/>
                  <w:sz w:val="24"/>
                  <w:szCs w:val="24"/>
                </w:rPr>
                <w:t>watch</w:t>
              </w:r>
              <w:r w:rsidR="008F3F87" w:rsidRPr="00DE172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8F3F87" w:rsidRPr="00DE172D">
                <w:rPr>
                  <w:rStyle w:val="a4"/>
                  <w:sz w:val="24"/>
                  <w:szCs w:val="24"/>
                </w:rPr>
                <w:t>v</w:t>
              </w:r>
              <w:r w:rsidR="008F3F87" w:rsidRPr="00DE172D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8F3F87" w:rsidRPr="00DE172D">
                <w:rPr>
                  <w:rStyle w:val="a4"/>
                  <w:sz w:val="24"/>
                  <w:szCs w:val="24"/>
                </w:rPr>
                <w:t>lqOGRtpq</w:t>
              </w:r>
              <w:r w:rsidR="008F3F87" w:rsidRPr="00DE172D">
                <w:rPr>
                  <w:rStyle w:val="a4"/>
                  <w:sz w:val="24"/>
                  <w:szCs w:val="24"/>
                  <w:lang w:val="uk-UA"/>
                </w:rPr>
                <w:t>3</w:t>
              </w:r>
              <w:proofErr w:type="spellStart"/>
              <w:r w:rsidR="008F3F87" w:rsidRPr="00DE172D">
                <w:rPr>
                  <w:rStyle w:val="a4"/>
                  <w:sz w:val="24"/>
                  <w:szCs w:val="24"/>
                </w:rPr>
                <w:t>ow</w:t>
              </w:r>
              <w:proofErr w:type="spellEnd"/>
            </w:hyperlink>
          </w:p>
        </w:tc>
      </w:tr>
      <w:tr w:rsidR="00BA40EF" w:rsidRPr="00DE172D" w:rsidTr="00DE172D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545760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BA40EF" w:rsidRPr="00DE172D" w:rsidRDefault="00BA40EF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C336E3" w:rsidP="00DE172D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ідказки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Якщо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ти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скоїв</w:t>
            </w:r>
            <w:proofErr w:type="spellEnd"/>
            <w:proofErr w:type="gram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поганий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вчинок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A40EF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DE172D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336E3" w:rsidRPr="00DE172D">
                <w:rPr>
                  <w:rStyle w:val="a4"/>
                  <w:sz w:val="24"/>
                  <w:szCs w:val="24"/>
                </w:rPr>
                <w:t>https</w:t>
              </w:r>
              <w:r w:rsidR="00C336E3" w:rsidRPr="00DE172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336E3" w:rsidRPr="00DE172D">
                <w:rPr>
                  <w:rStyle w:val="a4"/>
                  <w:sz w:val="24"/>
                  <w:szCs w:val="24"/>
                </w:rPr>
                <w:t>www</w:t>
              </w:r>
              <w:r w:rsidR="00C336E3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336E3" w:rsidRPr="00DE172D">
                <w:rPr>
                  <w:rStyle w:val="a4"/>
                  <w:sz w:val="24"/>
                  <w:szCs w:val="24"/>
                </w:rPr>
                <w:t>youtube</w:t>
              </w:r>
              <w:r w:rsidR="00C336E3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336E3" w:rsidRPr="00DE172D">
                <w:rPr>
                  <w:rStyle w:val="a4"/>
                  <w:sz w:val="24"/>
                  <w:szCs w:val="24"/>
                </w:rPr>
                <w:t>com</w:t>
              </w:r>
              <w:r w:rsidR="00C336E3" w:rsidRPr="00DE172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336E3" w:rsidRPr="00DE172D">
                <w:rPr>
                  <w:rStyle w:val="a4"/>
                  <w:sz w:val="24"/>
                  <w:szCs w:val="24"/>
                </w:rPr>
                <w:t>watch</w:t>
              </w:r>
              <w:r w:rsidR="00C336E3" w:rsidRPr="00DE172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C336E3" w:rsidRPr="00DE172D">
                <w:rPr>
                  <w:rStyle w:val="a4"/>
                  <w:sz w:val="24"/>
                  <w:szCs w:val="24"/>
                </w:rPr>
                <w:t>v</w:t>
              </w:r>
              <w:r w:rsidR="00C336E3" w:rsidRPr="00DE172D">
                <w:rPr>
                  <w:rStyle w:val="a4"/>
                  <w:sz w:val="24"/>
                  <w:szCs w:val="24"/>
                  <w:lang w:val="uk-UA"/>
                </w:rPr>
                <w:t>=213</w:t>
              </w:r>
              <w:r w:rsidR="00C336E3" w:rsidRPr="00DE172D">
                <w:rPr>
                  <w:rStyle w:val="a4"/>
                  <w:sz w:val="24"/>
                  <w:szCs w:val="24"/>
                </w:rPr>
                <w:t>jhdgAF</w:t>
              </w:r>
              <w:r w:rsidR="00C336E3" w:rsidRPr="00DE172D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C336E3" w:rsidRPr="00DE172D">
                <w:rPr>
                  <w:rStyle w:val="a4"/>
                  <w:sz w:val="24"/>
                  <w:szCs w:val="24"/>
                </w:rPr>
                <w:t>s</w:t>
              </w:r>
            </w:hyperlink>
          </w:p>
        </w:tc>
      </w:tr>
      <w:tr w:rsidR="00BA40EF" w:rsidRPr="00DE172D" w:rsidTr="00DE172D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DE172D" w:rsidRDefault="00545760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BA40EF" w:rsidRPr="00DE172D" w:rsidRDefault="00BA40EF" w:rsidP="00DE1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F" w:rsidRPr="00DE172D" w:rsidRDefault="00056AB6" w:rsidP="00056AB6">
            <w:pPr>
              <w:spacing w:line="52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ідказки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BA40EF" w:rsidRPr="00DE172D" w:rsidRDefault="00056AB6" w:rsidP="00DE172D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Мі</w:t>
            </w:r>
            <w:proofErr w:type="gram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ія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Незнайомці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650EFF" w:rsidP="00650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DE172D" w:rsidP="00172390">
            <w:pPr>
              <w:tabs>
                <w:tab w:val="left" w:pos="360"/>
                <w:tab w:val="center" w:pos="285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72390" w:rsidRPr="00DE172D">
                <w:rPr>
                  <w:rStyle w:val="a4"/>
                  <w:sz w:val="24"/>
                  <w:szCs w:val="24"/>
                </w:rPr>
                <w:t>https</w:t>
              </w:r>
              <w:r w:rsidR="00172390" w:rsidRPr="00DE172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72390" w:rsidRPr="00DE172D">
                <w:rPr>
                  <w:rStyle w:val="a4"/>
                  <w:sz w:val="24"/>
                  <w:szCs w:val="24"/>
                </w:rPr>
                <w:t>www</w:t>
              </w:r>
              <w:r w:rsidR="00172390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72390" w:rsidRPr="00DE172D">
                <w:rPr>
                  <w:rStyle w:val="a4"/>
                  <w:sz w:val="24"/>
                  <w:szCs w:val="24"/>
                </w:rPr>
                <w:t>youtube</w:t>
              </w:r>
              <w:r w:rsidR="00172390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72390" w:rsidRPr="00DE172D">
                <w:rPr>
                  <w:rStyle w:val="a4"/>
                  <w:sz w:val="24"/>
                  <w:szCs w:val="24"/>
                </w:rPr>
                <w:t>com</w:t>
              </w:r>
              <w:r w:rsidR="00172390" w:rsidRPr="00DE172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72390" w:rsidRPr="00DE172D">
                <w:rPr>
                  <w:rStyle w:val="a4"/>
                  <w:sz w:val="24"/>
                  <w:szCs w:val="24"/>
                </w:rPr>
                <w:t>watch</w:t>
              </w:r>
              <w:r w:rsidR="00172390" w:rsidRPr="00DE172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172390" w:rsidRPr="00DE172D">
                <w:rPr>
                  <w:rStyle w:val="a4"/>
                  <w:sz w:val="24"/>
                  <w:szCs w:val="24"/>
                </w:rPr>
                <w:t>v</w:t>
              </w:r>
              <w:r w:rsidR="00172390" w:rsidRPr="00DE172D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172390" w:rsidRPr="00DE172D">
                <w:rPr>
                  <w:rStyle w:val="a4"/>
                  <w:sz w:val="24"/>
                  <w:szCs w:val="24"/>
                </w:rPr>
                <w:t>Ne</w:t>
              </w:r>
              <w:r w:rsidR="00172390" w:rsidRPr="00DE172D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172390" w:rsidRPr="00DE172D">
                <w:rPr>
                  <w:rStyle w:val="a4"/>
                  <w:sz w:val="24"/>
                  <w:szCs w:val="24"/>
                </w:rPr>
                <w:t>OMIFNGYA</w:t>
              </w:r>
            </w:hyperlink>
          </w:p>
        </w:tc>
      </w:tr>
      <w:tr w:rsidR="00BA40EF" w:rsidRPr="00DE172D" w:rsidTr="00DE172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DE172D" w:rsidRDefault="00545760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BA40EF" w:rsidRPr="00DE172D" w:rsidRDefault="00BA40EF" w:rsidP="00DE1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83654" w:rsidP="00DE172D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ідказки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Загубився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A40EF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передачі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DE172D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83654" w:rsidRPr="00DE172D">
                <w:rPr>
                  <w:rStyle w:val="a4"/>
                  <w:sz w:val="24"/>
                  <w:szCs w:val="24"/>
                </w:rPr>
                <w:t>https</w:t>
              </w:r>
              <w:r w:rsidR="00B83654" w:rsidRPr="00DE172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83654" w:rsidRPr="00DE172D">
                <w:rPr>
                  <w:rStyle w:val="a4"/>
                  <w:sz w:val="24"/>
                  <w:szCs w:val="24"/>
                </w:rPr>
                <w:t>www</w:t>
              </w:r>
              <w:r w:rsidR="00B83654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83654" w:rsidRPr="00DE172D">
                <w:rPr>
                  <w:rStyle w:val="a4"/>
                  <w:sz w:val="24"/>
                  <w:szCs w:val="24"/>
                </w:rPr>
                <w:t>youtube</w:t>
              </w:r>
              <w:r w:rsidR="00B83654"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83654" w:rsidRPr="00DE172D">
                <w:rPr>
                  <w:rStyle w:val="a4"/>
                  <w:sz w:val="24"/>
                  <w:szCs w:val="24"/>
                </w:rPr>
                <w:t>com</w:t>
              </w:r>
              <w:r w:rsidR="00B83654" w:rsidRPr="00DE172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83654" w:rsidRPr="00DE172D">
                <w:rPr>
                  <w:rStyle w:val="a4"/>
                  <w:sz w:val="24"/>
                  <w:szCs w:val="24"/>
                </w:rPr>
                <w:t>watch</w:t>
              </w:r>
              <w:r w:rsidR="00B83654" w:rsidRPr="00DE172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B83654" w:rsidRPr="00DE172D">
                <w:rPr>
                  <w:rStyle w:val="a4"/>
                  <w:sz w:val="24"/>
                  <w:szCs w:val="24"/>
                </w:rPr>
                <w:t>v</w:t>
              </w:r>
              <w:r w:rsidR="00B83654" w:rsidRPr="00DE172D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B83654" w:rsidRPr="00DE172D">
                <w:rPr>
                  <w:rStyle w:val="a4"/>
                  <w:sz w:val="24"/>
                  <w:szCs w:val="24"/>
                </w:rPr>
                <w:t>ilmlgHbvUFo</w:t>
              </w:r>
              <w:proofErr w:type="spellEnd"/>
            </w:hyperlink>
          </w:p>
        </w:tc>
      </w:tr>
      <w:tr w:rsidR="00BA40EF" w:rsidRPr="00DE172D" w:rsidTr="00DE172D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DE172D" w:rsidRDefault="00545760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08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A40EF"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BA40EF" w:rsidRPr="00DE172D" w:rsidRDefault="00BA40EF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П’ятниця</w:t>
            </w:r>
          </w:p>
          <w:p w:rsidR="00BA40EF" w:rsidRPr="00DE172D" w:rsidRDefault="00BA40EF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0EF" w:rsidRPr="00DE172D" w:rsidRDefault="00BA40EF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F" w:rsidRPr="00DE172D" w:rsidRDefault="00F8515F" w:rsidP="00F8515F">
            <w:pPr>
              <w:spacing w:line="52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ідказки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BA40EF" w:rsidRPr="00DE172D" w:rsidRDefault="00F8515F" w:rsidP="00DE172D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тобі</w:t>
            </w:r>
            <w:proofErr w:type="spellEnd"/>
            <w:r w:rsidRPr="00DE17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нудно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BA40EF" w:rsidP="00E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і розказати батькам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EF" w:rsidRPr="00DE172D" w:rsidRDefault="00F8515F" w:rsidP="00E26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E172D">
                <w:rPr>
                  <w:rStyle w:val="a4"/>
                  <w:sz w:val="24"/>
                  <w:szCs w:val="24"/>
                </w:rPr>
                <w:t>https</w:t>
              </w:r>
              <w:r w:rsidRPr="00DE172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DE172D">
                <w:rPr>
                  <w:rStyle w:val="a4"/>
                  <w:sz w:val="24"/>
                  <w:szCs w:val="24"/>
                </w:rPr>
                <w:t>www</w:t>
              </w:r>
              <w:r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DE172D">
                <w:rPr>
                  <w:rStyle w:val="a4"/>
                  <w:sz w:val="24"/>
                  <w:szCs w:val="24"/>
                </w:rPr>
                <w:t>youtube</w:t>
              </w:r>
              <w:r w:rsidRPr="00DE172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DE172D">
                <w:rPr>
                  <w:rStyle w:val="a4"/>
                  <w:sz w:val="24"/>
                  <w:szCs w:val="24"/>
                </w:rPr>
                <w:t>com</w:t>
              </w:r>
              <w:r w:rsidRPr="00DE172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DE172D">
                <w:rPr>
                  <w:rStyle w:val="a4"/>
                  <w:sz w:val="24"/>
                  <w:szCs w:val="24"/>
                </w:rPr>
                <w:t>watch</w:t>
              </w:r>
              <w:r w:rsidRPr="00DE172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DE172D">
                <w:rPr>
                  <w:rStyle w:val="a4"/>
                  <w:sz w:val="24"/>
                  <w:szCs w:val="24"/>
                </w:rPr>
                <w:t>v</w:t>
              </w:r>
              <w:r w:rsidRPr="00DE172D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DE172D">
                <w:rPr>
                  <w:rStyle w:val="a4"/>
                  <w:sz w:val="24"/>
                  <w:szCs w:val="24"/>
                </w:rPr>
                <w:t>hNE</w:t>
              </w:r>
              <w:r w:rsidRPr="00DE172D">
                <w:rPr>
                  <w:rStyle w:val="a4"/>
                  <w:sz w:val="24"/>
                  <w:szCs w:val="24"/>
                  <w:lang w:val="uk-UA"/>
                </w:rPr>
                <w:t>48-</w:t>
              </w:r>
              <w:proofErr w:type="spellStart"/>
              <w:r w:rsidRPr="00DE172D">
                <w:rPr>
                  <w:rStyle w:val="a4"/>
                  <w:sz w:val="24"/>
                  <w:szCs w:val="24"/>
                </w:rPr>
                <w:t>bAuwU</w:t>
              </w:r>
              <w:proofErr w:type="spellEnd"/>
            </w:hyperlink>
          </w:p>
        </w:tc>
      </w:tr>
    </w:tbl>
    <w:p w:rsidR="00BA40EF" w:rsidRDefault="00BA40EF" w:rsidP="00BA40EF">
      <w:pPr>
        <w:rPr>
          <w:lang w:val="uk-UA"/>
        </w:rPr>
      </w:pPr>
    </w:p>
    <w:p w:rsidR="00BA40EF" w:rsidRPr="003056B8" w:rsidRDefault="00BA40EF" w:rsidP="00BA40EF">
      <w:pPr>
        <w:rPr>
          <w:lang w:val="uk-UA"/>
        </w:rPr>
      </w:pPr>
    </w:p>
    <w:p w:rsidR="00BA40EF" w:rsidRPr="00176EAD" w:rsidRDefault="00BA40EF" w:rsidP="00BA40EF">
      <w:pPr>
        <w:rPr>
          <w:lang w:val="uk-UA"/>
        </w:rPr>
      </w:pPr>
    </w:p>
    <w:p w:rsidR="00A14B73" w:rsidRPr="00BA40EF" w:rsidRDefault="00A14B73">
      <w:pPr>
        <w:rPr>
          <w:lang w:val="uk-UA"/>
        </w:rPr>
      </w:pPr>
    </w:p>
    <w:sectPr w:rsidR="00A14B73" w:rsidRPr="00BA40EF" w:rsidSect="0030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F"/>
    <w:rsid w:val="00056AB6"/>
    <w:rsid w:val="00172390"/>
    <w:rsid w:val="00545760"/>
    <w:rsid w:val="00650EFF"/>
    <w:rsid w:val="008F3F87"/>
    <w:rsid w:val="00A14B73"/>
    <w:rsid w:val="00B83654"/>
    <w:rsid w:val="00BA40EF"/>
    <w:rsid w:val="00C336E3"/>
    <w:rsid w:val="00DE172D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3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3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mlgHbvU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0OMIFNG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13jhdgAF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qOGRtpq3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E48-bAu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Секретарь</cp:lastModifiedBy>
  <cp:revision>10</cp:revision>
  <dcterms:created xsi:type="dcterms:W3CDTF">2020-04-24T17:20:00Z</dcterms:created>
  <dcterms:modified xsi:type="dcterms:W3CDTF">2020-04-29T08:29:00Z</dcterms:modified>
</cp:coreProperties>
</file>