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6B271" w14:textId="77777777" w:rsidR="000B1C12" w:rsidRPr="00E5591E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Організація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роботи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вихователя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3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класу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5591E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період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карантину</w:t>
      </w:r>
    </w:p>
    <w:p w14:paraId="10E850F3" w14:textId="77777777" w:rsidR="00116237" w:rsidRPr="00E5591E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91E">
        <w:rPr>
          <w:rFonts w:ascii="Times New Roman" w:hAnsi="Times New Roman" w:cs="Times New Roman"/>
          <w:b/>
          <w:sz w:val="20"/>
          <w:szCs w:val="20"/>
        </w:rPr>
        <w:t>з 30.03.2020 по 03.04.2020</w:t>
      </w:r>
    </w:p>
    <w:p w14:paraId="3B764116" w14:textId="77777777" w:rsidR="00116237" w:rsidRPr="00E5591E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комунального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закладу "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Харківська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санітарна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школа № 11" </w:t>
      </w:r>
    </w:p>
    <w:p w14:paraId="42ABB56B" w14:textId="3D5E4BD6" w:rsidR="00116237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Харківської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обласної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ради в </w:t>
      </w:r>
      <w:proofErr w:type="spellStart"/>
      <w:proofErr w:type="gramStart"/>
      <w:r w:rsidRPr="00E5591E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E5591E">
        <w:rPr>
          <w:rFonts w:ascii="Times New Roman" w:hAnsi="Times New Roman" w:cs="Times New Roman"/>
          <w:b/>
          <w:sz w:val="20"/>
          <w:szCs w:val="20"/>
        </w:rPr>
        <w:t>ідповідності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розкладу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уроків</w:t>
      </w:r>
      <w:proofErr w:type="spellEnd"/>
    </w:p>
    <w:p w14:paraId="6590312C" w14:textId="77777777" w:rsidR="003D7195" w:rsidRPr="00E5591E" w:rsidRDefault="003D7195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5BAE33" w14:textId="77777777" w:rsidR="00116237" w:rsidRPr="00E5591E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9"/>
        <w:gridCol w:w="1145"/>
        <w:gridCol w:w="34"/>
        <w:gridCol w:w="4179"/>
        <w:gridCol w:w="81"/>
        <w:gridCol w:w="1060"/>
        <w:gridCol w:w="81"/>
        <w:gridCol w:w="3623"/>
      </w:tblGrid>
      <w:tr w:rsidR="00505B20" w:rsidRPr="00E5591E" w14:paraId="220CC367" w14:textId="77777777" w:rsidTr="007B2E97">
        <w:tc>
          <w:tcPr>
            <w:tcW w:w="224" w:type="pct"/>
            <w:vAlign w:val="center"/>
          </w:tcPr>
          <w:p w14:paraId="6836BCAE" w14:textId="77777777" w:rsidR="00505B20" w:rsidRPr="00E5591E" w:rsidRDefault="00505B20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36" w:type="pct"/>
            <w:vAlign w:val="center"/>
          </w:tcPr>
          <w:p w14:paraId="16F15D78" w14:textId="77777777" w:rsidR="00505B20" w:rsidRPr="00E5591E" w:rsidRDefault="00505B20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</w:p>
        </w:tc>
        <w:tc>
          <w:tcPr>
            <w:tcW w:w="1972" w:type="pct"/>
            <w:gridSpan w:val="2"/>
            <w:vAlign w:val="center"/>
          </w:tcPr>
          <w:p w14:paraId="449B7A8B" w14:textId="77777777" w:rsidR="00505B20" w:rsidRPr="00E5591E" w:rsidRDefault="00505B20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Виховнтий</w:t>
            </w:r>
            <w:proofErr w:type="spellEnd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зах</w:t>
            </w:r>
            <w:proofErr w:type="gram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34" w:type="pct"/>
            <w:gridSpan w:val="2"/>
            <w:vAlign w:val="center"/>
          </w:tcPr>
          <w:p w14:paraId="2D5D01A3" w14:textId="5D5CF964" w:rsidR="00505B20" w:rsidRPr="00E5591E" w:rsidRDefault="00505B20" w:rsidP="00505B20">
            <w:pPr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34" w:type="pct"/>
            <w:gridSpan w:val="2"/>
            <w:vAlign w:val="center"/>
          </w:tcPr>
          <w:p w14:paraId="1BB8F7F2" w14:textId="3C83F50E" w:rsidR="00505B20" w:rsidRPr="00E5591E" w:rsidRDefault="00505B20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Онлайн ресурс</w:t>
            </w:r>
          </w:p>
        </w:tc>
      </w:tr>
      <w:tr w:rsidR="00C948BF" w:rsidRPr="00E5591E" w14:paraId="5A5011A5" w14:textId="77777777" w:rsidTr="00C84B78">
        <w:tc>
          <w:tcPr>
            <w:tcW w:w="5000" w:type="pct"/>
            <w:gridSpan w:val="8"/>
            <w:vAlign w:val="center"/>
          </w:tcPr>
          <w:p w14:paraId="464B8592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Понед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лок</w:t>
            </w:r>
            <w:proofErr w:type="spellEnd"/>
          </w:p>
        </w:tc>
      </w:tr>
      <w:tr w:rsidR="00C948BF" w:rsidRPr="00E5591E" w14:paraId="046DCD1E" w14:textId="77777777" w:rsidTr="003F0D13">
        <w:tc>
          <w:tcPr>
            <w:tcW w:w="224" w:type="pct"/>
            <w:vAlign w:val="center"/>
          </w:tcPr>
          <w:p w14:paraId="4CC1DE74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447FD71D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E55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776C5E9B" w14:textId="1BE086C6" w:rsidR="00C948BF" w:rsidRPr="00E5591E" w:rsidRDefault="0028449D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9D">
              <w:rPr>
                <w:rFonts w:ascii="Times New Roman" w:hAnsi="Times New Roman" w:cs="Times New Roman"/>
                <w:sz w:val="20"/>
                <w:szCs w:val="20"/>
              </w:rPr>
              <w:t xml:space="preserve">Тест на </w:t>
            </w:r>
            <w:proofErr w:type="spellStart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>уважність</w:t>
            </w:r>
            <w:proofErr w:type="spellEnd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>Переві</w:t>
            </w:r>
            <w:proofErr w:type="gramStart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 xml:space="preserve"> себе"</w:t>
            </w:r>
          </w:p>
        </w:tc>
        <w:tc>
          <w:tcPr>
            <w:tcW w:w="534" w:type="pct"/>
            <w:gridSpan w:val="2"/>
            <w:vMerge w:val="restart"/>
            <w:vAlign w:val="center"/>
          </w:tcPr>
          <w:p w14:paraId="13764FCE" w14:textId="6BC10ECC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96" w:type="pct"/>
            <w:vAlign w:val="center"/>
          </w:tcPr>
          <w:p w14:paraId="3CE0501A" w14:textId="2212F635" w:rsidR="00C948BF" w:rsidRPr="0028449D" w:rsidRDefault="003F0D13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  <w:hyperlink r:id="rId5" w:history="1">
              <w:r w:rsidR="0028449D" w:rsidRPr="002844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https://youtu.be/Qp0TfYXNioA</w:t>
              </w:r>
            </w:hyperlink>
          </w:p>
        </w:tc>
      </w:tr>
      <w:tr w:rsidR="00C948BF" w:rsidRPr="00E5591E" w14:paraId="2CD13BCA" w14:textId="77777777" w:rsidTr="003F0D13">
        <w:trPr>
          <w:trHeight w:val="70"/>
        </w:trPr>
        <w:tc>
          <w:tcPr>
            <w:tcW w:w="224" w:type="pct"/>
            <w:vAlign w:val="center"/>
          </w:tcPr>
          <w:p w14:paraId="036298F2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7892335C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1BC93A26" w14:textId="770AEA96" w:rsidR="00C948BF" w:rsidRPr="00E5591E" w:rsidRDefault="0028449D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>вправ</w:t>
            </w:r>
            <w:proofErr w:type="spellEnd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" w:type="pct"/>
            <w:gridSpan w:val="2"/>
            <w:vMerge/>
            <w:vAlign w:val="center"/>
          </w:tcPr>
          <w:p w14:paraId="11C882AC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5449C32B" w14:textId="40F2439E" w:rsidR="00C948BF" w:rsidRPr="0028449D" w:rsidRDefault="003F0D13" w:rsidP="0028449D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6" w:history="1">
              <w:proofErr w:type="spellStart"/>
              <w:r w:rsidR="0028449D" w:rsidRPr="002844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</w:p>
        </w:tc>
      </w:tr>
      <w:tr w:rsidR="00C948BF" w:rsidRPr="00E5591E" w14:paraId="097B8892" w14:textId="77777777" w:rsidTr="00C84B78">
        <w:tc>
          <w:tcPr>
            <w:tcW w:w="5000" w:type="pct"/>
            <w:gridSpan w:val="8"/>
            <w:vAlign w:val="center"/>
          </w:tcPr>
          <w:p w14:paraId="71EF6ED3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Start"/>
            <w:proofErr w:type="gram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второк</w:t>
            </w:r>
            <w:proofErr w:type="spellEnd"/>
          </w:p>
        </w:tc>
      </w:tr>
      <w:tr w:rsidR="00C948BF" w:rsidRPr="00E5591E" w14:paraId="298FD102" w14:textId="77777777" w:rsidTr="003F0D13">
        <w:tc>
          <w:tcPr>
            <w:tcW w:w="224" w:type="pct"/>
            <w:vAlign w:val="center"/>
          </w:tcPr>
          <w:p w14:paraId="6332FC83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360E25A0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E55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57C64483" w14:textId="54F34C9B" w:rsidR="00C948BF" w:rsidRPr="00E5591E" w:rsidRDefault="00B0369E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69E">
              <w:rPr>
                <w:rFonts w:ascii="Times New Roman" w:hAnsi="Times New Roman" w:cs="Times New Roman"/>
                <w:sz w:val="20"/>
                <w:szCs w:val="20"/>
              </w:rPr>
              <w:t>Фіксики</w:t>
            </w:r>
            <w:proofErr w:type="spellEnd"/>
            <w:r w:rsidRPr="00B0369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0369E">
              <w:rPr>
                <w:rFonts w:ascii="Times New Roman" w:hAnsi="Times New Roman" w:cs="Times New Roman"/>
                <w:sz w:val="20"/>
                <w:szCs w:val="20"/>
              </w:rPr>
              <w:t>Всі</w:t>
            </w:r>
            <w:proofErr w:type="spellEnd"/>
            <w:r w:rsidRPr="00B0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69E">
              <w:rPr>
                <w:rFonts w:ascii="Times New Roman" w:hAnsi="Times New Roman" w:cs="Times New Roman"/>
                <w:sz w:val="20"/>
                <w:szCs w:val="20"/>
              </w:rPr>
              <w:t>серії</w:t>
            </w:r>
            <w:proofErr w:type="spellEnd"/>
            <w:r w:rsidRPr="00B0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036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369E">
              <w:rPr>
                <w:rFonts w:ascii="Times New Roman" w:hAnsi="Times New Roman" w:cs="Times New Roman"/>
                <w:sz w:val="20"/>
                <w:szCs w:val="20"/>
              </w:rPr>
              <w:t>ідряд</w:t>
            </w:r>
            <w:proofErr w:type="spellEnd"/>
          </w:p>
        </w:tc>
        <w:tc>
          <w:tcPr>
            <w:tcW w:w="534" w:type="pct"/>
            <w:gridSpan w:val="2"/>
            <w:vMerge w:val="restart"/>
            <w:vAlign w:val="center"/>
          </w:tcPr>
          <w:p w14:paraId="6C3F4A2D" w14:textId="048E81E1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96" w:type="pct"/>
            <w:vAlign w:val="center"/>
          </w:tcPr>
          <w:p w14:paraId="4AB8AB48" w14:textId="0FC1B04E" w:rsidR="00C948BF" w:rsidRPr="00E5591E" w:rsidRDefault="003F0D13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0369E" w:rsidRPr="00B036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https://youtu.be/at6g3BEDVgQ</w:t>
              </w:r>
            </w:hyperlink>
          </w:p>
        </w:tc>
      </w:tr>
      <w:tr w:rsidR="00C948BF" w:rsidRPr="00E5591E" w14:paraId="73EFA007" w14:textId="77777777" w:rsidTr="003F0D13">
        <w:tc>
          <w:tcPr>
            <w:tcW w:w="224" w:type="pct"/>
            <w:vAlign w:val="center"/>
          </w:tcPr>
          <w:p w14:paraId="0D520A21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1F5B43A5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0B3ED880" w14:textId="59FD5FD1" w:rsidR="00C948BF" w:rsidRPr="00E5591E" w:rsidRDefault="00B0369E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>вправ</w:t>
            </w:r>
            <w:proofErr w:type="spellEnd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" w:type="pct"/>
            <w:gridSpan w:val="2"/>
            <w:vMerge/>
            <w:vAlign w:val="center"/>
          </w:tcPr>
          <w:p w14:paraId="05046BE3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15AB9E96" w14:textId="46734D89" w:rsidR="00C948BF" w:rsidRPr="00E5591E" w:rsidRDefault="003F0D13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proofErr w:type="spellStart"/>
              <w:r w:rsidR="00B0369E" w:rsidRPr="00B036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</w:p>
        </w:tc>
      </w:tr>
      <w:tr w:rsidR="00C948BF" w:rsidRPr="00E5591E" w14:paraId="557E6B10" w14:textId="77777777" w:rsidTr="00C84B78">
        <w:tc>
          <w:tcPr>
            <w:tcW w:w="5000" w:type="pct"/>
            <w:gridSpan w:val="8"/>
            <w:vAlign w:val="center"/>
          </w:tcPr>
          <w:p w14:paraId="4ADB2DF2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</w:tr>
      <w:tr w:rsidR="00C948BF" w:rsidRPr="00E5591E" w14:paraId="79D541E1" w14:textId="77777777" w:rsidTr="003F0D13">
        <w:tc>
          <w:tcPr>
            <w:tcW w:w="224" w:type="pct"/>
            <w:vAlign w:val="center"/>
          </w:tcPr>
          <w:p w14:paraId="6DDE2FF5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7FE2C076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E55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38FE75D0" w14:textId="6855A68D" w:rsidR="00C948BF" w:rsidRPr="00E5591E" w:rsidRDefault="00636F13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F13">
              <w:rPr>
                <w:rFonts w:ascii="Times New Roman" w:hAnsi="Times New Roman" w:cs="Times New Roman"/>
                <w:sz w:val="20"/>
                <w:szCs w:val="20"/>
              </w:rPr>
              <w:t>Капітошка</w:t>
            </w:r>
            <w:proofErr w:type="spellEnd"/>
            <w:r w:rsidRPr="00636F13">
              <w:rPr>
                <w:rFonts w:ascii="Times New Roman" w:hAnsi="Times New Roman" w:cs="Times New Roman"/>
                <w:sz w:val="20"/>
                <w:szCs w:val="20"/>
              </w:rPr>
              <w:t xml:space="preserve"> (1980) - </w:t>
            </w:r>
            <w:proofErr w:type="spellStart"/>
            <w:r w:rsidRPr="00636F13">
              <w:rPr>
                <w:rFonts w:ascii="Times New Roman" w:hAnsi="Times New Roman" w:cs="Times New Roman"/>
                <w:sz w:val="20"/>
                <w:szCs w:val="20"/>
              </w:rPr>
              <w:t>мультфільми</w:t>
            </w:r>
            <w:proofErr w:type="spellEnd"/>
            <w:r w:rsidRPr="00636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F13">
              <w:rPr>
                <w:rFonts w:ascii="Times New Roman" w:hAnsi="Times New Roman" w:cs="Times New Roman"/>
                <w:sz w:val="20"/>
                <w:szCs w:val="20"/>
              </w:rPr>
              <w:t>українською</w:t>
            </w:r>
            <w:proofErr w:type="spellEnd"/>
            <w:r w:rsidRPr="00636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F13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534" w:type="pct"/>
            <w:gridSpan w:val="2"/>
            <w:vMerge w:val="restart"/>
            <w:vAlign w:val="center"/>
          </w:tcPr>
          <w:p w14:paraId="14FA8BA6" w14:textId="27F8060E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96" w:type="pct"/>
            <w:vAlign w:val="center"/>
          </w:tcPr>
          <w:p w14:paraId="34DC1318" w14:textId="1CDA6786" w:rsidR="00C948BF" w:rsidRPr="00E5591E" w:rsidRDefault="003F0D13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36F13" w:rsidRPr="00636F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https://youtu.be/EGzTvRQLtYU</w:t>
              </w:r>
            </w:hyperlink>
          </w:p>
        </w:tc>
      </w:tr>
      <w:tr w:rsidR="00C948BF" w:rsidRPr="00E5591E" w14:paraId="61E94912" w14:textId="77777777" w:rsidTr="003F0D13">
        <w:trPr>
          <w:trHeight w:val="145"/>
        </w:trPr>
        <w:tc>
          <w:tcPr>
            <w:tcW w:w="224" w:type="pct"/>
            <w:vAlign w:val="center"/>
          </w:tcPr>
          <w:p w14:paraId="054D3D7E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7F3CBBD9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57FF730F" w14:textId="6851C817" w:rsidR="00C948BF" w:rsidRPr="00E5591E" w:rsidRDefault="00B0369E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>вправ</w:t>
            </w:r>
            <w:proofErr w:type="spellEnd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" w:type="pct"/>
            <w:gridSpan w:val="2"/>
            <w:vMerge/>
            <w:vAlign w:val="center"/>
          </w:tcPr>
          <w:p w14:paraId="7DEDF0C5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2C3AAC1B" w14:textId="77ADD3B3" w:rsidR="00C948BF" w:rsidRPr="00E5591E" w:rsidRDefault="003F0D13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proofErr w:type="spellStart"/>
              <w:r w:rsidR="00636F13" w:rsidRPr="00636F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</w:p>
        </w:tc>
      </w:tr>
      <w:tr w:rsidR="00C948BF" w:rsidRPr="00E5591E" w14:paraId="51CC1A12" w14:textId="77777777" w:rsidTr="00C84B78">
        <w:tc>
          <w:tcPr>
            <w:tcW w:w="5000" w:type="pct"/>
            <w:gridSpan w:val="8"/>
            <w:vAlign w:val="center"/>
          </w:tcPr>
          <w:p w14:paraId="4DA51965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  <w:proofErr w:type="spellEnd"/>
          </w:p>
        </w:tc>
      </w:tr>
      <w:tr w:rsidR="00C948BF" w:rsidRPr="00E5591E" w14:paraId="6FE4B247" w14:textId="77777777" w:rsidTr="003F0D13">
        <w:tc>
          <w:tcPr>
            <w:tcW w:w="224" w:type="pct"/>
            <w:vAlign w:val="center"/>
          </w:tcPr>
          <w:p w14:paraId="1E111156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0FD2E032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E55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27EF8A60" w14:textId="753FB5A8" w:rsidR="00C948BF" w:rsidRPr="00E5591E" w:rsidRDefault="00636F13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6F13">
              <w:rPr>
                <w:rFonts w:ascii="Times New Roman" w:hAnsi="Times New Roman" w:cs="Times New Roman"/>
                <w:sz w:val="20"/>
                <w:szCs w:val="20"/>
              </w:rPr>
              <w:t>Каю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6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F13">
              <w:rPr>
                <w:rFonts w:ascii="Times New Roman" w:hAnsi="Times New Roman" w:cs="Times New Roman"/>
                <w:sz w:val="20"/>
                <w:szCs w:val="20"/>
              </w:rPr>
              <w:t>українською</w:t>
            </w:r>
            <w:proofErr w:type="spellEnd"/>
          </w:p>
        </w:tc>
        <w:tc>
          <w:tcPr>
            <w:tcW w:w="534" w:type="pct"/>
            <w:gridSpan w:val="2"/>
            <w:vMerge w:val="restart"/>
            <w:vAlign w:val="center"/>
          </w:tcPr>
          <w:p w14:paraId="2B9C3ECC" w14:textId="0ED8C1F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96" w:type="pct"/>
            <w:vAlign w:val="center"/>
          </w:tcPr>
          <w:p w14:paraId="77D2DFE8" w14:textId="15403F82" w:rsidR="00C948BF" w:rsidRPr="00E5591E" w:rsidRDefault="003F0D13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36F13" w:rsidRPr="00636F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https://youtu.be/NcmCN5Hc59g</w:t>
              </w:r>
            </w:hyperlink>
          </w:p>
        </w:tc>
      </w:tr>
      <w:tr w:rsidR="00C948BF" w:rsidRPr="00E5591E" w14:paraId="5CF101FA" w14:textId="77777777" w:rsidTr="003F0D13">
        <w:tc>
          <w:tcPr>
            <w:tcW w:w="224" w:type="pct"/>
            <w:vAlign w:val="center"/>
          </w:tcPr>
          <w:p w14:paraId="33984D66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74DE026A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040F9DD7" w14:textId="2475FB2A" w:rsidR="00C948BF" w:rsidRPr="00E5591E" w:rsidRDefault="00B0369E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>вправ</w:t>
            </w:r>
            <w:proofErr w:type="spellEnd"/>
            <w:r w:rsidRPr="00284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" w:type="pct"/>
            <w:gridSpan w:val="2"/>
            <w:vMerge/>
            <w:vAlign w:val="center"/>
          </w:tcPr>
          <w:p w14:paraId="6626E1FF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7CB8E9DF" w14:textId="687312A0" w:rsidR="00C948BF" w:rsidRPr="00E5591E" w:rsidRDefault="003F0D13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proofErr w:type="spellStart"/>
              <w:r w:rsidR="00772925" w:rsidRPr="007729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</w:p>
        </w:tc>
      </w:tr>
      <w:tr w:rsidR="00C948BF" w:rsidRPr="00E5591E" w14:paraId="1BDC2BB4" w14:textId="77777777" w:rsidTr="00C84B78">
        <w:trPr>
          <w:trHeight w:val="75"/>
        </w:trPr>
        <w:tc>
          <w:tcPr>
            <w:tcW w:w="5000" w:type="pct"/>
            <w:gridSpan w:val="8"/>
            <w:vAlign w:val="center"/>
          </w:tcPr>
          <w:p w14:paraId="24E5B84D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  <w:proofErr w:type="spellEnd"/>
          </w:p>
        </w:tc>
      </w:tr>
      <w:tr w:rsidR="00C948BF" w:rsidRPr="00E5591E" w14:paraId="138DDD34" w14:textId="77777777" w:rsidTr="003F0D13">
        <w:trPr>
          <w:trHeight w:val="75"/>
        </w:trPr>
        <w:tc>
          <w:tcPr>
            <w:tcW w:w="224" w:type="pct"/>
            <w:vAlign w:val="center"/>
          </w:tcPr>
          <w:p w14:paraId="6885680A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60F524B1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E55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378D8B12" w14:textId="02066AE0" w:rsidR="00C948BF" w:rsidRPr="004E0DED" w:rsidRDefault="00915A5A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5A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Орігамі</w:t>
            </w:r>
            <w:proofErr w:type="spellEnd"/>
            <w:r w:rsidRPr="00915A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15A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Котик</w:t>
            </w:r>
            <w:proofErr w:type="spellEnd"/>
            <w:r w:rsidRPr="00915A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915A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паперу</w:t>
            </w:r>
            <w:proofErr w:type="spellEnd"/>
            <w:r w:rsidRPr="00915A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34" w:type="pct"/>
            <w:gridSpan w:val="2"/>
            <w:vMerge w:val="restart"/>
            <w:vAlign w:val="center"/>
          </w:tcPr>
          <w:p w14:paraId="4C1CF32D" w14:textId="4938EF7C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96" w:type="pct"/>
            <w:vAlign w:val="center"/>
          </w:tcPr>
          <w:p w14:paraId="1E1E82D5" w14:textId="5BEFB2C4" w:rsidR="00C948BF" w:rsidRPr="00E5591E" w:rsidRDefault="003F0D13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15A5A" w:rsidRPr="00915A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https://youtu.be/CnbvJSLzqp0</w:t>
              </w:r>
            </w:hyperlink>
          </w:p>
        </w:tc>
      </w:tr>
      <w:tr w:rsidR="00C948BF" w:rsidRPr="00E5591E" w14:paraId="41E6825F" w14:textId="77777777" w:rsidTr="003F0D13">
        <w:trPr>
          <w:trHeight w:val="70"/>
        </w:trPr>
        <w:tc>
          <w:tcPr>
            <w:tcW w:w="224" w:type="pct"/>
            <w:vAlign w:val="center"/>
          </w:tcPr>
          <w:p w14:paraId="446BD3BB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77A67D7A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4928BBA3" w14:textId="3921D1A4" w:rsidR="00C948BF" w:rsidRPr="00E5591E" w:rsidRDefault="005434EE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4EE">
              <w:rPr>
                <w:rFonts w:ascii="Times New Roman" w:hAnsi="Times New Roman" w:cs="Times New Roman"/>
                <w:sz w:val="20"/>
                <w:szCs w:val="20"/>
              </w:rPr>
              <w:t>Діалогічн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543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4EE"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лення</w:t>
            </w:r>
            <w:proofErr w:type="spellEnd"/>
            <w:r w:rsidRPr="005434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434EE">
              <w:rPr>
                <w:rFonts w:ascii="Times New Roman" w:hAnsi="Times New Roman" w:cs="Times New Roman"/>
                <w:sz w:val="20"/>
                <w:szCs w:val="20"/>
              </w:rPr>
              <w:t>Складання</w:t>
            </w:r>
            <w:proofErr w:type="spellEnd"/>
            <w:r w:rsidRPr="00543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4EE">
              <w:rPr>
                <w:rFonts w:ascii="Times New Roman" w:hAnsi="Times New Roman" w:cs="Times New Roman"/>
                <w:sz w:val="20"/>
                <w:szCs w:val="20"/>
              </w:rPr>
              <w:t>даілога</w:t>
            </w:r>
            <w:proofErr w:type="spellEnd"/>
            <w:r w:rsidRPr="00543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" w:type="pct"/>
            <w:gridSpan w:val="2"/>
            <w:vMerge/>
            <w:vAlign w:val="center"/>
          </w:tcPr>
          <w:p w14:paraId="3AB3420B" w14:textId="77777777" w:rsidR="00C948BF" w:rsidRPr="00E5591E" w:rsidRDefault="00C948BF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09F97412" w14:textId="3881C16B" w:rsidR="00C948BF" w:rsidRPr="00E5591E" w:rsidRDefault="003F0D13" w:rsidP="00C84B7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proofErr w:type="spellStart"/>
              <w:r w:rsidR="005434EE" w:rsidRPr="005434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</w:p>
        </w:tc>
      </w:tr>
    </w:tbl>
    <w:p w14:paraId="0637E2B6" w14:textId="77777777" w:rsidR="00B11F75" w:rsidRPr="00E5591E" w:rsidRDefault="00B11F75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2EFF90" w14:textId="77777777" w:rsidR="00116237" w:rsidRPr="00E5591E" w:rsidRDefault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16237" w:rsidRPr="00E5591E" w:rsidSect="00116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37"/>
    <w:rsid w:val="0000207E"/>
    <w:rsid w:val="00002BCF"/>
    <w:rsid w:val="00007A55"/>
    <w:rsid w:val="00014EF6"/>
    <w:rsid w:val="00015D57"/>
    <w:rsid w:val="0003097C"/>
    <w:rsid w:val="00033F64"/>
    <w:rsid w:val="000404ED"/>
    <w:rsid w:val="000416E1"/>
    <w:rsid w:val="00065283"/>
    <w:rsid w:val="00081678"/>
    <w:rsid w:val="000970D5"/>
    <w:rsid w:val="000A33D9"/>
    <w:rsid w:val="000B1C12"/>
    <w:rsid w:val="000D6066"/>
    <w:rsid w:val="000E7FEB"/>
    <w:rsid w:val="000F5FEC"/>
    <w:rsid w:val="00102D61"/>
    <w:rsid w:val="00116237"/>
    <w:rsid w:val="00120B0F"/>
    <w:rsid w:val="001305E9"/>
    <w:rsid w:val="00132508"/>
    <w:rsid w:val="00147CE4"/>
    <w:rsid w:val="00150234"/>
    <w:rsid w:val="00154E10"/>
    <w:rsid w:val="001616EC"/>
    <w:rsid w:val="001628C4"/>
    <w:rsid w:val="001862FD"/>
    <w:rsid w:val="00187E26"/>
    <w:rsid w:val="00192A88"/>
    <w:rsid w:val="001C6996"/>
    <w:rsid w:val="001E3D56"/>
    <w:rsid w:val="001F1FFA"/>
    <w:rsid w:val="002068A0"/>
    <w:rsid w:val="00206F19"/>
    <w:rsid w:val="0023271B"/>
    <w:rsid w:val="00240E4C"/>
    <w:rsid w:val="00243BBD"/>
    <w:rsid w:val="00245745"/>
    <w:rsid w:val="00250740"/>
    <w:rsid w:val="002709B7"/>
    <w:rsid w:val="00274B11"/>
    <w:rsid w:val="00280B7D"/>
    <w:rsid w:val="00283DDC"/>
    <w:rsid w:val="0028449D"/>
    <w:rsid w:val="002851EC"/>
    <w:rsid w:val="00293E7A"/>
    <w:rsid w:val="002C126F"/>
    <w:rsid w:val="002C164D"/>
    <w:rsid w:val="002D1629"/>
    <w:rsid w:val="002E47EF"/>
    <w:rsid w:val="002F4129"/>
    <w:rsid w:val="002F4D56"/>
    <w:rsid w:val="002F4E09"/>
    <w:rsid w:val="002F5534"/>
    <w:rsid w:val="002F6E27"/>
    <w:rsid w:val="0030016E"/>
    <w:rsid w:val="003052E3"/>
    <w:rsid w:val="003059EE"/>
    <w:rsid w:val="003067D5"/>
    <w:rsid w:val="00315E28"/>
    <w:rsid w:val="003160CB"/>
    <w:rsid w:val="0033607D"/>
    <w:rsid w:val="003372E5"/>
    <w:rsid w:val="003508BE"/>
    <w:rsid w:val="00350BBB"/>
    <w:rsid w:val="00351560"/>
    <w:rsid w:val="00373868"/>
    <w:rsid w:val="003A1D18"/>
    <w:rsid w:val="003C1888"/>
    <w:rsid w:val="003D05DF"/>
    <w:rsid w:val="003D7195"/>
    <w:rsid w:val="003D7CC8"/>
    <w:rsid w:val="003E78A9"/>
    <w:rsid w:val="003F00A6"/>
    <w:rsid w:val="003F0D13"/>
    <w:rsid w:val="003F72DA"/>
    <w:rsid w:val="004130AC"/>
    <w:rsid w:val="00415574"/>
    <w:rsid w:val="004226DC"/>
    <w:rsid w:val="00427F8E"/>
    <w:rsid w:val="00432224"/>
    <w:rsid w:val="00440428"/>
    <w:rsid w:val="00441F23"/>
    <w:rsid w:val="00443897"/>
    <w:rsid w:val="00452C73"/>
    <w:rsid w:val="00452CFE"/>
    <w:rsid w:val="00462C48"/>
    <w:rsid w:val="0046792D"/>
    <w:rsid w:val="0047465D"/>
    <w:rsid w:val="00485E17"/>
    <w:rsid w:val="004929C5"/>
    <w:rsid w:val="00496CBB"/>
    <w:rsid w:val="004B6094"/>
    <w:rsid w:val="004C094F"/>
    <w:rsid w:val="004C4BAB"/>
    <w:rsid w:val="004C6661"/>
    <w:rsid w:val="004C6892"/>
    <w:rsid w:val="004E0DED"/>
    <w:rsid w:val="004E4843"/>
    <w:rsid w:val="004E7482"/>
    <w:rsid w:val="004F083B"/>
    <w:rsid w:val="00500B35"/>
    <w:rsid w:val="00505B20"/>
    <w:rsid w:val="00506345"/>
    <w:rsid w:val="00520260"/>
    <w:rsid w:val="00521234"/>
    <w:rsid w:val="00523317"/>
    <w:rsid w:val="005317A3"/>
    <w:rsid w:val="00533D35"/>
    <w:rsid w:val="005434EE"/>
    <w:rsid w:val="0055419B"/>
    <w:rsid w:val="005635A9"/>
    <w:rsid w:val="0058754C"/>
    <w:rsid w:val="005912EF"/>
    <w:rsid w:val="005923E5"/>
    <w:rsid w:val="005930CA"/>
    <w:rsid w:val="005A4C13"/>
    <w:rsid w:val="005B0C26"/>
    <w:rsid w:val="005B22FD"/>
    <w:rsid w:val="005B3263"/>
    <w:rsid w:val="005B3301"/>
    <w:rsid w:val="005D0687"/>
    <w:rsid w:val="005D1620"/>
    <w:rsid w:val="005D4E4C"/>
    <w:rsid w:val="0060512A"/>
    <w:rsid w:val="006203CB"/>
    <w:rsid w:val="006339FD"/>
    <w:rsid w:val="00636F13"/>
    <w:rsid w:val="006621BF"/>
    <w:rsid w:val="006639CB"/>
    <w:rsid w:val="00682F44"/>
    <w:rsid w:val="00684473"/>
    <w:rsid w:val="006B4858"/>
    <w:rsid w:val="006F03A2"/>
    <w:rsid w:val="006F2088"/>
    <w:rsid w:val="006F5B37"/>
    <w:rsid w:val="007123BD"/>
    <w:rsid w:val="00720E14"/>
    <w:rsid w:val="00727731"/>
    <w:rsid w:val="00732287"/>
    <w:rsid w:val="00752682"/>
    <w:rsid w:val="0076265E"/>
    <w:rsid w:val="00763B34"/>
    <w:rsid w:val="00764AD8"/>
    <w:rsid w:val="0077277C"/>
    <w:rsid w:val="00772925"/>
    <w:rsid w:val="007739DA"/>
    <w:rsid w:val="00783310"/>
    <w:rsid w:val="0079162C"/>
    <w:rsid w:val="007B1796"/>
    <w:rsid w:val="007B2E97"/>
    <w:rsid w:val="007E09DE"/>
    <w:rsid w:val="007E1791"/>
    <w:rsid w:val="007E2478"/>
    <w:rsid w:val="007F3E23"/>
    <w:rsid w:val="0082588F"/>
    <w:rsid w:val="0084377D"/>
    <w:rsid w:val="0086056E"/>
    <w:rsid w:val="008616BD"/>
    <w:rsid w:val="00865160"/>
    <w:rsid w:val="00866802"/>
    <w:rsid w:val="00866F15"/>
    <w:rsid w:val="00871FA3"/>
    <w:rsid w:val="00883031"/>
    <w:rsid w:val="0088686A"/>
    <w:rsid w:val="00887A3D"/>
    <w:rsid w:val="00892F0D"/>
    <w:rsid w:val="008A0101"/>
    <w:rsid w:val="008A183D"/>
    <w:rsid w:val="008A3B31"/>
    <w:rsid w:val="008A7015"/>
    <w:rsid w:val="008D07E3"/>
    <w:rsid w:val="008D101E"/>
    <w:rsid w:val="008D2371"/>
    <w:rsid w:val="009001F2"/>
    <w:rsid w:val="00904231"/>
    <w:rsid w:val="00913DCD"/>
    <w:rsid w:val="00915A5A"/>
    <w:rsid w:val="0092254D"/>
    <w:rsid w:val="00955122"/>
    <w:rsid w:val="00962138"/>
    <w:rsid w:val="00971DAE"/>
    <w:rsid w:val="009A4A34"/>
    <w:rsid w:val="009B5013"/>
    <w:rsid w:val="009B6585"/>
    <w:rsid w:val="009C1C4E"/>
    <w:rsid w:val="009C602C"/>
    <w:rsid w:val="009C69C1"/>
    <w:rsid w:val="009F00E5"/>
    <w:rsid w:val="00A04A42"/>
    <w:rsid w:val="00A05033"/>
    <w:rsid w:val="00A052E1"/>
    <w:rsid w:val="00A17AED"/>
    <w:rsid w:val="00A3604D"/>
    <w:rsid w:val="00A37AF3"/>
    <w:rsid w:val="00A6647E"/>
    <w:rsid w:val="00A9417F"/>
    <w:rsid w:val="00AA173A"/>
    <w:rsid w:val="00AA42B1"/>
    <w:rsid w:val="00AC3198"/>
    <w:rsid w:val="00AF36BF"/>
    <w:rsid w:val="00B0369E"/>
    <w:rsid w:val="00B11F75"/>
    <w:rsid w:val="00B3105B"/>
    <w:rsid w:val="00B675FC"/>
    <w:rsid w:val="00B721BD"/>
    <w:rsid w:val="00B770F1"/>
    <w:rsid w:val="00B941A0"/>
    <w:rsid w:val="00B94647"/>
    <w:rsid w:val="00B971AF"/>
    <w:rsid w:val="00BA3A07"/>
    <w:rsid w:val="00BB084B"/>
    <w:rsid w:val="00BB37EF"/>
    <w:rsid w:val="00BB7EF6"/>
    <w:rsid w:val="00BC6E34"/>
    <w:rsid w:val="00BD1958"/>
    <w:rsid w:val="00BE046D"/>
    <w:rsid w:val="00BF5F37"/>
    <w:rsid w:val="00C026CF"/>
    <w:rsid w:val="00C0282F"/>
    <w:rsid w:val="00C05D90"/>
    <w:rsid w:val="00C14ADB"/>
    <w:rsid w:val="00C31F38"/>
    <w:rsid w:val="00C32431"/>
    <w:rsid w:val="00C3263B"/>
    <w:rsid w:val="00C4241E"/>
    <w:rsid w:val="00C42D6C"/>
    <w:rsid w:val="00C462AE"/>
    <w:rsid w:val="00C51419"/>
    <w:rsid w:val="00C5224F"/>
    <w:rsid w:val="00C577A9"/>
    <w:rsid w:val="00C62042"/>
    <w:rsid w:val="00C84B49"/>
    <w:rsid w:val="00C92D95"/>
    <w:rsid w:val="00C948BF"/>
    <w:rsid w:val="00CB081A"/>
    <w:rsid w:val="00CB4C12"/>
    <w:rsid w:val="00CC2FDC"/>
    <w:rsid w:val="00CE08E0"/>
    <w:rsid w:val="00CE3AD6"/>
    <w:rsid w:val="00CE3F0D"/>
    <w:rsid w:val="00CE6E9E"/>
    <w:rsid w:val="00D058FD"/>
    <w:rsid w:val="00D1050C"/>
    <w:rsid w:val="00D1761E"/>
    <w:rsid w:val="00D2760F"/>
    <w:rsid w:val="00D3549E"/>
    <w:rsid w:val="00D702A5"/>
    <w:rsid w:val="00D7707E"/>
    <w:rsid w:val="00D83313"/>
    <w:rsid w:val="00DA5CD0"/>
    <w:rsid w:val="00DC07B5"/>
    <w:rsid w:val="00DE3925"/>
    <w:rsid w:val="00DE44BC"/>
    <w:rsid w:val="00DE716F"/>
    <w:rsid w:val="00DE7E33"/>
    <w:rsid w:val="00DF53DF"/>
    <w:rsid w:val="00E26750"/>
    <w:rsid w:val="00E43C11"/>
    <w:rsid w:val="00E5591E"/>
    <w:rsid w:val="00E60ECF"/>
    <w:rsid w:val="00E71DFE"/>
    <w:rsid w:val="00E73CB7"/>
    <w:rsid w:val="00E80626"/>
    <w:rsid w:val="00E81368"/>
    <w:rsid w:val="00E932EA"/>
    <w:rsid w:val="00E94D64"/>
    <w:rsid w:val="00E95CD5"/>
    <w:rsid w:val="00EB4DFB"/>
    <w:rsid w:val="00EC318F"/>
    <w:rsid w:val="00EC3921"/>
    <w:rsid w:val="00EE3225"/>
    <w:rsid w:val="00EE7949"/>
    <w:rsid w:val="00F007B8"/>
    <w:rsid w:val="00F2028E"/>
    <w:rsid w:val="00F23A81"/>
    <w:rsid w:val="00F24057"/>
    <w:rsid w:val="00F24EE1"/>
    <w:rsid w:val="00F4228C"/>
    <w:rsid w:val="00F44535"/>
    <w:rsid w:val="00F50678"/>
    <w:rsid w:val="00F62478"/>
    <w:rsid w:val="00F70171"/>
    <w:rsid w:val="00F704AD"/>
    <w:rsid w:val="00F7238B"/>
    <w:rsid w:val="00F8227F"/>
    <w:rsid w:val="00F9707D"/>
    <w:rsid w:val="00FA27F5"/>
    <w:rsid w:val="00FA50EB"/>
    <w:rsid w:val="00FA67FB"/>
    <w:rsid w:val="00FB3534"/>
    <w:rsid w:val="00FB7996"/>
    <w:rsid w:val="00FC00A7"/>
    <w:rsid w:val="00FC074B"/>
    <w:rsid w:val="00FC1065"/>
    <w:rsid w:val="00FC5775"/>
    <w:rsid w:val="00FD0C7F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2E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05B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5B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5B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5B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5B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5B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5B2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B330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B33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2E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05B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5B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5B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5B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5B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5B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5B2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B330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B3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legud8ifot0k248/19-05-2020%20-%201.jpg?dl=0" TargetMode="External"/><Relationship Id="rId13" Type="http://schemas.openxmlformats.org/officeDocument/2006/relationships/hyperlink" Target="https://youtu.be/CnbvJSLzqp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t6g3BEDVgQ" TargetMode="External"/><Relationship Id="rId12" Type="http://schemas.openxmlformats.org/officeDocument/2006/relationships/hyperlink" Target="https://www.dropbox.com/s/gvmg78jsaogpy97/21-05-2020%20-%201.jpg?dl=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ropbox.com/s/dyfy8arwyuuln1w/18-05-2020%20-%201.jpg?dl=0" TargetMode="External"/><Relationship Id="rId11" Type="http://schemas.openxmlformats.org/officeDocument/2006/relationships/hyperlink" Target="https://youtu.be/NcmCN5Hc59g" TargetMode="External"/><Relationship Id="rId5" Type="http://schemas.openxmlformats.org/officeDocument/2006/relationships/hyperlink" Target="https://youtu.be/Qp0TfYXNio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ropbox.com/s/lz3ldvox7qblgfr/20-05-2020%20-%201.jpg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GzTvRQLtYU" TargetMode="External"/><Relationship Id="rId14" Type="http://schemas.openxmlformats.org/officeDocument/2006/relationships/hyperlink" Target="https://www.dropbox.com/s/v6rkzb1tyeyc1aa/22-05-2020%20-%201.jpg?dl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Секретарь</cp:lastModifiedBy>
  <cp:revision>3</cp:revision>
  <dcterms:created xsi:type="dcterms:W3CDTF">2020-05-15T06:19:00Z</dcterms:created>
  <dcterms:modified xsi:type="dcterms:W3CDTF">2020-05-15T07:58:00Z</dcterms:modified>
</cp:coreProperties>
</file>