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6B271" w14:textId="77777777" w:rsidR="000B1C12" w:rsidRPr="00E5591E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Організація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роботи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вихователя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3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класу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5591E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період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карантину</w:t>
      </w:r>
    </w:p>
    <w:p w14:paraId="10E850F3" w14:textId="77777777" w:rsidR="00116237" w:rsidRPr="00E5591E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91E">
        <w:rPr>
          <w:rFonts w:ascii="Times New Roman" w:hAnsi="Times New Roman" w:cs="Times New Roman"/>
          <w:b/>
          <w:sz w:val="20"/>
          <w:szCs w:val="20"/>
        </w:rPr>
        <w:t>з 30.03.2020 по 03.04.2020</w:t>
      </w:r>
    </w:p>
    <w:p w14:paraId="3B764116" w14:textId="77777777" w:rsidR="00116237" w:rsidRPr="00E5591E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комунального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закладу "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Харківська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санітарна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школа № 11" </w:t>
      </w:r>
    </w:p>
    <w:p w14:paraId="42ABB56B" w14:textId="3D5E4BD6" w:rsidR="00116237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Харківської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обласної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ради в </w:t>
      </w:r>
      <w:proofErr w:type="spellStart"/>
      <w:proofErr w:type="gramStart"/>
      <w:r w:rsidRPr="00E5591E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E5591E">
        <w:rPr>
          <w:rFonts w:ascii="Times New Roman" w:hAnsi="Times New Roman" w:cs="Times New Roman"/>
          <w:b/>
          <w:sz w:val="20"/>
          <w:szCs w:val="20"/>
        </w:rPr>
        <w:t>ідповідності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розкладу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уроків</w:t>
      </w:r>
      <w:proofErr w:type="spellEnd"/>
    </w:p>
    <w:p w14:paraId="6590312C" w14:textId="77777777" w:rsidR="003D7195" w:rsidRPr="00E5591E" w:rsidRDefault="003D7195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5BAE33" w14:textId="77777777" w:rsidR="00116237" w:rsidRPr="00E5591E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9"/>
        <w:gridCol w:w="1145"/>
        <w:gridCol w:w="34"/>
        <w:gridCol w:w="4179"/>
        <w:gridCol w:w="81"/>
        <w:gridCol w:w="1060"/>
        <w:gridCol w:w="81"/>
        <w:gridCol w:w="3623"/>
      </w:tblGrid>
      <w:tr w:rsidR="00505B20" w:rsidRPr="00E5591E" w14:paraId="220CC367" w14:textId="77777777" w:rsidTr="007B2E97">
        <w:tc>
          <w:tcPr>
            <w:tcW w:w="224" w:type="pct"/>
            <w:vAlign w:val="center"/>
          </w:tcPr>
          <w:p w14:paraId="6836BCAE" w14:textId="77777777" w:rsidR="00505B20" w:rsidRPr="00E5591E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36" w:type="pct"/>
            <w:vAlign w:val="center"/>
          </w:tcPr>
          <w:p w14:paraId="16F15D78" w14:textId="77777777" w:rsidR="00505B20" w:rsidRPr="00E5591E" w:rsidRDefault="00505B20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</w:p>
        </w:tc>
        <w:tc>
          <w:tcPr>
            <w:tcW w:w="1972" w:type="pct"/>
            <w:gridSpan w:val="2"/>
            <w:vAlign w:val="center"/>
          </w:tcPr>
          <w:p w14:paraId="449B7A8B" w14:textId="77777777" w:rsidR="00505B20" w:rsidRPr="00E5591E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Виховнтий</w:t>
            </w:r>
            <w:proofErr w:type="spellEnd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зах</w:t>
            </w:r>
            <w:proofErr w:type="gram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34" w:type="pct"/>
            <w:gridSpan w:val="2"/>
            <w:vAlign w:val="center"/>
          </w:tcPr>
          <w:p w14:paraId="2D5D01A3" w14:textId="5D5CF964" w:rsidR="00505B20" w:rsidRPr="00E5591E" w:rsidRDefault="00505B20" w:rsidP="00505B20">
            <w:pPr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34" w:type="pct"/>
            <w:gridSpan w:val="2"/>
            <w:vAlign w:val="center"/>
          </w:tcPr>
          <w:p w14:paraId="1BB8F7F2" w14:textId="3C83F50E" w:rsidR="00505B20" w:rsidRPr="00E5591E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Онлайн ресурс</w:t>
            </w:r>
          </w:p>
        </w:tc>
      </w:tr>
      <w:tr w:rsidR="00E73CB7" w:rsidRPr="00E5591E" w14:paraId="4499860C" w14:textId="77777777" w:rsidTr="00BD7FD9">
        <w:tc>
          <w:tcPr>
            <w:tcW w:w="5000" w:type="pct"/>
            <w:gridSpan w:val="8"/>
            <w:vAlign w:val="center"/>
          </w:tcPr>
          <w:p w14:paraId="7478426F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второк</w:t>
            </w:r>
            <w:proofErr w:type="spellEnd"/>
          </w:p>
        </w:tc>
      </w:tr>
      <w:tr w:rsidR="00E73CB7" w:rsidRPr="00E5591E" w14:paraId="490DC8B4" w14:textId="77777777" w:rsidTr="00D05CE0">
        <w:tc>
          <w:tcPr>
            <w:tcW w:w="224" w:type="pct"/>
            <w:vAlign w:val="center"/>
          </w:tcPr>
          <w:p w14:paraId="50B85F96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4C37E68B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E55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17942F4D" w14:textId="5993C53B" w:rsidR="00E73CB7" w:rsidRPr="00E5591E" w:rsidRDefault="003067D5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>Тренування</w:t>
            </w:r>
            <w:proofErr w:type="spellEnd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>логічного</w:t>
            </w:r>
            <w:proofErr w:type="spellEnd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>мислення</w:t>
            </w:r>
            <w:proofErr w:type="spellEnd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>вправ</w:t>
            </w:r>
            <w:proofErr w:type="spellEnd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>Вірші</w:t>
            </w:r>
            <w:proofErr w:type="spellEnd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>Е.М.Железнякова</w:t>
            </w:r>
            <w:proofErr w:type="spellEnd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>Вирі</w:t>
            </w:r>
            <w:proofErr w:type="gramStart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>полі</w:t>
            </w:r>
            <w:proofErr w:type="spellEnd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 xml:space="preserve"> колосок", "</w:t>
            </w:r>
            <w:proofErr w:type="spellStart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  <w:proofErr w:type="spellEnd"/>
            <w:r w:rsidRPr="003067D5">
              <w:rPr>
                <w:rFonts w:ascii="Times New Roman" w:hAnsi="Times New Roman" w:cs="Times New Roman"/>
                <w:sz w:val="20"/>
                <w:szCs w:val="20"/>
              </w:rPr>
              <w:t>" і "Комбайнер"</w:t>
            </w:r>
            <w:r w:rsidR="00496C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34" w:type="pct"/>
            <w:gridSpan w:val="2"/>
            <w:vMerge w:val="restart"/>
            <w:vAlign w:val="center"/>
          </w:tcPr>
          <w:p w14:paraId="2AE7576B" w14:textId="5F8A708D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96" w:type="pct"/>
            <w:vAlign w:val="center"/>
          </w:tcPr>
          <w:p w14:paraId="2CF81612" w14:textId="30BDDA33" w:rsidR="00E73CB7" w:rsidRPr="00FA27F5" w:rsidRDefault="00FA27F5" w:rsidP="00E73CB7">
            <w:pPr>
              <w:contextualSpacing/>
              <w:mirrorIndents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"https://www.dropbox.com/s/03q07u32pymqwxf/12-05-2020.jpg?dl=0"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="00F23A81" w:rsidRPr="00FA27F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FA27F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20391600" w14:textId="744BBECF" w:rsidR="00FA27F5" w:rsidRPr="00E5591E" w:rsidRDefault="00FA27F5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hyperlink r:id="rId5" w:history="1">
              <w:proofErr w:type="spellStart"/>
              <w:r w:rsidRPr="00FA27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Pr="00FA27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2</w:t>
              </w:r>
            </w:hyperlink>
          </w:p>
        </w:tc>
      </w:tr>
      <w:tr w:rsidR="00E73CB7" w:rsidRPr="00E5591E" w14:paraId="65E20CE9" w14:textId="77777777" w:rsidTr="00D05CE0">
        <w:tc>
          <w:tcPr>
            <w:tcW w:w="224" w:type="pct"/>
            <w:vAlign w:val="center"/>
          </w:tcPr>
          <w:p w14:paraId="30D97EE7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22E631C5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741021D6" w14:textId="21736D13" w:rsidR="00E73CB7" w:rsidRPr="00E5591E" w:rsidRDefault="00350BBB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BBB">
              <w:rPr>
                <w:rFonts w:ascii="Times New Roman" w:hAnsi="Times New Roman" w:cs="Times New Roman"/>
                <w:sz w:val="20"/>
                <w:szCs w:val="20"/>
              </w:rPr>
              <w:t xml:space="preserve">Сова - </w:t>
            </w:r>
            <w:proofErr w:type="spellStart"/>
            <w:r w:rsidRPr="00350BBB">
              <w:rPr>
                <w:rFonts w:ascii="Times New Roman" w:hAnsi="Times New Roman" w:cs="Times New Roman"/>
                <w:sz w:val="20"/>
                <w:szCs w:val="20"/>
              </w:rPr>
              <w:t>Дитячі</w:t>
            </w:r>
            <w:proofErr w:type="spellEnd"/>
            <w:r w:rsidRPr="00350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BB">
              <w:rPr>
                <w:rFonts w:ascii="Times New Roman" w:hAnsi="Times New Roman" w:cs="Times New Roman"/>
                <w:sz w:val="20"/>
                <w:szCs w:val="20"/>
              </w:rPr>
              <w:t>Пісні</w:t>
            </w:r>
            <w:proofErr w:type="spellEnd"/>
            <w:r w:rsidRPr="00350BBB">
              <w:rPr>
                <w:rFonts w:ascii="Times New Roman" w:hAnsi="Times New Roman" w:cs="Times New Roman"/>
                <w:sz w:val="20"/>
                <w:szCs w:val="20"/>
              </w:rPr>
              <w:t xml:space="preserve"> й Мультики </w:t>
            </w:r>
            <w:proofErr w:type="spellStart"/>
            <w:r w:rsidRPr="00350BBB">
              <w:rPr>
                <w:rFonts w:ascii="Times New Roman" w:hAnsi="Times New Roman" w:cs="Times New Roman"/>
                <w:sz w:val="20"/>
                <w:szCs w:val="20"/>
              </w:rPr>
              <w:t>Українською</w:t>
            </w:r>
            <w:proofErr w:type="spellEnd"/>
            <w:r w:rsidRPr="00350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BB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350BBB">
              <w:rPr>
                <w:rFonts w:ascii="Times New Roman" w:hAnsi="Times New Roman" w:cs="Times New Roman"/>
                <w:sz w:val="20"/>
                <w:szCs w:val="20"/>
              </w:rPr>
              <w:t xml:space="preserve"> - З </w:t>
            </w:r>
            <w:proofErr w:type="spellStart"/>
            <w:r w:rsidRPr="00350BBB">
              <w:rPr>
                <w:rFonts w:ascii="Times New Roman" w:hAnsi="Times New Roman" w:cs="Times New Roman"/>
                <w:sz w:val="20"/>
                <w:szCs w:val="20"/>
              </w:rPr>
              <w:t>Любов'ю</w:t>
            </w:r>
            <w:proofErr w:type="spellEnd"/>
            <w:r w:rsidRPr="00350BBB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proofErr w:type="gramStart"/>
            <w:r w:rsidRPr="00350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50BBB">
              <w:rPr>
                <w:rFonts w:ascii="Times New Roman" w:hAnsi="Times New Roman" w:cs="Times New Roman"/>
                <w:sz w:val="20"/>
                <w:szCs w:val="20"/>
              </w:rPr>
              <w:t>ітей</w:t>
            </w:r>
            <w:proofErr w:type="spellEnd"/>
          </w:p>
        </w:tc>
        <w:tc>
          <w:tcPr>
            <w:tcW w:w="534" w:type="pct"/>
            <w:gridSpan w:val="2"/>
            <w:vMerge/>
            <w:vAlign w:val="center"/>
          </w:tcPr>
          <w:p w14:paraId="29EF15B1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541FE005" w14:textId="2344B108" w:rsidR="00E73CB7" w:rsidRPr="00E5591E" w:rsidRDefault="00D05CE0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07A55" w:rsidRPr="00007A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https://youtu.be/4itVl1_NzXo</w:t>
              </w:r>
            </w:hyperlink>
          </w:p>
        </w:tc>
      </w:tr>
      <w:tr w:rsidR="00E73CB7" w:rsidRPr="00E5591E" w14:paraId="6A9AE7AE" w14:textId="77777777" w:rsidTr="00BD7FD9">
        <w:tc>
          <w:tcPr>
            <w:tcW w:w="5000" w:type="pct"/>
            <w:gridSpan w:val="8"/>
            <w:vAlign w:val="center"/>
          </w:tcPr>
          <w:p w14:paraId="2C163278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</w:tr>
      <w:tr w:rsidR="00E73CB7" w:rsidRPr="00E5591E" w14:paraId="799141E2" w14:textId="77777777" w:rsidTr="00D05CE0">
        <w:tc>
          <w:tcPr>
            <w:tcW w:w="224" w:type="pct"/>
            <w:vAlign w:val="center"/>
          </w:tcPr>
          <w:p w14:paraId="53B6DFFE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29BBEEB0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E55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29C0A07E" w14:textId="122E2F2F" w:rsidR="00E73CB7" w:rsidRPr="00E5591E" w:rsidRDefault="00496CBB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>Вправи</w:t>
            </w:r>
            <w:proofErr w:type="spellEnd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>творчої</w:t>
            </w:r>
            <w:proofErr w:type="spellEnd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>уяви</w:t>
            </w:r>
            <w:proofErr w:type="spellEnd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>фантазії</w:t>
            </w:r>
            <w:proofErr w:type="spellEnd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>школярі</w:t>
            </w:r>
            <w:proofErr w:type="gramStart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</w:t>
            </w:r>
            <w:proofErr w:type="spellStart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>позакласного</w:t>
            </w:r>
            <w:proofErr w:type="spellEnd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496C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1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560" w:rsidRPr="00496CBB">
              <w:rPr>
                <w:rFonts w:ascii="Times New Roman" w:hAnsi="Times New Roman" w:cs="Times New Roman"/>
                <w:sz w:val="20"/>
                <w:szCs w:val="20"/>
              </w:rPr>
              <w:t>Вправи</w:t>
            </w:r>
            <w:proofErr w:type="spellEnd"/>
            <w:r w:rsidR="00351560" w:rsidRPr="00496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51560" w:rsidRPr="00496CB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351560" w:rsidRPr="00496CBB">
              <w:rPr>
                <w:rFonts w:ascii="Times New Roman" w:hAnsi="Times New Roman" w:cs="Times New Roman"/>
                <w:sz w:val="20"/>
                <w:szCs w:val="20"/>
              </w:rPr>
              <w:t xml:space="preserve"> уроку по </w:t>
            </w:r>
            <w:proofErr w:type="spellStart"/>
            <w:r w:rsidR="00351560" w:rsidRPr="00496CBB">
              <w:rPr>
                <w:rFonts w:ascii="Times New Roman" w:hAnsi="Times New Roman" w:cs="Times New Roman"/>
                <w:sz w:val="20"/>
                <w:szCs w:val="20"/>
              </w:rPr>
              <w:t>темі</w:t>
            </w:r>
            <w:proofErr w:type="spellEnd"/>
            <w:r w:rsidR="00351560" w:rsidRPr="00496CB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351560" w:rsidRPr="00496CBB">
              <w:rPr>
                <w:rFonts w:ascii="Times New Roman" w:hAnsi="Times New Roman" w:cs="Times New Roman"/>
                <w:sz w:val="20"/>
                <w:szCs w:val="20"/>
              </w:rPr>
              <w:t>Казкова</w:t>
            </w:r>
            <w:proofErr w:type="spellEnd"/>
            <w:r w:rsidR="00351560" w:rsidRPr="00496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560" w:rsidRPr="00496CBB">
              <w:rPr>
                <w:rFonts w:ascii="Times New Roman" w:hAnsi="Times New Roman" w:cs="Times New Roman"/>
                <w:sz w:val="20"/>
                <w:szCs w:val="20"/>
              </w:rPr>
              <w:t>терапія</w:t>
            </w:r>
            <w:proofErr w:type="spellEnd"/>
            <w:r w:rsidR="00351560" w:rsidRPr="00496CB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4" w:type="pct"/>
            <w:gridSpan w:val="2"/>
            <w:vMerge w:val="restart"/>
            <w:vAlign w:val="center"/>
          </w:tcPr>
          <w:p w14:paraId="5DD9D159" w14:textId="46D45D34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96" w:type="pct"/>
            <w:vAlign w:val="center"/>
          </w:tcPr>
          <w:p w14:paraId="53864BF6" w14:textId="77777777" w:rsidR="00E73CB7" w:rsidRDefault="00D05CE0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="0033607D" w:rsidRPr="003360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33607D" w:rsidRPr="003360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1</w:t>
              </w:r>
            </w:hyperlink>
          </w:p>
          <w:p w14:paraId="4479391F" w14:textId="235997B5" w:rsidR="00971DAE" w:rsidRPr="00E5591E" w:rsidRDefault="00D05CE0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="00971DAE" w:rsidRPr="00971D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971DAE" w:rsidRPr="00971D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2</w:t>
              </w:r>
            </w:hyperlink>
          </w:p>
        </w:tc>
      </w:tr>
      <w:tr w:rsidR="00E73CB7" w:rsidRPr="00E5591E" w14:paraId="530409F1" w14:textId="77777777" w:rsidTr="00D05CE0">
        <w:trPr>
          <w:trHeight w:val="145"/>
        </w:trPr>
        <w:tc>
          <w:tcPr>
            <w:tcW w:w="224" w:type="pct"/>
            <w:vAlign w:val="center"/>
          </w:tcPr>
          <w:p w14:paraId="54998352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204FC352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2F04F529" w14:textId="02011840" w:rsidR="00E73CB7" w:rsidRPr="00E5591E" w:rsidRDefault="00A9417F" w:rsidP="00A9417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17F">
              <w:rPr>
                <w:rFonts w:ascii="Times New Roman" w:hAnsi="Times New Roman" w:cs="Times New Roman"/>
                <w:sz w:val="20"/>
                <w:szCs w:val="20"/>
              </w:rPr>
              <w:t>Сучасні</w:t>
            </w:r>
            <w:proofErr w:type="spellEnd"/>
            <w:r w:rsidRPr="00A9417F">
              <w:rPr>
                <w:rFonts w:ascii="Times New Roman" w:hAnsi="Times New Roman" w:cs="Times New Roman"/>
                <w:sz w:val="20"/>
                <w:szCs w:val="20"/>
              </w:rPr>
              <w:t xml:space="preserve"> мультики </w:t>
            </w:r>
            <w:proofErr w:type="spellStart"/>
            <w:r w:rsidRPr="00A9417F">
              <w:rPr>
                <w:rFonts w:ascii="Times New Roman" w:hAnsi="Times New Roman" w:cs="Times New Roman"/>
                <w:sz w:val="20"/>
                <w:szCs w:val="20"/>
              </w:rPr>
              <w:t>українською</w:t>
            </w:r>
            <w:proofErr w:type="spellEnd"/>
            <w:r w:rsidRPr="00A94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17F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A9417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9417F">
              <w:rPr>
                <w:rFonts w:ascii="Times New Roman" w:hAnsi="Times New Roman" w:cs="Times New Roman"/>
                <w:sz w:val="20"/>
                <w:szCs w:val="20"/>
              </w:rPr>
              <w:t>Збірник</w:t>
            </w:r>
            <w:proofErr w:type="spellEnd"/>
            <w:r w:rsidRPr="00A94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17F">
              <w:rPr>
                <w:rFonts w:ascii="Times New Roman" w:hAnsi="Times New Roman" w:cs="Times New Roman"/>
                <w:sz w:val="20"/>
                <w:szCs w:val="20"/>
              </w:rPr>
              <w:t>мультфільмі</w:t>
            </w:r>
            <w:proofErr w:type="gramStart"/>
            <w:r w:rsidRPr="00A941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34" w:type="pct"/>
            <w:gridSpan w:val="2"/>
            <w:vMerge/>
            <w:vAlign w:val="center"/>
          </w:tcPr>
          <w:p w14:paraId="6C3DED99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1ED10045" w14:textId="51ADEA6F" w:rsidR="00E73CB7" w:rsidRPr="00E5591E" w:rsidRDefault="00D05CE0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07A55" w:rsidRPr="00007A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https://youtu.be/X5mnYDunGn4</w:t>
              </w:r>
            </w:hyperlink>
          </w:p>
        </w:tc>
      </w:tr>
      <w:tr w:rsidR="00E73CB7" w:rsidRPr="00E5591E" w14:paraId="224B23E3" w14:textId="77777777" w:rsidTr="00BD7FD9">
        <w:tc>
          <w:tcPr>
            <w:tcW w:w="5000" w:type="pct"/>
            <w:gridSpan w:val="8"/>
            <w:vAlign w:val="center"/>
          </w:tcPr>
          <w:p w14:paraId="5CFE4933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  <w:proofErr w:type="spellEnd"/>
          </w:p>
        </w:tc>
      </w:tr>
      <w:tr w:rsidR="00E73CB7" w:rsidRPr="00E5591E" w14:paraId="25735365" w14:textId="77777777" w:rsidTr="00D05CE0">
        <w:tc>
          <w:tcPr>
            <w:tcW w:w="224" w:type="pct"/>
            <w:vAlign w:val="center"/>
          </w:tcPr>
          <w:p w14:paraId="37AC86B2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70B81C39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E55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621FB46F" w14:textId="442090C1" w:rsidR="00E73CB7" w:rsidRPr="00E5591E" w:rsidRDefault="00C0282F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82F">
              <w:rPr>
                <w:rFonts w:ascii="Times New Roman" w:hAnsi="Times New Roman" w:cs="Times New Roman"/>
                <w:sz w:val="20"/>
                <w:szCs w:val="20"/>
              </w:rPr>
              <w:t>Вікторина</w:t>
            </w:r>
            <w:proofErr w:type="spellEnd"/>
            <w:r w:rsidRPr="00C0282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C0282F">
              <w:rPr>
                <w:rFonts w:ascii="Times New Roman" w:hAnsi="Times New Roman" w:cs="Times New Roman"/>
                <w:sz w:val="20"/>
                <w:szCs w:val="20"/>
              </w:rPr>
              <w:t>казках</w:t>
            </w:r>
            <w:proofErr w:type="spellEnd"/>
            <w:r w:rsidRPr="00C0282F">
              <w:rPr>
                <w:rFonts w:ascii="Times New Roman" w:hAnsi="Times New Roman" w:cs="Times New Roman"/>
                <w:sz w:val="20"/>
                <w:szCs w:val="20"/>
              </w:rPr>
              <w:t xml:space="preserve"> Всеволода </w:t>
            </w:r>
            <w:proofErr w:type="spellStart"/>
            <w:r w:rsidRPr="00C0282F">
              <w:rPr>
                <w:rFonts w:ascii="Times New Roman" w:hAnsi="Times New Roman" w:cs="Times New Roman"/>
                <w:sz w:val="20"/>
                <w:szCs w:val="20"/>
              </w:rPr>
              <w:t>Нестайка</w:t>
            </w:r>
            <w:proofErr w:type="spellEnd"/>
          </w:p>
        </w:tc>
        <w:tc>
          <w:tcPr>
            <w:tcW w:w="534" w:type="pct"/>
            <w:gridSpan w:val="2"/>
            <w:vMerge w:val="restart"/>
            <w:vAlign w:val="center"/>
          </w:tcPr>
          <w:p w14:paraId="7559FEBB" w14:textId="5126FA66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96" w:type="pct"/>
            <w:vAlign w:val="center"/>
          </w:tcPr>
          <w:p w14:paraId="415BEEE0" w14:textId="375CC0E0" w:rsidR="00E73CB7" w:rsidRDefault="00D05CE0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proofErr w:type="spellStart"/>
              <w:r w:rsidR="00C0282F" w:rsidRPr="00C02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C0282F" w:rsidRPr="00C02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1</w:t>
              </w:r>
            </w:hyperlink>
          </w:p>
          <w:p w14:paraId="43E48995" w14:textId="1D262CA4" w:rsidR="00C0282F" w:rsidRDefault="00D05CE0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proofErr w:type="spellStart"/>
              <w:r w:rsidR="00C0282F" w:rsidRPr="005875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C0282F" w:rsidRPr="005875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2</w:t>
              </w:r>
            </w:hyperlink>
          </w:p>
          <w:p w14:paraId="19AB729F" w14:textId="77777777" w:rsidR="00C0282F" w:rsidRDefault="00D05CE0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="00C0282F" w:rsidRPr="005875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C0282F" w:rsidRPr="005875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3</w:t>
              </w:r>
            </w:hyperlink>
          </w:p>
          <w:p w14:paraId="188E482B" w14:textId="378EC3D6" w:rsidR="00D1050C" w:rsidRPr="00E5591E" w:rsidRDefault="00D05CE0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proofErr w:type="spellStart"/>
              <w:r w:rsidR="00D1050C" w:rsidRPr="00D105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D1050C" w:rsidRPr="00D105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4</w:t>
              </w:r>
            </w:hyperlink>
          </w:p>
        </w:tc>
      </w:tr>
      <w:tr w:rsidR="00E73CB7" w:rsidRPr="00E5591E" w14:paraId="5F88CC88" w14:textId="77777777" w:rsidTr="00D05CE0">
        <w:tc>
          <w:tcPr>
            <w:tcW w:w="224" w:type="pct"/>
            <w:vAlign w:val="center"/>
          </w:tcPr>
          <w:p w14:paraId="5452FEE4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0F094952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724E961E" w14:textId="78D05A61" w:rsidR="00E73CB7" w:rsidRPr="00E5591E" w:rsidRDefault="00C31F38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38">
              <w:rPr>
                <w:rFonts w:ascii="Times New Roman" w:hAnsi="Times New Roman" w:cs="Times New Roman"/>
                <w:sz w:val="20"/>
                <w:szCs w:val="20"/>
              </w:rPr>
              <w:t xml:space="preserve">Маша та </w:t>
            </w:r>
            <w:proofErr w:type="spellStart"/>
            <w:r w:rsidRPr="00C31F38">
              <w:rPr>
                <w:rFonts w:ascii="Times New Roman" w:hAnsi="Times New Roman" w:cs="Times New Roman"/>
                <w:sz w:val="20"/>
                <w:szCs w:val="20"/>
              </w:rPr>
              <w:t>Ведмідь</w:t>
            </w:r>
            <w:proofErr w:type="spellEnd"/>
            <w:r w:rsidRPr="00C31F38">
              <w:rPr>
                <w:rFonts w:ascii="Times New Roman" w:hAnsi="Times New Roman" w:cs="Times New Roman"/>
                <w:sz w:val="20"/>
                <w:szCs w:val="20"/>
              </w:rPr>
              <w:t xml:space="preserve">: Топ 10 </w:t>
            </w:r>
            <w:proofErr w:type="spellStart"/>
            <w:r w:rsidRPr="00C31F38">
              <w:rPr>
                <w:rFonts w:ascii="Times New Roman" w:hAnsi="Times New Roman" w:cs="Times New Roman"/>
                <w:sz w:val="20"/>
                <w:szCs w:val="20"/>
              </w:rPr>
              <w:t>найпопулярнішіх</w:t>
            </w:r>
            <w:proofErr w:type="spellEnd"/>
            <w:r w:rsidRPr="00C31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38">
              <w:rPr>
                <w:rFonts w:ascii="Times New Roman" w:hAnsi="Times New Roman" w:cs="Times New Roman"/>
                <w:sz w:val="20"/>
                <w:szCs w:val="20"/>
              </w:rPr>
              <w:t>серій</w:t>
            </w:r>
            <w:proofErr w:type="spellEnd"/>
          </w:p>
        </w:tc>
        <w:tc>
          <w:tcPr>
            <w:tcW w:w="534" w:type="pct"/>
            <w:gridSpan w:val="2"/>
            <w:vMerge/>
            <w:vAlign w:val="center"/>
          </w:tcPr>
          <w:p w14:paraId="4BE1FA1A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3744A55E" w14:textId="71D972ED" w:rsidR="00E73CB7" w:rsidRPr="00E5591E" w:rsidRDefault="00D05CE0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07A55" w:rsidRPr="00007A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https://youtu.be/yyfMlhWhseo</w:t>
              </w:r>
            </w:hyperlink>
          </w:p>
        </w:tc>
      </w:tr>
      <w:tr w:rsidR="00E73CB7" w:rsidRPr="00E5591E" w14:paraId="1B14105F" w14:textId="77777777" w:rsidTr="00BD7FD9">
        <w:trPr>
          <w:trHeight w:val="75"/>
        </w:trPr>
        <w:tc>
          <w:tcPr>
            <w:tcW w:w="5000" w:type="pct"/>
            <w:gridSpan w:val="8"/>
            <w:vAlign w:val="center"/>
          </w:tcPr>
          <w:p w14:paraId="1E1B5EE4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  <w:proofErr w:type="spellEnd"/>
          </w:p>
        </w:tc>
      </w:tr>
      <w:tr w:rsidR="00E73CB7" w:rsidRPr="00E5591E" w14:paraId="63B0BAEC" w14:textId="77777777" w:rsidTr="00D05CE0">
        <w:trPr>
          <w:trHeight w:val="75"/>
        </w:trPr>
        <w:tc>
          <w:tcPr>
            <w:tcW w:w="224" w:type="pct"/>
            <w:vAlign w:val="center"/>
          </w:tcPr>
          <w:p w14:paraId="6BC4C12F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76341C83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E55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4836B1EB" w14:textId="49940FB1" w:rsidR="00E73CB7" w:rsidRPr="004E0DED" w:rsidRDefault="00DE3925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>О.Олесь</w:t>
            </w:r>
            <w:proofErr w:type="spellEnd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>Бабусин</w:t>
            </w:r>
            <w:r w:rsidR="00CE3A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>пригода</w:t>
            </w:r>
            <w:proofErr w:type="spellEnd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 xml:space="preserve">". Робота з </w:t>
            </w:r>
            <w:proofErr w:type="spellStart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>пластиліном</w:t>
            </w:r>
            <w:proofErr w:type="spellEnd"/>
            <w:proofErr w:type="gramStart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gramStart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>струменти</w:t>
            </w:r>
            <w:proofErr w:type="spellEnd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>пристосування</w:t>
            </w:r>
            <w:proofErr w:type="spellEnd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>виробів</w:t>
            </w:r>
            <w:proofErr w:type="spellEnd"/>
            <w:r w:rsidRPr="00DE39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3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Практична</w:t>
            </w:r>
            <w:proofErr w:type="spellEnd"/>
            <w:r w:rsidRPr="00DE3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робота</w:t>
            </w:r>
            <w:proofErr w:type="spellEnd"/>
            <w:r w:rsidRPr="00DE3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E3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Виготовлення</w:t>
            </w:r>
            <w:proofErr w:type="spellEnd"/>
            <w:r w:rsidRPr="00DE3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DE3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пластиліну</w:t>
            </w:r>
            <w:proofErr w:type="spellEnd"/>
            <w:r w:rsidRPr="00DE3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фігурок</w:t>
            </w:r>
            <w:proofErr w:type="spellEnd"/>
            <w:r w:rsidRPr="00DE3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тварин</w:t>
            </w:r>
            <w:proofErr w:type="spellEnd"/>
          </w:p>
        </w:tc>
        <w:tc>
          <w:tcPr>
            <w:tcW w:w="534" w:type="pct"/>
            <w:gridSpan w:val="2"/>
            <w:vMerge w:val="restart"/>
            <w:vAlign w:val="center"/>
          </w:tcPr>
          <w:p w14:paraId="75546699" w14:textId="28ABA22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96" w:type="pct"/>
            <w:vAlign w:val="center"/>
          </w:tcPr>
          <w:p w14:paraId="7898DD3A" w14:textId="53EE6947" w:rsidR="00E73CB7" w:rsidRDefault="00D05CE0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="007F3E23" w:rsidRPr="009001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7F3E23" w:rsidRPr="009001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1</w:t>
              </w:r>
            </w:hyperlink>
          </w:p>
          <w:p w14:paraId="2E271912" w14:textId="284D55F6" w:rsidR="007F3E23" w:rsidRDefault="00D05CE0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proofErr w:type="spellStart"/>
              <w:r w:rsidR="007F3E23" w:rsidRPr="009001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7F3E23" w:rsidRPr="009001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2</w:t>
              </w:r>
            </w:hyperlink>
          </w:p>
          <w:p w14:paraId="082CE2EC" w14:textId="3E7AE4BA" w:rsidR="007F3E23" w:rsidRDefault="00D05CE0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proofErr w:type="spellStart"/>
              <w:r w:rsidR="007F3E23" w:rsidRPr="009001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7F3E23" w:rsidRPr="009001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3</w:t>
              </w:r>
            </w:hyperlink>
          </w:p>
          <w:p w14:paraId="0CD2F6C0" w14:textId="2200E63D" w:rsidR="007F3E23" w:rsidRDefault="00D05CE0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proofErr w:type="spellStart"/>
              <w:r w:rsidR="007F3E23" w:rsidRPr="009001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7F3E23" w:rsidRPr="009001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4</w:t>
              </w:r>
            </w:hyperlink>
          </w:p>
          <w:p w14:paraId="515A6707" w14:textId="79ADD20F" w:rsidR="007F3E23" w:rsidRDefault="00D05CE0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proofErr w:type="spellStart"/>
              <w:r w:rsidR="007F3E23" w:rsidRPr="009001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7F3E23" w:rsidRPr="009001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5</w:t>
              </w:r>
            </w:hyperlink>
          </w:p>
          <w:p w14:paraId="10C7FFE5" w14:textId="5D9B9205" w:rsidR="007F3E23" w:rsidRPr="00E5591E" w:rsidRDefault="00D05CE0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proofErr w:type="spellStart"/>
              <w:r w:rsidR="007F3E23" w:rsidRPr="009001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7F3E23" w:rsidRPr="009001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6</w:t>
              </w:r>
            </w:hyperlink>
          </w:p>
        </w:tc>
      </w:tr>
      <w:tr w:rsidR="00E73CB7" w:rsidRPr="00E5591E" w14:paraId="5FFA3FA3" w14:textId="77777777" w:rsidTr="00D05CE0">
        <w:trPr>
          <w:trHeight w:val="70"/>
        </w:trPr>
        <w:tc>
          <w:tcPr>
            <w:tcW w:w="224" w:type="pct"/>
            <w:vAlign w:val="center"/>
          </w:tcPr>
          <w:p w14:paraId="0DFFDB8F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2B96BF0A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512B9E0D" w14:textId="5D7E8ED9" w:rsidR="00E73CB7" w:rsidRPr="00E5591E" w:rsidRDefault="00065283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>Фіксики</w:t>
            </w:r>
            <w:proofErr w:type="spellEnd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>Збірник</w:t>
            </w:r>
            <w:proofErr w:type="spellEnd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>серій</w:t>
            </w:r>
            <w:proofErr w:type="spellEnd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>тварин</w:t>
            </w:r>
            <w:proofErr w:type="spellEnd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>Всі</w:t>
            </w:r>
            <w:proofErr w:type="spellEnd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>серії</w:t>
            </w:r>
            <w:proofErr w:type="spellEnd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>українською</w:t>
            </w:r>
            <w:proofErr w:type="spellEnd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5283">
              <w:rPr>
                <w:rFonts w:ascii="Times New Roman" w:hAnsi="Times New Roman" w:cs="Times New Roman"/>
                <w:sz w:val="20"/>
                <w:szCs w:val="20"/>
              </w:rPr>
              <w:t>ідряд</w:t>
            </w:r>
            <w:proofErr w:type="spellEnd"/>
          </w:p>
        </w:tc>
        <w:tc>
          <w:tcPr>
            <w:tcW w:w="534" w:type="pct"/>
            <w:gridSpan w:val="2"/>
            <w:vMerge/>
            <w:vAlign w:val="center"/>
          </w:tcPr>
          <w:p w14:paraId="115B3423" w14:textId="77777777" w:rsidR="00E73CB7" w:rsidRPr="00E5591E" w:rsidRDefault="00E73CB7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72EBED44" w14:textId="2580CEFA" w:rsidR="00E73CB7" w:rsidRPr="00E5591E" w:rsidRDefault="00D05CE0" w:rsidP="00E73CB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07A55" w:rsidRPr="00007A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https://youtu.be/jqbfTPXDRww</w:t>
              </w:r>
            </w:hyperlink>
          </w:p>
        </w:tc>
      </w:tr>
    </w:tbl>
    <w:p w14:paraId="0637E2B6" w14:textId="77777777" w:rsidR="00B11F75" w:rsidRPr="00E5591E" w:rsidRDefault="00B11F75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2EFF90" w14:textId="77777777" w:rsidR="00116237" w:rsidRPr="00E5591E" w:rsidRDefault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16237" w:rsidRPr="00E5591E" w:rsidSect="00116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37"/>
    <w:rsid w:val="0000207E"/>
    <w:rsid w:val="00002BCF"/>
    <w:rsid w:val="00007A55"/>
    <w:rsid w:val="00014EF6"/>
    <w:rsid w:val="00015D57"/>
    <w:rsid w:val="0003097C"/>
    <w:rsid w:val="00033F64"/>
    <w:rsid w:val="000404ED"/>
    <w:rsid w:val="000416E1"/>
    <w:rsid w:val="00065283"/>
    <w:rsid w:val="00081678"/>
    <w:rsid w:val="000970D5"/>
    <w:rsid w:val="000A33D9"/>
    <w:rsid w:val="000B1C12"/>
    <w:rsid w:val="000D6066"/>
    <w:rsid w:val="000E7FEB"/>
    <w:rsid w:val="000F5FEC"/>
    <w:rsid w:val="00102D61"/>
    <w:rsid w:val="00116237"/>
    <w:rsid w:val="00120B0F"/>
    <w:rsid w:val="001305E9"/>
    <w:rsid w:val="00132508"/>
    <w:rsid w:val="00147CE4"/>
    <w:rsid w:val="00150234"/>
    <w:rsid w:val="00154E10"/>
    <w:rsid w:val="001616EC"/>
    <w:rsid w:val="001628C4"/>
    <w:rsid w:val="001862FD"/>
    <w:rsid w:val="00187E26"/>
    <w:rsid w:val="00192A88"/>
    <w:rsid w:val="001C6996"/>
    <w:rsid w:val="001E3D56"/>
    <w:rsid w:val="001F1FFA"/>
    <w:rsid w:val="002068A0"/>
    <w:rsid w:val="00206F19"/>
    <w:rsid w:val="0023271B"/>
    <w:rsid w:val="00240E4C"/>
    <w:rsid w:val="00243BBD"/>
    <w:rsid w:val="00245745"/>
    <w:rsid w:val="00250740"/>
    <w:rsid w:val="002709B7"/>
    <w:rsid w:val="00274B11"/>
    <w:rsid w:val="00280B7D"/>
    <w:rsid w:val="00283DDC"/>
    <w:rsid w:val="002851EC"/>
    <w:rsid w:val="00293E7A"/>
    <w:rsid w:val="002C126F"/>
    <w:rsid w:val="002C164D"/>
    <w:rsid w:val="002D1629"/>
    <w:rsid w:val="002E47EF"/>
    <w:rsid w:val="002F4129"/>
    <w:rsid w:val="002F4D56"/>
    <w:rsid w:val="002F4E09"/>
    <w:rsid w:val="002F5534"/>
    <w:rsid w:val="002F6E27"/>
    <w:rsid w:val="0030016E"/>
    <w:rsid w:val="003052E3"/>
    <w:rsid w:val="003059EE"/>
    <w:rsid w:val="003067D5"/>
    <w:rsid w:val="00315E28"/>
    <w:rsid w:val="003160CB"/>
    <w:rsid w:val="0033607D"/>
    <w:rsid w:val="003372E5"/>
    <w:rsid w:val="003508BE"/>
    <w:rsid w:val="00350BBB"/>
    <w:rsid w:val="00351560"/>
    <w:rsid w:val="00373868"/>
    <w:rsid w:val="003A1D18"/>
    <w:rsid w:val="003C1888"/>
    <w:rsid w:val="003D05DF"/>
    <w:rsid w:val="003D7195"/>
    <w:rsid w:val="003D7CC8"/>
    <w:rsid w:val="003E78A9"/>
    <w:rsid w:val="003F00A6"/>
    <w:rsid w:val="003F72DA"/>
    <w:rsid w:val="004130AC"/>
    <w:rsid w:val="00415574"/>
    <w:rsid w:val="004226DC"/>
    <w:rsid w:val="00427F8E"/>
    <w:rsid w:val="00432224"/>
    <w:rsid w:val="00440428"/>
    <w:rsid w:val="00441F23"/>
    <w:rsid w:val="00443897"/>
    <w:rsid w:val="00452C73"/>
    <w:rsid w:val="00452CFE"/>
    <w:rsid w:val="00462C48"/>
    <w:rsid w:val="0046792D"/>
    <w:rsid w:val="0047465D"/>
    <w:rsid w:val="00485E17"/>
    <w:rsid w:val="004929C5"/>
    <w:rsid w:val="00496CBB"/>
    <w:rsid w:val="004B6094"/>
    <w:rsid w:val="004C094F"/>
    <w:rsid w:val="004C4BAB"/>
    <w:rsid w:val="004C6661"/>
    <w:rsid w:val="004C6892"/>
    <w:rsid w:val="004E0DED"/>
    <w:rsid w:val="004E4843"/>
    <w:rsid w:val="004E7482"/>
    <w:rsid w:val="004F083B"/>
    <w:rsid w:val="00500B35"/>
    <w:rsid w:val="00505B20"/>
    <w:rsid w:val="00506345"/>
    <w:rsid w:val="00520260"/>
    <w:rsid w:val="00521234"/>
    <w:rsid w:val="00523317"/>
    <w:rsid w:val="005317A3"/>
    <w:rsid w:val="00533D35"/>
    <w:rsid w:val="0055419B"/>
    <w:rsid w:val="0058754C"/>
    <w:rsid w:val="005912EF"/>
    <w:rsid w:val="005923E5"/>
    <w:rsid w:val="005930CA"/>
    <w:rsid w:val="005A4C13"/>
    <w:rsid w:val="005B0C26"/>
    <w:rsid w:val="005B22FD"/>
    <w:rsid w:val="005B3263"/>
    <w:rsid w:val="005B3301"/>
    <w:rsid w:val="005D0687"/>
    <w:rsid w:val="005D1620"/>
    <w:rsid w:val="005D4E4C"/>
    <w:rsid w:val="0060512A"/>
    <w:rsid w:val="006203CB"/>
    <w:rsid w:val="006339FD"/>
    <w:rsid w:val="006621BF"/>
    <w:rsid w:val="006639CB"/>
    <w:rsid w:val="00682F44"/>
    <w:rsid w:val="00684473"/>
    <w:rsid w:val="006B4858"/>
    <w:rsid w:val="006E1DF5"/>
    <w:rsid w:val="006F03A2"/>
    <w:rsid w:val="006F2088"/>
    <w:rsid w:val="006F5B37"/>
    <w:rsid w:val="007123BD"/>
    <w:rsid w:val="00720E14"/>
    <w:rsid w:val="00727731"/>
    <w:rsid w:val="00732287"/>
    <w:rsid w:val="00752682"/>
    <w:rsid w:val="0076265E"/>
    <w:rsid w:val="00763B34"/>
    <w:rsid w:val="00764AD8"/>
    <w:rsid w:val="0077277C"/>
    <w:rsid w:val="007739DA"/>
    <w:rsid w:val="00783310"/>
    <w:rsid w:val="0079162C"/>
    <w:rsid w:val="007B1796"/>
    <w:rsid w:val="007B2E97"/>
    <w:rsid w:val="007E09DE"/>
    <w:rsid w:val="007E1791"/>
    <w:rsid w:val="007E2478"/>
    <w:rsid w:val="007F3E23"/>
    <w:rsid w:val="0082588F"/>
    <w:rsid w:val="0084377D"/>
    <w:rsid w:val="0086056E"/>
    <w:rsid w:val="008616BD"/>
    <w:rsid w:val="00865160"/>
    <w:rsid w:val="00866802"/>
    <w:rsid w:val="00866F15"/>
    <w:rsid w:val="00871FA3"/>
    <w:rsid w:val="00883031"/>
    <w:rsid w:val="0088686A"/>
    <w:rsid w:val="00887A3D"/>
    <w:rsid w:val="00892F0D"/>
    <w:rsid w:val="008A0101"/>
    <w:rsid w:val="008A183D"/>
    <w:rsid w:val="008A3B31"/>
    <w:rsid w:val="008A7015"/>
    <w:rsid w:val="008D07E3"/>
    <w:rsid w:val="008D101E"/>
    <w:rsid w:val="008D2371"/>
    <w:rsid w:val="009001F2"/>
    <w:rsid w:val="00904231"/>
    <w:rsid w:val="00913DCD"/>
    <w:rsid w:val="0092254D"/>
    <w:rsid w:val="00955122"/>
    <w:rsid w:val="00962138"/>
    <w:rsid w:val="00971DAE"/>
    <w:rsid w:val="009A4A34"/>
    <w:rsid w:val="009B5013"/>
    <w:rsid w:val="009B6585"/>
    <w:rsid w:val="009C1C4E"/>
    <w:rsid w:val="009C602C"/>
    <w:rsid w:val="009F00E5"/>
    <w:rsid w:val="00A04A42"/>
    <w:rsid w:val="00A05033"/>
    <w:rsid w:val="00A052E1"/>
    <w:rsid w:val="00A17AED"/>
    <w:rsid w:val="00A3604D"/>
    <w:rsid w:val="00A37AF3"/>
    <w:rsid w:val="00A6647E"/>
    <w:rsid w:val="00A9417F"/>
    <w:rsid w:val="00AA173A"/>
    <w:rsid w:val="00AA42B1"/>
    <w:rsid w:val="00AC3198"/>
    <w:rsid w:val="00AF36BF"/>
    <w:rsid w:val="00B11F75"/>
    <w:rsid w:val="00B3105B"/>
    <w:rsid w:val="00B675FC"/>
    <w:rsid w:val="00B721BD"/>
    <w:rsid w:val="00B770F1"/>
    <w:rsid w:val="00B941A0"/>
    <w:rsid w:val="00B94647"/>
    <w:rsid w:val="00B971AF"/>
    <w:rsid w:val="00BA3A07"/>
    <w:rsid w:val="00BB084B"/>
    <w:rsid w:val="00BB37EF"/>
    <w:rsid w:val="00BB7EF6"/>
    <w:rsid w:val="00BC6E34"/>
    <w:rsid w:val="00BD1958"/>
    <w:rsid w:val="00BE046D"/>
    <w:rsid w:val="00BF5F37"/>
    <w:rsid w:val="00C026CF"/>
    <w:rsid w:val="00C0282F"/>
    <w:rsid w:val="00C05D90"/>
    <w:rsid w:val="00C14ADB"/>
    <w:rsid w:val="00C31F38"/>
    <w:rsid w:val="00C32431"/>
    <w:rsid w:val="00C3263B"/>
    <w:rsid w:val="00C4241E"/>
    <w:rsid w:val="00C42D6C"/>
    <w:rsid w:val="00C462AE"/>
    <w:rsid w:val="00C51419"/>
    <w:rsid w:val="00C5224F"/>
    <w:rsid w:val="00C577A9"/>
    <w:rsid w:val="00C62042"/>
    <w:rsid w:val="00C84B49"/>
    <w:rsid w:val="00C92D95"/>
    <w:rsid w:val="00CB081A"/>
    <w:rsid w:val="00CB4C12"/>
    <w:rsid w:val="00CC2FDC"/>
    <w:rsid w:val="00CE08E0"/>
    <w:rsid w:val="00CE3AD6"/>
    <w:rsid w:val="00CE3F0D"/>
    <w:rsid w:val="00CE6E9E"/>
    <w:rsid w:val="00D058FD"/>
    <w:rsid w:val="00D05CE0"/>
    <w:rsid w:val="00D1050C"/>
    <w:rsid w:val="00D1761E"/>
    <w:rsid w:val="00D2760F"/>
    <w:rsid w:val="00D3549E"/>
    <w:rsid w:val="00D702A5"/>
    <w:rsid w:val="00D7707E"/>
    <w:rsid w:val="00D83313"/>
    <w:rsid w:val="00DA5CD0"/>
    <w:rsid w:val="00DC07B5"/>
    <w:rsid w:val="00DE3925"/>
    <w:rsid w:val="00DE44BC"/>
    <w:rsid w:val="00DE716F"/>
    <w:rsid w:val="00DE7E33"/>
    <w:rsid w:val="00DF53DF"/>
    <w:rsid w:val="00E26750"/>
    <w:rsid w:val="00E43C11"/>
    <w:rsid w:val="00E5591E"/>
    <w:rsid w:val="00E60ECF"/>
    <w:rsid w:val="00E71DFE"/>
    <w:rsid w:val="00E73CB7"/>
    <w:rsid w:val="00E80626"/>
    <w:rsid w:val="00E81368"/>
    <w:rsid w:val="00E932EA"/>
    <w:rsid w:val="00E94D64"/>
    <w:rsid w:val="00E95CD5"/>
    <w:rsid w:val="00EB4DFB"/>
    <w:rsid w:val="00EC318F"/>
    <w:rsid w:val="00EC3921"/>
    <w:rsid w:val="00EE3225"/>
    <w:rsid w:val="00EE7949"/>
    <w:rsid w:val="00F007B8"/>
    <w:rsid w:val="00F2028E"/>
    <w:rsid w:val="00F23A81"/>
    <w:rsid w:val="00F24057"/>
    <w:rsid w:val="00F24EE1"/>
    <w:rsid w:val="00F4228C"/>
    <w:rsid w:val="00F44535"/>
    <w:rsid w:val="00F50678"/>
    <w:rsid w:val="00F62478"/>
    <w:rsid w:val="00F70171"/>
    <w:rsid w:val="00F704AD"/>
    <w:rsid w:val="00F7238B"/>
    <w:rsid w:val="00F8227F"/>
    <w:rsid w:val="00F9707D"/>
    <w:rsid w:val="00FA27F5"/>
    <w:rsid w:val="00FA50EB"/>
    <w:rsid w:val="00FA67FB"/>
    <w:rsid w:val="00FB3534"/>
    <w:rsid w:val="00FB7996"/>
    <w:rsid w:val="00FC00A7"/>
    <w:rsid w:val="00FC074B"/>
    <w:rsid w:val="00FC1065"/>
    <w:rsid w:val="00FC5775"/>
    <w:rsid w:val="00FD0C7F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2E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05B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B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B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B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B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5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B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B330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B3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2E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05B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B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B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B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B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5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B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B330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B3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books/nezvichajni-prigodi-v-lisovij-shkoli-read-417042-1.html" TargetMode="External"/><Relationship Id="rId13" Type="http://schemas.openxmlformats.org/officeDocument/2006/relationships/hyperlink" Target="https://www.dropbox.com/s/vetp8etk7qb3xxu/14-05-2020.jpg?dl=0" TargetMode="External"/><Relationship Id="rId18" Type="http://schemas.openxmlformats.org/officeDocument/2006/relationships/hyperlink" Target="https://www.dropbox.com/s/4xz5fk95kk2zeif/15-05-2020%20-%204.jpg?d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jqbfTPXDRww" TargetMode="External"/><Relationship Id="rId7" Type="http://schemas.openxmlformats.org/officeDocument/2006/relationships/hyperlink" Target="https://www.dropbox.com/s/mcx6t1mtl8plhju/13-05-2020.jpg?dl=0" TargetMode="External"/><Relationship Id="rId12" Type="http://schemas.openxmlformats.org/officeDocument/2006/relationships/hyperlink" Target="https://www.ukrlib.com.ua/books/printit.php?tid=2784" TargetMode="External"/><Relationship Id="rId17" Type="http://schemas.openxmlformats.org/officeDocument/2006/relationships/hyperlink" Target="https://www.dropbox.com/s/z04k7xc9o9lhuqx/15-05-2020%20-%203.jpg?dl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ropbox.com/s/gw0aaas48ibojhn/15-05-2020%20-%202.jpg?dl=0" TargetMode="External"/><Relationship Id="rId20" Type="http://schemas.openxmlformats.org/officeDocument/2006/relationships/hyperlink" Target="https://www.dropbox.com/s/49goci4nejjnk9z/15-05-2020%20-%206.jpg?dl=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4itVl1_NzXo" TargetMode="External"/><Relationship Id="rId11" Type="http://schemas.openxmlformats.org/officeDocument/2006/relationships/hyperlink" Target="https://www.ukrlib.com.ua/books/printit.php?tid=2772" TargetMode="External"/><Relationship Id="rId5" Type="http://schemas.openxmlformats.org/officeDocument/2006/relationships/hyperlink" Target="https://www.dropbox.com/s/9o5lq9zsviv3q0f/12-05-2020%20-%202.jpg?dl=0" TargetMode="External"/><Relationship Id="rId15" Type="http://schemas.openxmlformats.org/officeDocument/2006/relationships/hyperlink" Target="https://www.dropbox.com/s/lbung99zyrvw6ia/15-05-2020%20-%201.jpg?dl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ulit.me/books/nezvichajni-prigodi-v-lisovij-shkoli-read-417042-1.html" TargetMode="External"/><Relationship Id="rId19" Type="http://schemas.openxmlformats.org/officeDocument/2006/relationships/hyperlink" Target="https://www.dropbox.com/s/4iyyb6hvbkfs6pp/15-05-2020%20-%205.jpg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5mnYDunGn4" TargetMode="External"/><Relationship Id="rId14" Type="http://schemas.openxmlformats.org/officeDocument/2006/relationships/hyperlink" Target="https://youtu.be/yyfMlhWhse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Секретарь</cp:lastModifiedBy>
  <cp:revision>3</cp:revision>
  <dcterms:created xsi:type="dcterms:W3CDTF">2020-05-06T20:39:00Z</dcterms:created>
  <dcterms:modified xsi:type="dcterms:W3CDTF">2020-05-07T07:56:00Z</dcterms:modified>
</cp:coreProperties>
</file>