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3C449" w14:textId="77777777" w:rsidR="00B11B95" w:rsidRPr="00CC791E" w:rsidRDefault="00B11B95" w:rsidP="00B11B9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Arial"/>
          <w:color w:val="FF0000"/>
        </w:rPr>
      </w:pPr>
      <w:bookmarkStart w:id="0" w:name="_GoBack"/>
      <w:r w:rsidRPr="00CC791E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2-Б клас</w:t>
      </w: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780"/>
        <w:gridCol w:w="4677"/>
        <w:gridCol w:w="8535"/>
      </w:tblGrid>
      <w:tr w:rsidR="00E8161A" w:rsidRPr="00711175" w14:paraId="41417E7B" w14:textId="77777777" w:rsidTr="00E816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5F7E0241" w14:textId="77777777"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з/п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5A5F" w14:textId="77777777"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5DF1" w14:textId="77777777"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C962" w14:textId="77777777"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ресурс,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використовуєте</w:t>
            </w:r>
            <w:proofErr w:type="spellEnd"/>
          </w:p>
        </w:tc>
      </w:tr>
      <w:tr w:rsidR="00E8161A" w:rsidRPr="00711175" w14:paraId="7BE4A3EB" w14:textId="77777777" w:rsidTr="00E8161A">
        <w:trPr>
          <w:trHeight w:val="53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909E" w14:textId="77777777"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DE5B" w14:textId="77777777"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іджую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55C5" w14:textId="00E9E2A9" w:rsidR="00E8161A" w:rsidRPr="00F4082B" w:rsidRDefault="00E8161A" w:rsidP="006D3E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наші</w:t>
            </w:r>
            <w:proofErr w:type="spellEnd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літо</w:t>
            </w:r>
            <w:proofErr w:type="spellEnd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Правила </w:t>
            </w:r>
            <w:proofErr w:type="spellStart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AAF5" w14:textId="16F32C0C" w:rsidR="00E8161A" w:rsidRDefault="00CC791E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5" w:history="1">
              <w:r w:rsidR="00E8161A" w:rsidRPr="00F4082B">
                <w:rPr>
                  <w:color w:val="0000FF"/>
                  <w:u w:val="single"/>
                </w:rPr>
                <w:t>https://www.youtube.com/watch?v=-kBQOF3uuz8</w:t>
              </w:r>
            </w:hyperlink>
          </w:p>
          <w:p w14:paraId="09ED8AAD" w14:textId="77777777" w:rsid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  <w:p w14:paraId="11B5860F" w14:textId="4BB2ED16" w:rsidR="00E8161A" w:rsidRPr="00C7193E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E8161A" w:rsidRPr="00711175" w14:paraId="688662F5" w14:textId="77777777" w:rsidTr="008C35D0">
        <w:trPr>
          <w:trHeight w:val="334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63B9" w14:textId="77777777" w:rsid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9DAE" w14:textId="77777777"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DE27" w14:textId="74E7EAF9" w:rsidR="00E8161A" w:rsidRPr="00A34562" w:rsidRDefault="00E8161A" w:rsidP="00E81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наші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літо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Узагальнення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2BA7" w14:textId="0DE10DC9" w:rsidR="00E8161A" w:rsidRPr="00F4082B" w:rsidRDefault="00CC791E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6" w:history="1">
              <w:r w:rsidR="00E8161A" w:rsidRPr="001A3D1D">
                <w:rPr>
                  <w:rStyle w:val="a3"/>
                </w:rPr>
                <w:t>https://www.youtube.com/watch?v=Za3A1kBULMM</w:t>
              </w:r>
            </w:hyperlink>
          </w:p>
        </w:tc>
      </w:tr>
      <w:tr w:rsidR="00E8161A" w:rsidRPr="00711175" w14:paraId="5D3F2DCC" w14:textId="77777777" w:rsidTr="008C35D0">
        <w:trPr>
          <w:trHeight w:val="65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4C03" w14:textId="77777777" w:rsidR="00E8161A" w:rsidRP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02A1" w14:textId="77777777" w:rsidR="00E8161A" w:rsidRP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B7C7" w14:textId="5B993D81" w:rsidR="008C35D0" w:rsidRPr="00F4082B" w:rsidRDefault="00E8161A" w:rsidP="00E81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якої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ягоди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намисто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Їстівні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отруйні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ягоди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Отруйні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="008C35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063D" w14:textId="6BBD59A2" w:rsidR="00E8161A" w:rsidRPr="00F4082B" w:rsidRDefault="00CC791E" w:rsidP="00E8161A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7" w:history="1">
              <w:r w:rsidR="00E8161A" w:rsidRPr="00F4082B">
                <w:rPr>
                  <w:color w:val="0000FF"/>
                  <w:u w:val="single"/>
                </w:rPr>
                <w:t>https://www.youtube.com/watch?v=ygkZf-9asU0</w:t>
              </w:r>
            </w:hyperlink>
          </w:p>
        </w:tc>
      </w:tr>
      <w:tr w:rsidR="00E8161A" w:rsidRPr="00711175" w14:paraId="607B0EE8" w14:textId="77777777" w:rsidTr="00E8161A">
        <w:trPr>
          <w:trHeight w:val="43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709A" w14:textId="77777777" w:rsidR="00E8161A" w:rsidRPr="00D73E46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6BBB" w14:textId="77777777" w:rsidR="00E8161A" w:rsidRPr="00D73E46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E00D" w14:textId="007378CF" w:rsidR="00E8161A" w:rsidRDefault="00E8161A" w:rsidP="006D3E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математики</w:t>
            </w: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2 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14:paraId="481A0E96" w14:textId="4FB13376" w:rsidR="00E8161A" w:rsidRPr="00D73E46" w:rsidRDefault="00E8161A" w:rsidP="006D3E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5CD2" w14:textId="77777777" w:rsidR="00E8161A" w:rsidRDefault="00CC791E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8" w:history="1">
              <w:r w:rsidR="00E8161A" w:rsidRPr="00A34562">
                <w:rPr>
                  <w:color w:val="0000FF"/>
                  <w:u w:val="single"/>
                </w:rPr>
                <w:t>https://learning.ua/matematyka/druhyi-klas/ru/</w:t>
              </w:r>
            </w:hyperlink>
          </w:p>
          <w:p w14:paraId="66E45418" w14:textId="3A5DD4FF" w:rsidR="00E8161A" w:rsidRPr="00C7193E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E8161A" w:rsidRPr="00711175" w14:paraId="524726CC" w14:textId="77777777" w:rsidTr="00E8161A">
        <w:trPr>
          <w:trHeight w:val="38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5B44" w14:textId="77777777" w:rsidR="00E8161A" w:rsidRPr="00CC791E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26A9" w14:textId="77777777" w:rsidR="00E8161A" w:rsidRPr="00CC791E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C48A" w14:textId="73C46059" w:rsidR="00E8161A" w:rsidRPr="00A34562" w:rsidRDefault="00E8161A" w:rsidP="00E816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з математика на літо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9CE1" w14:textId="1779E549" w:rsidR="00E8161A" w:rsidRPr="00A34562" w:rsidRDefault="00CC791E" w:rsidP="00E8161A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9" w:history="1">
              <w:r w:rsidR="00E8161A" w:rsidRPr="001A3D1D">
                <w:rPr>
                  <w:rStyle w:val="a3"/>
                </w:rPr>
                <w:t>https://naurok.com.ua/zavdannya-z-matematika-na-lito-pislya-2-klasu-20939.html</w:t>
              </w:r>
            </w:hyperlink>
          </w:p>
        </w:tc>
      </w:tr>
      <w:tr w:rsidR="00E8161A" w:rsidRPr="00711175" w14:paraId="46D8B4C1" w14:textId="77777777" w:rsidTr="00C16668">
        <w:trPr>
          <w:trHeight w:val="55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3ECA" w14:textId="77777777" w:rsidR="00E8161A" w:rsidRP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9617" w14:textId="77777777" w:rsidR="00E8161A" w:rsidRP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A782" w14:textId="600A9C1E" w:rsidR="00E8161A" w:rsidRPr="00A34562" w:rsidRDefault="00E8161A" w:rsidP="00E816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>робуй визначити час 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CDB8" w14:textId="3D8DA939" w:rsidR="00E8161A" w:rsidRPr="00A34562" w:rsidRDefault="00CC791E" w:rsidP="00E8161A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10" w:history="1">
              <w:r w:rsidR="00E8161A" w:rsidRPr="00A34562">
                <w:rPr>
                  <w:color w:val="0000FF"/>
                  <w:u w:val="single"/>
                </w:rPr>
                <w:t>https://learning.ua/matematyka/druhyi-klas/vidpovidnist-hodynnykiv-druhyi-klas</w:t>
              </w:r>
            </w:hyperlink>
          </w:p>
        </w:tc>
      </w:tr>
      <w:tr w:rsidR="00E8161A" w:rsidRPr="00711175" w14:paraId="62DBBE77" w14:textId="77777777" w:rsidTr="00441CB3">
        <w:trPr>
          <w:trHeight w:val="55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D396" w14:textId="77777777" w:rsidR="00E8161A" w:rsidRPr="00D73E46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249F" w14:textId="77777777" w:rsidR="00E8161A" w:rsidRPr="00D73E46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4D1C" w14:textId="783920F8" w:rsidR="00E8161A" w:rsidRPr="00F4082B" w:rsidRDefault="00E8161A" w:rsidP="00E816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Список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BEE2" w14:textId="062C9ABE" w:rsidR="00E8161A" w:rsidRPr="00E8161A" w:rsidRDefault="00CC791E" w:rsidP="00E8161A">
            <w:pPr>
              <w:suppressAutoHyphens/>
              <w:autoSpaceDN w:val="0"/>
              <w:spacing w:after="0" w:line="240" w:lineRule="auto"/>
              <w:textAlignment w:val="baseline"/>
            </w:pPr>
            <w:hyperlink r:id="rId11" w:history="1">
              <w:r w:rsidR="00E8161A" w:rsidRPr="00F4082B">
                <w:rPr>
                  <w:color w:val="0000FF"/>
                  <w:u w:val="single"/>
                </w:rPr>
                <w:t>https://www.kobu.kiev.ua/%D0%BB%D1%96%D1%82%D0%B5%D1%80%D0%B0%D1%82%D1%83%D1%80%D0%B0/literature-on-summer/</w:t>
              </w:r>
            </w:hyperlink>
          </w:p>
        </w:tc>
      </w:tr>
      <w:tr w:rsidR="00E8161A" w:rsidRPr="00711175" w14:paraId="193981C6" w14:textId="77777777" w:rsidTr="008C35D0">
        <w:trPr>
          <w:trHeight w:val="89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F50C" w14:textId="77777777" w:rsid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9F1B" w14:textId="77777777" w:rsid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AF2A" w14:textId="28E181BA" w:rsidR="00E8161A" w:rsidRPr="00F4082B" w:rsidRDefault="00E8161A" w:rsidP="00E8161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Українські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народні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казки</w:t>
            </w:r>
            <w:proofErr w:type="spellEnd"/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CEBA" w14:textId="66CB5E79" w:rsidR="00E8161A" w:rsidRPr="00F4082B" w:rsidRDefault="00CC791E" w:rsidP="00E8161A">
            <w:pPr>
              <w:suppressAutoHyphens/>
              <w:autoSpaceDN w:val="0"/>
              <w:spacing w:after="0" w:line="240" w:lineRule="auto"/>
              <w:textAlignment w:val="baseline"/>
            </w:pPr>
            <w:hyperlink r:id="rId12" w:history="1">
              <w:r w:rsidR="00E8161A" w:rsidRPr="00F4082B">
                <w:rPr>
                  <w:color w:val="0000FF"/>
                  <w:u w:val="single"/>
                </w:rPr>
                <w:t>https://mala.storinka.org/%D1%83%D0%BA%D1%80%D0%B0%D1%97%D0%BD%D1%81%D1%8C%D0%BA%D1%96-%D0%BD%D0%B0%D1%80%D0%BE%D0%B4%D0%BD%D1%96-%D0%BA%D0%B0%D0%B7%D0%BA%D0%B8.html</w:t>
              </w:r>
            </w:hyperlink>
          </w:p>
        </w:tc>
      </w:tr>
      <w:tr w:rsidR="00E8161A" w:rsidRPr="00711175" w14:paraId="64D3D9A6" w14:textId="77777777" w:rsidTr="008C35D0">
        <w:trPr>
          <w:trHeight w:val="3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B752" w14:textId="77777777" w:rsidR="00E8161A" w:rsidRPr="00D73E46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8155" w14:textId="77777777" w:rsidR="00E8161A" w:rsidRPr="00D73E46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9D77" w14:textId="4249D91A" w:rsidR="00E8161A" w:rsidRPr="00D73E46" w:rsidRDefault="00E8161A" w:rsidP="00CC79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з української мови для 2 класу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DBA3" w14:textId="261AA0B9" w:rsidR="00E8161A" w:rsidRPr="002E5988" w:rsidRDefault="00CC791E" w:rsidP="00CC79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13" w:history="1">
              <w:r w:rsidR="00E8161A" w:rsidRPr="00A34562">
                <w:rPr>
                  <w:color w:val="0000FF"/>
                  <w:u w:val="single"/>
                </w:rPr>
                <w:t>https://learning.ua/mova/druhyi-klas/</w:t>
              </w:r>
            </w:hyperlink>
          </w:p>
        </w:tc>
      </w:tr>
      <w:tr w:rsidR="00E8161A" w:rsidRPr="00711175" w14:paraId="4C65A9AF" w14:textId="77777777" w:rsidTr="008C35D0">
        <w:trPr>
          <w:trHeight w:val="59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43CB" w14:textId="77777777" w:rsid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B9CF" w14:textId="77777777" w:rsidR="00E8161A" w:rsidRPr="00CC791E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05B9" w14:textId="5B97C42E" w:rsidR="00E8161A" w:rsidRPr="00A34562" w:rsidRDefault="00E8161A" w:rsidP="00E816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>Мамина школа. Завдання на літні канікули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8E02" w14:textId="2D38A021" w:rsidR="00E8161A" w:rsidRPr="00A34562" w:rsidRDefault="00CC791E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14" w:history="1">
              <w:r w:rsidR="00E8161A" w:rsidRPr="00A34562">
                <w:rPr>
                  <w:color w:val="0000FF"/>
                  <w:u w:val="single"/>
                </w:rPr>
                <w:t>https://lisschool14.ucoz.ua/publ/korisni_kanikuli/mamina_shkola_zavdannja_na_litni_kanikuli/3-1-0-203</w:t>
              </w:r>
            </w:hyperlink>
          </w:p>
        </w:tc>
      </w:tr>
      <w:tr w:rsidR="00E8161A" w:rsidRPr="00711175" w14:paraId="2AEF71DC" w14:textId="77777777" w:rsidTr="00E816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5B39" w14:textId="390EABF3" w:rsidR="00E8161A" w:rsidRPr="00711175" w:rsidRDefault="008C35D0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8D52" w14:textId="77777777" w:rsid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</w:p>
          <w:p w14:paraId="28D8670B" w14:textId="77777777"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A316" w14:textId="77777777" w:rsidR="00E8161A" w:rsidRPr="00D83656" w:rsidRDefault="00E8161A" w:rsidP="006D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83656">
              <w:rPr>
                <w:rFonts w:ascii="Times New Roman" w:eastAsia="Calibri" w:hAnsi="Times New Roman" w:cs="Times New Roman"/>
                <w:i/>
              </w:rPr>
              <w:t xml:space="preserve">Опрацювати презентацію </w:t>
            </w:r>
            <w:hyperlink r:id="rId15" w:history="1">
              <w:r w:rsidRPr="00D83656">
                <w:rPr>
                  <w:rFonts w:ascii="Times New Roman" w:eastAsia="Calibri" w:hAnsi="Times New Roman" w:cs="Times New Roman"/>
                  <w:b/>
                  <w:i/>
                  <w:color w:val="0000FF"/>
                  <w:u w:val="single"/>
                </w:rPr>
                <w:t>https://drive.google.com/file/d/1B1UOzd-zlZZz-Bn5LhoohrL-jLR_cLP2/view</w:t>
              </w:r>
            </w:hyperlink>
          </w:p>
          <w:p w14:paraId="37A4460D" w14:textId="5E9CA832" w:rsidR="00E8161A" w:rsidRPr="00D83656" w:rsidRDefault="00CC791E" w:rsidP="008C3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6" w:history="1">
              <w:r w:rsidR="00E8161A" w:rsidRPr="001A3D1D">
                <w:rPr>
                  <w:rStyle w:val="a3"/>
                  <w:rFonts w:ascii="Times New Roman" w:eastAsia="Calibri" w:hAnsi="Times New Roman" w:cs="Times New Roman"/>
                  <w:b/>
                </w:rPr>
                <w:t>http://www.orioncentr.com.ua/wp-content/uploads/2019/10/2kl_IADS_2.pdf</w:t>
              </w:r>
            </w:hyperlink>
          </w:p>
          <w:p w14:paraId="34203970" w14:textId="77777777" w:rsidR="00E8161A" w:rsidRPr="00BD0143" w:rsidRDefault="00E8161A" w:rsidP="006D3E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59EC" w14:textId="77777777" w:rsidR="00E8161A" w:rsidRPr="00BD0143" w:rsidRDefault="00E8161A" w:rsidP="006D3E6B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</w:rPr>
            </w:pPr>
            <w:r w:rsidRPr="00BD0143">
              <w:rPr>
                <w:rFonts w:ascii="Times New Roman" w:hAnsi="Times New Roman" w:cs="Times New Roman"/>
                <w:b/>
                <w:i/>
              </w:rPr>
              <w:t xml:space="preserve">Посилання на онлайн програму </w:t>
            </w:r>
            <w:proofErr w:type="spellStart"/>
            <w:r w:rsidRPr="00BD0143">
              <w:rPr>
                <w:rFonts w:ascii="Times New Roman" w:hAnsi="Times New Roman" w:cs="Times New Roman"/>
                <w:b/>
                <w:i/>
              </w:rPr>
              <w:t>Scratch</w:t>
            </w:r>
            <w:proofErr w:type="spellEnd"/>
            <w:r w:rsidRPr="00BD0143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hyperlink r:id="rId17" w:history="1">
              <w:r w:rsidRPr="00BD0143">
                <w:rPr>
                  <w:rStyle w:val="a3"/>
                  <w:rFonts w:ascii="Times New Roman" w:hAnsi="Times New Roman" w:cs="Times New Roman"/>
                  <w:b/>
                </w:rPr>
                <w:t>https://scratch.mit.edu/</w:t>
              </w:r>
            </w:hyperlink>
          </w:p>
          <w:p w14:paraId="19AEA394" w14:textId="77777777" w:rsidR="00E8161A" w:rsidRPr="00BD0143" w:rsidRDefault="00E8161A" w:rsidP="006D3E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0143">
              <w:rPr>
                <w:rStyle w:val="a3"/>
                <w:rFonts w:ascii="Times New Roman" w:hAnsi="Times New Roman" w:cs="Times New Roman"/>
                <w:b/>
                <w:color w:val="auto"/>
              </w:rPr>
              <w:t>Складання алгоритму в годині коду</w:t>
            </w:r>
            <w:r w:rsidRPr="00BD0143">
              <w:rPr>
                <w:rStyle w:val="a3"/>
                <w:rFonts w:ascii="Times New Roman" w:hAnsi="Times New Roman" w:cs="Times New Roman"/>
                <w:b/>
                <w:i/>
                <w:color w:val="auto"/>
              </w:rPr>
              <w:t>.</w:t>
            </w:r>
            <w:r w:rsidRPr="00BD0143">
              <w:rPr>
                <w:rFonts w:ascii="Times New Roman" w:hAnsi="Times New Roman" w:cs="Times New Roman"/>
                <w:i/>
              </w:rPr>
              <w:t xml:space="preserve"> Етап 4: Художник: послідовність</w:t>
            </w:r>
          </w:p>
          <w:p w14:paraId="5BC62D5F" w14:textId="77777777" w:rsidR="00E8161A" w:rsidRPr="00BD0143" w:rsidRDefault="00E8161A" w:rsidP="006D3E6B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  <w:r w:rsidRPr="00BD0143">
              <w:rPr>
                <w:rFonts w:ascii="Times New Roman" w:hAnsi="Times New Roman" w:cs="Times New Roman"/>
              </w:rPr>
              <w:t>1</w:t>
            </w:r>
            <w:hyperlink r:id="rId18" w:history="1">
              <w:r w:rsidRPr="00BD0143">
                <w:rPr>
                  <w:rStyle w:val="a3"/>
                  <w:rFonts w:ascii="Times New Roman" w:hAnsi="Times New Roman" w:cs="Times New Roman"/>
                  <w:b/>
                </w:rPr>
                <w:t>https://studio.code.org/s/course2/stage/4/puzzle/1</w:t>
              </w:r>
            </w:hyperlink>
          </w:p>
          <w:p w14:paraId="5CC76FB9" w14:textId="77777777" w:rsidR="00E8161A" w:rsidRPr="00BD0143" w:rsidRDefault="00E8161A" w:rsidP="006D3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0143">
              <w:rPr>
                <w:rFonts w:ascii="Times New Roman" w:hAnsi="Times New Roman" w:cs="Times New Roman"/>
                <w:i/>
              </w:rPr>
              <w:t>Як правильно сидіти за комп'ютером.</w:t>
            </w:r>
            <w:r w:rsidRPr="00BD0143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BD0143">
                <w:rPr>
                  <w:rStyle w:val="a3"/>
                  <w:rFonts w:ascii="Times New Roman" w:hAnsi="Times New Roman" w:cs="Times New Roman"/>
                  <w:b/>
                </w:rPr>
                <w:t>https://www.youtube.com/watch?v=0iwhXD5WIKU</w:t>
              </w:r>
            </w:hyperlink>
          </w:p>
          <w:p w14:paraId="6A1600B8" w14:textId="77777777" w:rsidR="00E8161A" w:rsidRPr="00BD0143" w:rsidRDefault="00E8161A" w:rsidP="006D3E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0143">
              <w:rPr>
                <w:rFonts w:ascii="Times New Roman" w:hAnsi="Times New Roman" w:cs="Times New Roman"/>
                <w:i/>
              </w:rPr>
              <w:t>Гімнастика для очей.</w:t>
            </w:r>
          </w:p>
          <w:p w14:paraId="69267DFD" w14:textId="77777777" w:rsidR="00E8161A" w:rsidRPr="00BD0143" w:rsidRDefault="00CC791E" w:rsidP="006D3E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hyperlink r:id="rId20" w:history="1">
              <w:r w:rsidR="00E8161A" w:rsidRPr="00BD0143">
                <w:rPr>
                  <w:rStyle w:val="a3"/>
                  <w:rFonts w:ascii="Times New Roman" w:hAnsi="Times New Roman" w:cs="Times New Roman"/>
                  <w:i/>
                </w:rPr>
                <w:t>https://www.youtube.com/watch?v=8G87kg9s1HM</w:t>
              </w:r>
            </w:hyperlink>
          </w:p>
          <w:p w14:paraId="04BC4960" w14:textId="77777777" w:rsidR="00E8161A" w:rsidRPr="00BD0143" w:rsidRDefault="00E8161A" w:rsidP="006D3E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0143">
              <w:rPr>
                <w:rFonts w:ascii="Times New Roman" w:hAnsi="Times New Roman" w:cs="Times New Roman"/>
                <w:b/>
              </w:rPr>
              <w:t xml:space="preserve"> </w:t>
            </w:r>
            <w:r w:rsidRPr="00BD0143">
              <w:rPr>
                <w:rFonts w:ascii="Times New Roman" w:hAnsi="Times New Roman" w:cs="Times New Roman"/>
                <w:i/>
              </w:rPr>
              <w:t>Фізкультхвилинка з ведмедиком Мій Чарлі</w:t>
            </w:r>
          </w:p>
          <w:p w14:paraId="4657A205" w14:textId="38B829A4" w:rsidR="00E8161A" w:rsidRPr="00BD0143" w:rsidRDefault="00CC791E" w:rsidP="008C35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hyperlink r:id="rId21" w:history="1">
              <w:r w:rsidR="008C35D0" w:rsidRPr="001A3D1D">
                <w:rPr>
                  <w:rStyle w:val="a3"/>
                  <w:rFonts w:ascii="Times New Roman" w:hAnsi="Times New Roman" w:cs="Times New Roman"/>
                  <w:b/>
                </w:rPr>
                <w:t>https://www.youtube.com/watch?v=lUwSEmr1Yf0</w:t>
              </w:r>
            </w:hyperlink>
          </w:p>
        </w:tc>
      </w:tr>
      <w:tr w:rsidR="008C35D0" w:rsidRPr="00711175" w14:paraId="16FFA90D" w14:textId="77777777" w:rsidTr="00F42236">
        <w:trPr>
          <w:trHeight w:val="3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601" w14:textId="69051C81" w:rsidR="008C35D0" w:rsidRDefault="008C35D0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7F06" w14:textId="77777777" w:rsidR="008C35D0" w:rsidRPr="00A431FD" w:rsidRDefault="008C35D0" w:rsidP="008C35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  <w:p w14:paraId="62FEBED7" w14:textId="5C4CE484" w:rsidR="008C35D0" w:rsidRPr="00711175" w:rsidRDefault="008C35D0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85E8" w14:textId="77777777" w:rsidR="008C35D0" w:rsidRPr="00DD13D2" w:rsidRDefault="008C35D0" w:rsidP="008C3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3D2">
              <w:rPr>
                <w:rFonts w:ascii="Times New Roman" w:hAnsi="Times New Roman" w:cs="Times New Roman"/>
              </w:rPr>
              <w:t xml:space="preserve">Повторення. </w:t>
            </w:r>
            <w:r w:rsidRPr="00DD13D2">
              <w:rPr>
                <w:rFonts w:ascii="Times New Roman" w:hAnsi="Times New Roman" w:cs="Times New Roman"/>
                <w:lang w:val="ru-RU"/>
              </w:rPr>
              <w:t>Ш</w:t>
            </w:r>
            <w:proofErr w:type="spellStart"/>
            <w:r w:rsidRPr="00DD13D2">
              <w:rPr>
                <w:rFonts w:ascii="Times New Roman" w:hAnsi="Times New Roman" w:cs="Times New Roman"/>
              </w:rPr>
              <w:t>кільне</w:t>
            </w:r>
            <w:proofErr w:type="spellEnd"/>
            <w:r w:rsidRPr="00DD13D2">
              <w:rPr>
                <w:rFonts w:ascii="Times New Roman" w:hAnsi="Times New Roman" w:cs="Times New Roman"/>
              </w:rPr>
              <w:t xml:space="preserve"> приладдя.</w:t>
            </w:r>
          </w:p>
          <w:p w14:paraId="2908C29D" w14:textId="77777777" w:rsidR="008C35D0" w:rsidRPr="00DD13D2" w:rsidRDefault="008C35D0" w:rsidP="008C3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3D2">
              <w:rPr>
                <w:rFonts w:ascii="Times New Roman" w:hAnsi="Times New Roman" w:cs="Times New Roman"/>
              </w:rPr>
              <w:t>Тварини.</w:t>
            </w:r>
          </w:p>
          <w:p w14:paraId="61EC2D13" w14:textId="501ED6C1" w:rsidR="008C35D0" w:rsidRPr="00BD0143" w:rsidRDefault="008C35D0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D13D2">
              <w:rPr>
                <w:rFonts w:ascii="Times New Roman" w:hAnsi="Times New Roman" w:cs="Times New Roman"/>
              </w:rPr>
              <w:t>Їжа. Фрукти та овочі.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D5A6" w14:textId="77777777" w:rsidR="008C35D0" w:rsidRPr="00C7193E" w:rsidRDefault="008C35D0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3C8A0C1E" w14:textId="1CD10E8F" w:rsidR="008C35D0" w:rsidRPr="008C35D0" w:rsidRDefault="00CC791E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22" w:history="1">
              <w:r w:rsidR="008C35D0"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2-klas-anglijska-mova-karpuk-2019.pdf</w:t>
              </w:r>
            </w:hyperlink>
          </w:p>
        </w:tc>
      </w:tr>
      <w:tr w:rsidR="00E8161A" w:rsidRPr="00711175" w14:paraId="1C7613FC" w14:textId="77777777" w:rsidTr="008C35D0">
        <w:trPr>
          <w:trHeight w:val="3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C8CF" w14:textId="5FA58BA9" w:rsidR="00E8161A" w:rsidRPr="00711175" w:rsidRDefault="008C35D0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7668" w14:textId="77777777"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Образотворче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3863904" w14:textId="77777777"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5676" w14:textId="5BFC3586" w:rsidR="008C35D0" w:rsidRPr="00BD0143" w:rsidRDefault="008C35D0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BD0143">
              <w:rPr>
                <w:rFonts w:ascii="Times New Roman" w:eastAsia="Calibri" w:hAnsi="Times New Roman" w:cs="Times New Roman"/>
              </w:rPr>
              <w:t xml:space="preserve">Майстер-клас </w:t>
            </w:r>
          </w:p>
          <w:p w14:paraId="5783D018" w14:textId="78291A71" w:rsidR="00E8161A" w:rsidRPr="00711175" w:rsidRDefault="00E8161A" w:rsidP="006D3E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935A" w14:textId="256B9F13" w:rsidR="008C35D0" w:rsidRDefault="00CC791E" w:rsidP="008C35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hyperlink r:id="rId23" w:history="1">
              <w:r w:rsidR="008C35D0" w:rsidRPr="008C35D0">
                <w:rPr>
                  <w:rStyle w:val="a3"/>
                  <w:rFonts w:ascii="Times New Roman" w:eastAsia="Calibri" w:hAnsi="Times New Roman" w:cs="Times New Roman"/>
                </w:rPr>
                <w:t>https://www.youtube.com/channel/UC3bSmUFVbBeuBqYj5KOCtLA/videos</w:t>
              </w:r>
            </w:hyperlink>
          </w:p>
          <w:p w14:paraId="6B259946" w14:textId="7B49DEFB" w:rsidR="00E8161A" w:rsidRPr="00C7193E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</w:p>
        </w:tc>
      </w:tr>
    </w:tbl>
    <w:p w14:paraId="7F09A9B9" w14:textId="7A14C6C5" w:rsidR="008C35D0" w:rsidRPr="008C35D0" w:rsidRDefault="008C35D0" w:rsidP="008C35D0">
      <w:pPr>
        <w:tabs>
          <w:tab w:val="left" w:pos="2232"/>
        </w:tabs>
      </w:pPr>
    </w:p>
    <w:sectPr w:rsidR="008C35D0" w:rsidRPr="008C35D0" w:rsidSect="007111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83"/>
    <w:rsid w:val="008C35D0"/>
    <w:rsid w:val="00A34562"/>
    <w:rsid w:val="00B11B95"/>
    <w:rsid w:val="00C10783"/>
    <w:rsid w:val="00CC791E"/>
    <w:rsid w:val="00E8161A"/>
    <w:rsid w:val="00F4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F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B9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16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B9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ua/matematyka/druhyi-klas/ru/" TargetMode="External"/><Relationship Id="rId13" Type="http://schemas.openxmlformats.org/officeDocument/2006/relationships/hyperlink" Target="https://learning.ua/mova/druhyi-klas/" TargetMode="External"/><Relationship Id="rId18" Type="http://schemas.openxmlformats.org/officeDocument/2006/relationships/hyperlink" Target="https://studio.code.org/s/course2/stage/4/puzzle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UwSEmr1Yf0" TargetMode="External"/><Relationship Id="rId7" Type="http://schemas.openxmlformats.org/officeDocument/2006/relationships/hyperlink" Target="https://www.youtube.com/watch?v=ygkZf-9asU0" TargetMode="External"/><Relationship Id="rId12" Type="http://schemas.openxmlformats.org/officeDocument/2006/relationships/hyperlink" Target="https://mala.storinka.org/%D1%83%D0%BA%D1%80%D0%B0%D1%97%D0%BD%D1%81%D1%8C%D0%BA%D1%96-%D0%BD%D0%B0%D1%80%D0%BE%D0%B4%D0%BD%D1%96-%D0%BA%D0%B0%D0%B7%D0%BA%D0%B8.html" TargetMode="External"/><Relationship Id="rId17" Type="http://schemas.openxmlformats.org/officeDocument/2006/relationships/hyperlink" Target="https://scratch.mit.ed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orioncentr.com.ua/wp-content/uploads/2019/10/2kl_IADS_2.pdf" TargetMode="External"/><Relationship Id="rId20" Type="http://schemas.openxmlformats.org/officeDocument/2006/relationships/hyperlink" Target="https://www.youtube.com/watch?v=8G87kg9s1H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a3A1kBULMM" TargetMode="External"/><Relationship Id="rId11" Type="http://schemas.openxmlformats.org/officeDocument/2006/relationships/hyperlink" Target="https://www.kobu.kiev.ua/%D0%BB%D1%96%D1%82%D0%B5%D1%80%D0%B0%D1%82%D1%83%D1%80%D0%B0/literature-on-summe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-kBQOF3uuz8" TargetMode="External"/><Relationship Id="rId15" Type="http://schemas.openxmlformats.org/officeDocument/2006/relationships/hyperlink" Target="https://drive.google.com/file/d/1B1UOzd-zlZZz-Bn5LhoohrL-jLR_cLP2/view" TargetMode="External"/><Relationship Id="rId23" Type="http://schemas.openxmlformats.org/officeDocument/2006/relationships/hyperlink" Target="https://www.youtube.com/channel/UC3bSmUFVbBeuBqYj5KOCtLA/videos" TargetMode="External"/><Relationship Id="rId10" Type="http://schemas.openxmlformats.org/officeDocument/2006/relationships/hyperlink" Target="https://learning.ua/matematyka/druhyi-klas/vidpovidnist-hodynnykiv-druhyi-klas" TargetMode="External"/><Relationship Id="rId19" Type="http://schemas.openxmlformats.org/officeDocument/2006/relationships/hyperlink" Target="https://www.youtube.com/watch?v=0iwhXD5WI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zavdannya-z-matematika-na-lito-pislya-2-klasu-20939.html" TargetMode="External"/><Relationship Id="rId14" Type="http://schemas.openxmlformats.org/officeDocument/2006/relationships/hyperlink" Target="https://lisschool14.ucoz.ua/publ/korisni_kanikuli/mamina_shkola_zavdannja_na_litni_kanikuli/3-1-0-203" TargetMode="External"/><Relationship Id="rId22" Type="http://schemas.openxmlformats.org/officeDocument/2006/relationships/hyperlink" Target="https://pidruchnyk.com.ua/uploads/book/2-klas-anglijska-mova-karpuk-2019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Секретарь</cp:lastModifiedBy>
  <cp:revision>3</cp:revision>
  <dcterms:created xsi:type="dcterms:W3CDTF">2020-05-21T18:35:00Z</dcterms:created>
  <dcterms:modified xsi:type="dcterms:W3CDTF">2020-05-22T10:01:00Z</dcterms:modified>
</cp:coreProperties>
</file>