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5B29F" w14:textId="77777777" w:rsidR="00327335" w:rsidRPr="00A431FD" w:rsidRDefault="00327335" w:rsidP="0032733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Arial"/>
        </w:rPr>
      </w:pPr>
      <w:r w:rsidRPr="00A431FD">
        <w:rPr>
          <w:rFonts w:ascii="Times New Roman" w:eastAsia="Calibri" w:hAnsi="Times New Roman" w:cs="Times New Roman"/>
          <w:b/>
          <w:sz w:val="36"/>
          <w:szCs w:val="28"/>
        </w:rPr>
        <w:t>2-Б клас</w:t>
      </w:r>
    </w:p>
    <w:tbl>
      <w:tblPr>
        <w:tblW w:w="15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780"/>
        <w:gridCol w:w="3828"/>
        <w:gridCol w:w="4677"/>
        <w:gridCol w:w="4990"/>
      </w:tblGrid>
      <w:tr w:rsidR="00327335" w:rsidRPr="00711175" w14:paraId="297769B7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5115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з/</w:t>
            </w:r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6BDF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0A4C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уроку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FFF7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9852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ресурс,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використовуєте</w:t>
            </w:r>
            <w:proofErr w:type="spellEnd"/>
          </w:p>
        </w:tc>
      </w:tr>
      <w:tr w:rsidR="00327335" w:rsidRPr="00711175" w14:paraId="01061EBC" w14:textId="77777777" w:rsidTr="00F86B30">
        <w:tc>
          <w:tcPr>
            <w:tcW w:w="1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68D8" w14:textId="3BDCB3EA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ПОНЕДІЛОК 18.05.2020</w:t>
            </w:r>
          </w:p>
        </w:tc>
      </w:tr>
      <w:tr w:rsidR="00D73E46" w:rsidRPr="00711175" w14:paraId="48052B32" w14:textId="77777777" w:rsidTr="003E24DB">
        <w:trPr>
          <w:trHeight w:val="19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EDF2" w14:textId="3364EEEA" w:rsidR="00D73E46" w:rsidRPr="00711175" w:rsidRDefault="00D73E46" w:rsidP="00D73E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2658" w14:textId="1F265EA8" w:rsidR="00D73E46" w:rsidRPr="00711175" w:rsidRDefault="00D73E46" w:rsidP="00D73E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D81B" w14:textId="1962684E" w:rsidR="00D73E46" w:rsidRPr="00711175" w:rsidRDefault="00D73E46" w:rsidP="00D73E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ізноманітність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людей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93D9" w14:textId="77777777" w:rsidR="00D73E46" w:rsidRPr="00711175" w:rsidRDefault="00D73E46" w:rsidP="00D73E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4E908DED" w14:textId="1738A79A" w:rsidR="00D73E46" w:rsidRDefault="00D73E46" w:rsidP="00D73E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100-102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AA18961" w14:textId="28826520" w:rsidR="00D73E46" w:rsidRDefault="00D73E46" w:rsidP="00D73E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с.102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розгляньте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зображені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прапори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ідіть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країнам-сусідам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вони належать.</w:t>
            </w:r>
          </w:p>
          <w:p w14:paraId="421FFE44" w14:textId="046C5179" w:rsidR="00D73E46" w:rsidRDefault="00D73E46" w:rsidP="00D73E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у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5BA5715A" w14:textId="606A611A" w:rsidR="00D73E46" w:rsidRPr="00711175" w:rsidRDefault="00D73E46" w:rsidP="00D73E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1,2.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F996" w14:textId="77777777" w:rsidR="00D73E46" w:rsidRPr="00C7193E" w:rsidRDefault="00D73E46" w:rsidP="00D73E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0842D2DA" w14:textId="77777777" w:rsidR="00D73E46" w:rsidRPr="00C7193E" w:rsidRDefault="009A099D" w:rsidP="00D73E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5" w:history="1">
              <w:r w:rsidR="00D73E46" w:rsidRPr="00C7193E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2D541C23" w14:textId="77777777" w:rsidR="00D73E46" w:rsidRPr="00D73E46" w:rsidRDefault="00D73E46" w:rsidP="00D73E46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E46">
              <w:rPr>
                <w:rFonts w:ascii="Times New Roman" w:eastAsia="Calibri" w:hAnsi="Times New Roman" w:cs="Times New Roman"/>
              </w:rPr>
              <w:t>Різноманітність людей у світі</w:t>
            </w:r>
          </w:p>
          <w:p w14:paraId="1DFC3613" w14:textId="28272C97" w:rsidR="00D73E46" w:rsidRDefault="009A099D" w:rsidP="00D73E46">
            <w:pPr>
              <w:tabs>
                <w:tab w:val="left" w:pos="1056"/>
              </w:tabs>
              <w:spacing w:after="0" w:line="240" w:lineRule="auto"/>
              <w:jc w:val="center"/>
            </w:pPr>
            <w:hyperlink r:id="rId6" w:history="1">
              <w:r w:rsidR="00D73E46" w:rsidRPr="00D73E46">
                <w:rPr>
                  <w:color w:val="0000FF"/>
                  <w:u w:val="single"/>
                </w:rPr>
                <w:t>https://www.youtube.com/watch?v=NhzBkqh8ngM</w:t>
              </w:r>
            </w:hyperlink>
          </w:p>
          <w:p w14:paraId="774FD637" w14:textId="77777777" w:rsidR="00D73E46" w:rsidRPr="00D73E46" w:rsidRDefault="00D73E46" w:rsidP="00D73E46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E46">
              <w:rPr>
                <w:rFonts w:ascii="Times New Roman" w:eastAsia="Calibri" w:hAnsi="Times New Roman" w:cs="Times New Roman"/>
              </w:rPr>
              <w:t>На що схожі різні країни світу</w:t>
            </w:r>
          </w:p>
          <w:p w14:paraId="01E65EB9" w14:textId="11E26C74" w:rsidR="00D73E46" w:rsidRPr="003403A0" w:rsidRDefault="009A099D" w:rsidP="00D73E46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D73E46" w:rsidRPr="00D73E46">
                <w:rPr>
                  <w:color w:val="0000FF"/>
                  <w:u w:val="single"/>
                </w:rPr>
                <w:t>https://www.youtube.com/watch?v=IUTMykFBjcU</w:t>
              </w:r>
            </w:hyperlink>
          </w:p>
          <w:p w14:paraId="6FB334CA" w14:textId="77777777" w:rsidR="00D73E46" w:rsidRPr="003403A0" w:rsidRDefault="00D73E46" w:rsidP="00D73E46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FA791C" w14:textId="48FD2AEF" w:rsidR="00D73E46" w:rsidRPr="00C7193E" w:rsidRDefault="00D73E46" w:rsidP="00D73E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E24DB" w:rsidRPr="00711175" w14:paraId="2B329D27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5445" w14:textId="10AC786A" w:rsidR="003E24DB" w:rsidRPr="00D73E46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B44F" w14:textId="43943DA5" w:rsidR="003E24DB" w:rsidRPr="00D73E46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FAFC" w14:textId="72081949" w:rsidR="003E24DB" w:rsidRPr="00D73E46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Буквені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вирази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Знаходження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невідомих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компонентів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C4DB" w14:textId="77777777" w:rsidR="000A7986" w:rsidRPr="00711175" w:rsidRDefault="000A7986" w:rsidP="000A79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419FB6C" w14:textId="77777777" w:rsidR="000A7986" w:rsidRPr="00711175" w:rsidRDefault="000A7986" w:rsidP="000A79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3,4,5,6,7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63CF2D6F" w14:textId="77777777" w:rsidR="000A7986" w:rsidRPr="00711175" w:rsidRDefault="000A7986" w:rsidP="000A79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письмово: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2,8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081E8FE9" w14:textId="77777777" w:rsidR="003E24DB" w:rsidRPr="00D73E46" w:rsidRDefault="003E24DB" w:rsidP="003E24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2623" w14:textId="77777777" w:rsidR="003E24DB" w:rsidRPr="00C7193E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4114E402" w14:textId="77777777" w:rsidR="003E24DB" w:rsidRPr="00C7193E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8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2-klas-matematika-bevz-2019.pdf</w:t>
              </w:r>
            </w:hyperlink>
          </w:p>
          <w:p w14:paraId="63A6C7C6" w14:textId="77777777" w:rsidR="003E24DB" w:rsidRPr="003E24DB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E24DB">
              <w:rPr>
                <w:rFonts w:ascii="Times New Roman" w:eastAsia="Calibri" w:hAnsi="Times New Roman" w:cs="Times New Roman"/>
              </w:rPr>
              <w:t>Знаходження невідомого діленого.</w:t>
            </w:r>
          </w:p>
          <w:p w14:paraId="6C84468F" w14:textId="77777777" w:rsidR="003E24DB" w:rsidRDefault="009A099D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9" w:history="1">
              <w:r w:rsidR="003E24DB" w:rsidRPr="003E24DB">
                <w:rPr>
                  <w:color w:val="0000FF"/>
                  <w:u w:val="single"/>
                </w:rPr>
                <w:t>https://www.youtube.com/watch?v=jTHhiW1fUYM</w:t>
              </w:r>
            </w:hyperlink>
          </w:p>
          <w:p w14:paraId="2E0B6A48" w14:textId="77777777" w:rsidR="003E24DB" w:rsidRPr="003E24DB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E24DB">
              <w:rPr>
                <w:rFonts w:ascii="Times New Roman" w:eastAsia="Calibri" w:hAnsi="Times New Roman" w:cs="Times New Roman"/>
              </w:rPr>
              <w:t>Буквені вирази</w:t>
            </w:r>
          </w:p>
          <w:p w14:paraId="1780D786" w14:textId="77777777" w:rsidR="003E24DB" w:rsidRDefault="009A099D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10" w:history="1">
              <w:r w:rsidR="003E24DB" w:rsidRPr="003E24DB">
                <w:rPr>
                  <w:color w:val="0000FF"/>
                  <w:u w:val="single"/>
                </w:rPr>
                <w:t>https://www.youtube.com/watch?v=BRPTHElbrnQ</w:t>
              </w:r>
            </w:hyperlink>
          </w:p>
          <w:p w14:paraId="1983E665" w14:textId="5A533FAA" w:rsidR="003E24DB" w:rsidRPr="003E24DB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E24DB">
              <w:rPr>
                <w:rFonts w:ascii="Times New Roman" w:eastAsia="Calibri" w:hAnsi="Times New Roman" w:cs="Times New Roman"/>
              </w:rPr>
              <w:t>Буквені вирази</w:t>
            </w:r>
          </w:p>
          <w:p w14:paraId="17838283" w14:textId="49AD0224" w:rsidR="003E24DB" w:rsidRPr="00C7193E" w:rsidRDefault="009A099D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11" w:history="1">
              <w:r w:rsidR="003E24DB" w:rsidRPr="003E24DB">
                <w:rPr>
                  <w:color w:val="0000FF"/>
                  <w:u w:val="single"/>
                </w:rPr>
                <w:t>https://www.youtube.com/watch?v=of13i0EBzpU</w:t>
              </w:r>
            </w:hyperlink>
          </w:p>
        </w:tc>
      </w:tr>
      <w:tr w:rsidR="003E24DB" w:rsidRPr="00711175" w14:paraId="025EAA02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FC8F" w14:textId="03184CD5" w:rsidR="003E24DB" w:rsidRPr="00D73E46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9C8" w14:textId="1CD9BA39" w:rsidR="003E24DB" w:rsidRPr="00D73E46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B3B5" w14:textId="570985E7" w:rsidR="003E24DB" w:rsidRPr="00D73E46" w:rsidRDefault="002E5988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 Полянська «Щоб завжди був світ прекрасним»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0FBA" w14:textId="4600AB65" w:rsidR="003E24DB" w:rsidRPr="000A7986" w:rsidRDefault="003E24DB" w:rsidP="003E24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0A79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0. </w:t>
            </w:r>
            <w:proofErr w:type="spellStart"/>
            <w:r w:rsidR="000A79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Виразно</w:t>
            </w:r>
            <w:proofErr w:type="spellEnd"/>
            <w:r w:rsidR="000A79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79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="000A79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45EA" w14:textId="77777777" w:rsidR="003E24DB" w:rsidRPr="00C2006B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3DBC4F61" w14:textId="77777777" w:rsidR="000A7986" w:rsidRPr="00C7193E" w:rsidRDefault="009A099D" w:rsidP="000A79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u w:val="single"/>
                <w:shd w:val="clear" w:color="auto" w:fill="FFFFFF"/>
              </w:rPr>
            </w:pPr>
            <w:hyperlink r:id="rId12" w:history="1">
              <w:r w:rsidR="000A7986"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49133ED7" w14:textId="1E0ED4F1" w:rsidR="003E24DB" w:rsidRPr="00C7193E" w:rsidRDefault="003E24DB" w:rsidP="003E24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0A7986" w:rsidRPr="00711175" w14:paraId="69F6A399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8A8F" w14:textId="3A0BDE51" w:rsidR="000A7986" w:rsidRPr="00D73E46" w:rsidRDefault="000A7986" w:rsidP="000A79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8DC2" w14:textId="4E889293" w:rsidR="000A7986" w:rsidRPr="00D73E46" w:rsidRDefault="000A7986" w:rsidP="000A79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FDFA" w14:textId="090A7D7C" w:rsidR="000A7986" w:rsidRPr="00D73E46" w:rsidRDefault="002E5988" w:rsidP="000A79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Навчаюся створювати висловлювання на відому тему.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A189" w14:textId="358DA986" w:rsidR="000A7986" w:rsidRPr="00711175" w:rsidRDefault="000A7986" w:rsidP="000A79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с.13</w:t>
            </w:r>
            <w:r w:rsidR="002E59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623B49FE" w14:textId="4445F8CF" w:rsidR="000A7986" w:rsidRPr="00D73E46" w:rsidRDefault="000A7986" w:rsidP="000A79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2E59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2E59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153C" w14:textId="77777777" w:rsidR="000A7986" w:rsidRPr="00C7193E" w:rsidRDefault="000A7986" w:rsidP="000A79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7927DF3" w14:textId="479332A4" w:rsidR="000A7986" w:rsidRPr="002E5988" w:rsidRDefault="000A7986" w:rsidP="002E59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13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7F0D8D" w:rsidRPr="00711175" w14:paraId="12947C12" w14:textId="77777777" w:rsidTr="007324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B05B" w14:textId="750AA114" w:rsidR="007F0D8D" w:rsidRPr="00D73E46" w:rsidRDefault="007F0D8D" w:rsidP="007F0D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76F0" w14:textId="4E72923F" w:rsidR="007F0D8D" w:rsidRPr="00D73E46" w:rsidRDefault="007F0D8D" w:rsidP="007F0D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B3E6" w14:textId="14601FF1" w:rsidR="007F0D8D" w:rsidRPr="007F0D8D" w:rsidRDefault="007F0D8D" w:rsidP="007F0D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F0D8D">
              <w:rPr>
                <w:rFonts w:ascii="Times New Roman" w:hAnsi="Times New Roman" w:cs="Times New Roman"/>
              </w:rPr>
              <w:t>Погода. Пори року.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48CE" w14:textId="46B629E8" w:rsidR="007F0D8D" w:rsidRPr="00D73E46" w:rsidRDefault="007F0D8D" w:rsidP="007F0D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A6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.111 за підручником</w:t>
            </w:r>
            <w:r w:rsidRPr="00FA6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читати.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BA3E" w14:textId="77777777" w:rsidR="007F0D8D" w:rsidRPr="00C7193E" w:rsidRDefault="007F0D8D" w:rsidP="007F0D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67250743" w14:textId="421A9A44" w:rsidR="007F0D8D" w:rsidRPr="00C7193E" w:rsidRDefault="009A099D" w:rsidP="007F0D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14" w:history="1">
              <w:r w:rsidR="007F0D8D"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327335" w:rsidRPr="00711175" w14:paraId="09312064" w14:textId="77777777" w:rsidTr="001E450E">
        <w:tc>
          <w:tcPr>
            <w:tcW w:w="1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9CE6" w14:textId="20D878CC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 xml:space="preserve">ВІВТОРОК </w:t>
            </w:r>
            <w:r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1</w:t>
            </w:r>
            <w:r w:rsidR="0007632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9</w:t>
            </w: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.05.2020</w:t>
            </w:r>
          </w:p>
        </w:tc>
      </w:tr>
      <w:tr w:rsidR="00327335" w:rsidRPr="00711175" w14:paraId="30BAC156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B3DD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36403587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0D83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32EE" w14:textId="1CA8362D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створювати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тему.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Написання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розповіді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r w:rsidR="000763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друга\подругу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B437" w14:textId="0C7EA8F0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с.13</w:t>
            </w:r>
            <w:r w:rsidR="000763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719A76E" w14:textId="7394147F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0763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EDC4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9066AFF" w14:textId="77777777" w:rsidR="0032733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15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</w:t>
            </w:r>
          </w:p>
          <w:p w14:paraId="06412E05" w14:textId="77777777" w:rsidR="00391D17" w:rsidRPr="00391D17" w:rsidRDefault="00391D17" w:rsidP="00391D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91D17">
              <w:rPr>
                <w:rFonts w:ascii="Times New Roman" w:eastAsia="Calibri" w:hAnsi="Times New Roman" w:cs="Times New Roman"/>
              </w:rPr>
              <w:t>Мультфільм про справжню дружбу</w:t>
            </w:r>
          </w:p>
          <w:p w14:paraId="0529D41B" w14:textId="479F2677" w:rsidR="00327335" w:rsidRPr="00C7193E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16" w:history="1">
              <w:r w:rsidR="00391D17" w:rsidRPr="00391D17">
                <w:rPr>
                  <w:color w:val="0000FF"/>
                  <w:u w:val="single"/>
                </w:rPr>
                <w:t>https://www.youtube.com/watch?v=en02cBa6wMs</w:t>
              </w:r>
            </w:hyperlink>
          </w:p>
        </w:tc>
      </w:tr>
      <w:bookmarkEnd w:id="0"/>
      <w:tr w:rsidR="00327335" w:rsidRPr="00711175" w14:paraId="273DF481" w14:textId="77777777" w:rsidTr="00F86B30">
        <w:trPr>
          <w:trHeight w:val="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DC8F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0508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3CB4" w14:textId="1C1D843D" w:rsidR="00327335" w:rsidRDefault="00391D17" w:rsidP="00391D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Об'ємні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геометричні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фігури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0BE79006" w14:textId="508BC1A0" w:rsidR="00327335" w:rsidRPr="00711175" w:rsidRDefault="00391D17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E65C" w14:textId="5B272DDD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391D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16E2965" w14:textId="6113ED53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391D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,3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54D342F5" w14:textId="554C035D" w:rsidR="00327335" w:rsidRPr="00711175" w:rsidRDefault="00327335" w:rsidP="00391D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="00391D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391D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A49E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B0425A7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17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2-klas-matematika-bevz-2019.pdf</w:t>
              </w:r>
            </w:hyperlink>
          </w:p>
          <w:p w14:paraId="05DF4573" w14:textId="77777777" w:rsidR="00D83656" w:rsidRPr="00D83656" w:rsidRDefault="00D83656" w:rsidP="00D836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83656">
              <w:rPr>
                <w:rFonts w:ascii="Times New Roman" w:hAnsi="Times New Roman" w:cs="Times New Roman"/>
              </w:rPr>
              <w:t>Геометричні фігури</w:t>
            </w:r>
          </w:p>
          <w:p w14:paraId="261A2EBF" w14:textId="77777777" w:rsidR="00327335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8" w:history="1">
              <w:r w:rsidR="00D83656" w:rsidRPr="00D83656">
                <w:rPr>
                  <w:rStyle w:val="a3"/>
                  <w:rFonts w:ascii="Times New Roman" w:hAnsi="Times New Roman" w:cs="Times New Roman"/>
                </w:rPr>
                <w:t>https://www.youtube.com/watch?v=f9mt5NudSTc</w:t>
              </w:r>
            </w:hyperlink>
          </w:p>
          <w:p w14:paraId="3603BEB7" w14:textId="77777777" w:rsidR="00D83656" w:rsidRPr="00D83656" w:rsidRDefault="00D83656" w:rsidP="00D836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83656">
              <w:rPr>
                <w:rFonts w:ascii="Times New Roman" w:hAnsi="Times New Roman" w:cs="Times New Roman"/>
              </w:rPr>
              <w:t>Країна геометричних фігур</w:t>
            </w:r>
          </w:p>
          <w:p w14:paraId="4C56566A" w14:textId="20452760" w:rsidR="00D83656" w:rsidRPr="00C7193E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9" w:history="1">
              <w:r w:rsidR="00D83656" w:rsidRPr="00D83656">
                <w:rPr>
                  <w:rStyle w:val="a3"/>
                  <w:rFonts w:ascii="Times New Roman" w:hAnsi="Times New Roman" w:cs="Times New Roman"/>
                </w:rPr>
                <w:t>https://www.youtube.com/watch?v=YkROzJ8pwhU</w:t>
              </w:r>
            </w:hyperlink>
          </w:p>
        </w:tc>
      </w:tr>
      <w:tr w:rsidR="00327335" w:rsidRPr="00711175" w14:paraId="380DF6F2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C418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8E48" w14:textId="77777777" w:rsidR="0032733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  <w:p w14:paraId="08133787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E193" w14:textId="4B7E80A9" w:rsidR="00327335" w:rsidRPr="00D83656" w:rsidRDefault="00D83656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3656">
              <w:rPr>
                <w:rFonts w:ascii="Times New Roman" w:eastAsia="Calibri" w:hAnsi="Times New Roman" w:cs="Times New Roman"/>
              </w:rPr>
              <w:t>Створення малюнків за готовими алгоритмами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C394" w14:textId="77777777" w:rsidR="00D83656" w:rsidRPr="00D83656" w:rsidRDefault="00D83656" w:rsidP="00BD0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83656">
              <w:rPr>
                <w:rFonts w:ascii="Times New Roman" w:eastAsia="Calibri" w:hAnsi="Times New Roman" w:cs="Times New Roman"/>
                <w:i/>
              </w:rPr>
              <w:t xml:space="preserve">Опрацювати презентацію </w:t>
            </w:r>
            <w:hyperlink r:id="rId20" w:history="1">
              <w:r w:rsidRPr="00D83656">
                <w:rPr>
                  <w:rFonts w:ascii="Times New Roman" w:eastAsia="Calibri" w:hAnsi="Times New Roman" w:cs="Times New Roman"/>
                  <w:b/>
                  <w:i/>
                  <w:color w:val="0000FF"/>
                  <w:u w:val="single"/>
                </w:rPr>
                <w:t>https://drive.google.com/file/d/1B1UOzd-zlZZz-</w:t>
              </w:r>
              <w:r w:rsidRPr="00D83656">
                <w:rPr>
                  <w:rFonts w:ascii="Times New Roman" w:eastAsia="Calibri" w:hAnsi="Times New Roman" w:cs="Times New Roman"/>
                  <w:b/>
                  <w:i/>
                  <w:color w:val="0000FF"/>
                  <w:u w:val="single"/>
                </w:rPr>
                <w:lastRenderedPageBreak/>
                <w:t>Bn5LhoohrL-jLR_cLP2/view</w:t>
              </w:r>
            </w:hyperlink>
          </w:p>
          <w:p w14:paraId="757EC786" w14:textId="77777777" w:rsidR="00D83656" w:rsidRPr="00D83656" w:rsidRDefault="00D83656" w:rsidP="00BD01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3656">
              <w:rPr>
                <w:rFonts w:ascii="Times New Roman" w:eastAsia="Calibri" w:hAnsi="Times New Roman" w:cs="Times New Roman"/>
                <w:b/>
              </w:rPr>
              <w:fldChar w:fldCharType="begin"/>
            </w:r>
            <w:r w:rsidRPr="00D83656">
              <w:rPr>
                <w:rFonts w:ascii="Times New Roman" w:eastAsia="Calibri" w:hAnsi="Times New Roman" w:cs="Times New Roman"/>
                <w:b/>
              </w:rPr>
              <w:instrText xml:space="preserve"> HYPERLINK "Завдання с.132-135.</w:instrText>
            </w:r>
          </w:p>
          <w:p w14:paraId="1BB959D1" w14:textId="77777777" w:rsidR="00D83656" w:rsidRPr="00D83656" w:rsidRDefault="00D83656" w:rsidP="00BD01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3656">
              <w:rPr>
                <w:rFonts w:ascii="Times New Roman" w:eastAsia="Calibri" w:hAnsi="Times New Roman" w:cs="Times New Roman"/>
                <w:b/>
              </w:rPr>
              <w:instrText xml:space="preserve">http://www.orioncentr.com.ua/wp-content/uploads/2019/10/2kl_IADS_2.pdf" </w:instrText>
            </w:r>
            <w:r w:rsidRPr="00D83656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D83656">
              <w:rPr>
                <w:rFonts w:ascii="Times New Roman" w:eastAsia="Calibri" w:hAnsi="Times New Roman" w:cs="Times New Roman"/>
                <w:b/>
              </w:rPr>
              <w:t>Завдання с.132-135.</w:t>
            </w:r>
          </w:p>
          <w:p w14:paraId="30B75D66" w14:textId="77777777" w:rsidR="00D83656" w:rsidRPr="00D83656" w:rsidRDefault="00D83656" w:rsidP="00BD0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656"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  <w:t>http://www.orioncentr.com.ua/wp-content/uploads/2019/10/2kl_IADS_2.pdf</w:t>
            </w:r>
            <w:r w:rsidRPr="00D83656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  <w:p w14:paraId="4AE34A2A" w14:textId="77777777" w:rsidR="00327335" w:rsidRPr="00BD0143" w:rsidRDefault="00327335" w:rsidP="00BD01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8DAC" w14:textId="77777777" w:rsidR="00D83656" w:rsidRPr="00BD0143" w:rsidRDefault="00D83656" w:rsidP="00BD0143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</w:rPr>
            </w:pPr>
            <w:r w:rsidRPr="00BD0143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Посилання на онлайн програму </w:t>
            </w:r>
            <w:proofErr w:type="spellStart"/>
            <w:r w:rsidRPr="00BD0143">
              <w:rPr>
                <w:rFonts w:ascii="Times New Roman" w:hAnsi="Times New Roman" w:cs="Times New Roman"/>
                <w:b/>
                <w:i/>
              </w:rPr>
              <w:t>Scratch</w:t>
            </w:r>
            <w:proofErr w:type="spellEnd"/>
            <w:r w:rsidRPr="00BD0143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9A099D">
              <w:fldChar w:fldCharType="begin"/>
            </w:r>
            <w:r w:rsidR="009A099D">
              <w:instrText xml:space="preserve"> HYPERLINK "https://scratch.mit.edu/" </w:instrText>
            </w:r>
            <w:r w:rsidR="009A099D">
              <w:fldChar w:fldCharType="separate"/>
            </w:r>
            <w:r w:rsidRPr="00BD0143">
              <w:rPr>
                <w:rStyle w:val="a3"/>
                <w:rFonts w:ascii="Times New Roman" w:hAnsi="Times New Roman" w:cs="Times New Roman"/>
                <w:b/>
              </w:rPr>
              <w:t>https://scratch.mit.edu/</w:t>
            </w:r>
            <w:r w:rsidR="009A099D">
              <w:rPr>
                <w:rStyle w:val="a3"/>
                <w:rFonts w:ascii="Times New Roman" w:hAnsi="Times New Roman" w:cs="Times New Roman"/>
                <w:b/>
              </w:rPr>
              <w:fldChar w:fldCharType="end"/>
            </w:r>
          </w:p>
          <w:p w14:paraId="4BE3C1CC" w14:textId="77777777" w:rsidR="00D83656" w:rsidRPr="00BD0143" w:rsidRDefault="00D83656" w:rsidP="00BD01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0143">
              <w:rPr>
                <w:rStyle w:val="a3"/>
                <w:rFonts w:ascii="Times New Roman" w:hAnsi="Times New Roman" w:cs="Times New Roman"/>
                <w:b/>
                <w:color w:val="auto"/>
              </w:rPr>
              <w:lastRenderedPageBreak/>
              <w:t>Складання алгоритму в годині коду</w:t>
            </w:r>
            <w:r w:rsidRPr="00BD0143">
              <w:rPr>
                <w:rStyle w:val="a3"/>
                <w:rFonts w:ascii="Times New Roman" w:hAnsi="Times New Roman" w:cs="Times New Roman"/>
                <w:b/>
                <w:i/>
                <w:color w:val="auto"/>
              </w:rPr>
              <w:t>.</w:t>
            </w:r>
            <w:r w:rsidRPr="00BD0143">
              <w:rPr>
                <w:rFonts w:ascii="Times New Roman" w:hAnsi="Times New Roman" w:cs="Times New Roman"/>
                <w:i/>
              </w:rPr>
              <w:t xml:space="preserve"> Етап 4: Художник: послідовність</w:t>
            </w:r>
          </w:p>
          <w:p w14:paraId="7B8E7F6E" w14:textId="77777777" w:rsidR="00D83656" w:rsidRPr="00BD0143" w:rsidRDefault="00D83656" w:rsidP="00BD0143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  <w:r w:rsidRPr="00BD0143">
              <w:rPr>
                <w:rFonts w:ascii="Times New Roman" w:hAnsi="Times New Roman" w:cs="Times New Roman"/>
              </w:rPr>
              <w:t>1</w:t>
            </w:r>
            <w:hyperlink r:id="rId21" w:history="1">
              <w:r w:rsidRPr="00BD0143">
                <w:rPr>
                  <w:rStyle w:val="a3"/>
                  <w:rFonts w:ascii="Times New Roman" w:hAnsi="Times New Roman" w:cs="Times New Roman"/>
                  <w:b/>
                </w:rPr>
                <w:t>https://studio.code.org/s/course2/stage/4/puzzle/1</w:t>
              </w:r>
            </w:hyperlink>
          </w:p>
          <w:p w14:paraId="24BB9460" w14:textId="77777777" w:rsidR="00D83656" w:rsidRPr="00BD0143" w:rsidRDefault="00D83656" w:rsidP="00BD01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0143">
              <w:rPr>
                <w:rFonts w:ascii="Times New Roman" w:hAnsi="Times New Roman" w:cs="Times New Roman"/>
                <w:i/>
              </w:rPr>
              <w:t>Як правильно сидіти за комп'ютером.</w:t>
            </w:r>
            <w:r w:rsidRPr="00BD0143">
              <w:rPr>
                <w:rFonts w:ascii="Times New Roman" w:hAnsi="Times New Roman" w:cs="Times New Roman"/>
              </w:rPr>
              <w:t xml:space="preserve"> </w:t>
            </w:r>
            <w:r w:rsidR="009A099D">
              <w:fldChar w:fldCharType="begin"/>
            </w:r>
            <w:r w:rsidR="009A099D">
              <w:instrText xml:space="preserve"> HYPERLINK "https://www.youtube.com/watch?v=0iwhXD5WIKU" </w:instrText>
            </w:r>
            <w:r w:rsidR="009A099D">
              <w:fldChar w:fldCharType="separate"/>
            </w:r>
            <w:r w:rsidRPr="00BD0143">
              <w:rPr>
                <w:rStyle w:val="a3"/>
                <w:rFonts w:ascii="Times New Roman" w:hAnsi="Times New Roman" w:cs="Times New Roman"/>
                <w:b/>
              </w:rPr>
              <w:t>https://www.youtube.com/watch?v=0iwhXD5WIKU</w:t>
            </w:r>
            <w:r w:rsidR="009A099D">
              <w:rPr>
                <w:rStyle w:val="a3"/>
                <w:rFonts w:ascii="Times New Roman" w:hAnsi="Times New Roman" w:cs="Times New Roman"/>
                <w:b/>
              </w:rPr>
              <w:fldChar w:fldCharType="end"/>
            </w:r>
          </w:p>
          <w:p w14:paraId="4B37F2A1" w14:textId="77777777" w:rsidR="00D83656" w:rsidRPr="00BD0143" w:rsidRDefault="00D83656" w:rsidP="00BD01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0143">
              <w:rPr>
                <w:rFonts w:ascii="Times New Roman" w:hAnsi="Times New Roman" w:cs="Times New Roman"/>
                <w:i/>
              </w:rPr>
              <w:t>Гімнастика для очей.</w:t>
            </w:r>
          </w:p>
          <w:p w14:paraId="3C63D677" w14:textId="77777777" w:rsidR="00D83656" w:rsidRPr="00BD0143" w:rsidRDefault="009A099D" w:rsidP="00BD01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hyperlink r:id="rId22" w:history="1">
              <w:r w:rsidR="00D83656" w:rsidRPr="00BD0143">
                <w:rPr>
                  <w:rStyle w:val="a3"/>
                  <w:rFonts w:ascii="Times New Roman" w:hAnsi="Times New Roman" w:cs="Times New Roman"/>
                  <w:i/>
                </w:rPr>
                <w:t>https://www.youtube.com/watch?v=8G87kg9s1HM</w:t>
              </w:r>
            </w:hyperlink>
          </w:p>
          <w:p w14:paraId="5D27741C" w14:textId="77777777" w:rsidR="00D83656" w:rsidRPr="00BD0143" w:rsidRDefault="00D83656" w:rsidP="00BD01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0143">
              <w:rPr>
                <w:rFonts w:ascii="Times New Roman" w:hAnsi="Times New Roman" w:cs="Times New Roman"/>
                <w:b/>
              </w:rPr>
              <w:t xml:space="preserve"> </w:t>
            </w:r>
            <w:r w:rsidRPr="00BD0143">
              <w:rPr>
                <w:rFonts w:ascii="Times New Roman" w:hAnsi="Times New Roman" w:cs="Times New Roman"/>
                <w:i/>
              </w:rPr>
              <w:t>Фізкультхвилинка з ведмедиком Мій Чарлі</w:t>
            </w:r>
          </w:p>
          <w:p w14:paraId="58AE76BC" w14:textId="4D9E510E" w:rsidR="00327335" w:rsidRPr="00BD0143" w:rsidRDefault="009A099D" w:rsidP="00BD0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23" w:history="1">
              <w:r w:rsidR="00D83656" w:rsidRPr="00BD0143">
                <w:rPr>
                  <w:rStyle w:val="a3"/>
                  <w:rFonts w:ascii="Times New Roman" w:hAnsi="Times New Roman" w:cs="Times New Roman"/>
                  <w:b/>
                </w:rPr>
                <w:t>https://www.youtube.com/watch?v=lUwSEmr1Yf0</w:t>
              </w:r>
            </w:hyperlink>
          </w:p>
        </w:tc>
      </w:tr>
      <w:tr w:rsidR="00327335" w:rsidRPr="00711175" w14:paraId="64747C41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63EE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55EA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Образотворче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159AB2E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CDE4" w14:textId="75345811" w:rsidR="00327335" w:rsidRPr="00711175" w:rsidRDefault="00BD0143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Створити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композицію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техниці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петріківського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розпису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калиною, одним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символів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76EC" w14:textId="3CAA0045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  <w:p w14:paraId="06122670" w14:textId="3EA787F4" w:rsidR="00327335" w:rsidRPr="00711175" w:rsidRDefault="00BD0143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Створити</w:t>
            </w:r>
            <w:proofErr w:type="spellEnd"/>
            <w:r w:rsidRP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композицію</w:t>
            </w:r>
            <w:proofErr w:type="spellEnd"/>
            <w:r w:rsidRP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техниці</w:t>
            </w:r>
            <w:proofErr w:type="spellEnd"/>
            <w:r w:rsidRP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петріківського</w:t>
            </w:r>
            <w:proofErr w:type="spellEnd"/>
            <w:r w:rsidRP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розпису</w:t>
            </w:r>
            <w:proofErr w:type="spellEnd"/>
            <w:r w:rsidRP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калиною</w:t>
            </w:r>
            <w:r w:rsidR="003273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3CFB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78515B1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24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2-klas-mistectvo-kondratova-2019.pdf</w:t>
              </w:r>
            </w:hyperlink>
          </w:p>
          <w:p w14:paraId="523A10AE" w14:textId="77777777" w:rsidR="00BD0143" w:rsidRPr="00BD0143" w:rsidRDefault="00BD0143" w:rsidP="00BD01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BD0143">
              <w:rPr>
                <w:rFonts w:ascii="Times New Roman" w:eastAsia="Calibri" w:hAnsi="Times New Roman" w:cs="Times New Roman"/>
              </w:rPr>
              <w:t>Майстер-клас "Петриківський розпис"</w:t>
            </w:r>
          </w:p>
          <w:p w14:paraId="73036632" w14:textId="5DCFF67B" w:rsidR="00327335" w:rsidRPr="00C7193E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25" w:history="1">
              <w:r w:rsidR="00BD0143" w:rsidRPr="00BD0143">
                <w:rPr>
                  <w:rStyle w:val="a3"/>
                  <w:rFonts w:ascii="Calibri" w:eastAsia="Calibri" w:hAnsi="Calibri" w:cs="Arial"/>
                </w:rPr>
                <w:t>https://www.youtube.com/watch?v=K3No03fYRHo&amp;list=PLQCTXoouHdK-vh8dyNAdOlU5ReMXgPMV6&amp;index=28</w:t>
              </w:r>
            </w:hyperlink>
          </w:p>
        </w:tc>
      </w:tr>
      <w:tr w:rsidR="00327335" w:rsidRPr="00711175" w14:paraId="33F73A30" w14:textId="77777777" w:rsidTr="00F86B30">
        <w:tc>
          <w:tcPr>
            <w:tcW w:w="1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BFA0" w14:textId="34A5D848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 xml:space="preserve">СЕРЕДА </w:t>
            </w:r>
            <w:r w:rsidR="00BD0143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20</w:t>
            </w: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.05.2020</w:t>
            </w:r>
          </w:p>
        </w:tc>
      </w:tr>
      <w:tr w:rsidR="00327335" w:rsidRPr="00711175" w14:paraId="03B3E47D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0DD8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D91C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BF24" w14:textId="5B376D8A" w:rsidR="00327335" w:rsidRPr="00711175" w:rsidRDefault="00BD0143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Взаємозвязки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іншими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країнами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Внесок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українців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ітові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327335"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BC38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41A68430" w14:textId="122F2A62" w:rsidR="0032733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103-105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3ABA785" w14:textId="05424683" w:rsidR="0032733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у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с.3</w:t>
            </w:r>
            <w:r w:rsidR="00BD01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7-38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4B46964C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1,2.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BA8C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D017E01" w14:textId="77777777" w:rsidR="00327335" w:rsidRPr="00C7193E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26" w:history="1">
              <w:r w:rsidR="00327335" w:rsidRPr="00C7193E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1E20166E" w14:textId="77777777" w:rsidR="00BD0143" w:rsidRPr="00BD0143" w:rsidRDefault="00BD0143" w:rsidP="00BD0143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143">
              <w:rPr>
                <w:rFonts w:ascii="Times New Roman" w:eastAsia="Calibri" w:hAnsi="Times New Roman" w:cs="Times New Roman"/>
              </w:rPr>
              <w:t>10 винаходів українців, які змінили світ</w:t>
            </w:r>
          </w:p>
          <w:p w14:paraId="690F51DC" w14:textId="095BAE8E" w:rsidR="00327335" w:rsidRPr="003403A0" w:rsidRDefault="009A099D" w:rsidP="00F86B30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7" w:history="1">
              <w:r w:rsidR="00BD0143" w:rsidRPr="00BD0143">
                <w:rPr>
                  <w:color w:val="0000FF"/>
                  <w:u w:val="single"/>
                </w:rPr>
                <w:t>https://www.youtube.com/watch?v=Pb4noGc8y0w</w:t>
              </w:r>
            </w:hyperlink>
          </w:p>
          <w:p w14:paraId="6F79A36A" w14:textId="77777777" w:rsidR="009C57A1" w:rsidRPr="009C57A1" w:rsidRDefault="009C57A1" w:rsidP="009C57A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7A1">
              <w:rPr>
                <w:rFonts w:ascii="Times New Roman" w:eastAsia="Calibri" w:hAnsi="Times New Roman" w:cs="Times New Roman"/>
              </w:rPr>
              <w:t>Українські винаходи, якими користується весь світ</w:t>
            </w:r>
          </w:p>
          <w:p w14:paraId="0BC445BC" w14:textId="196D2ED4" w:rsidR="00327335" w:rsidRPr="00C7193E" w:rsidRDefault="00327335" w:rsidP="00F86B30">
            <w:pPr>
              <w:tabs>
                <w:tab w:val="left" w:pos="1056"/>
              </w:tabs>
              <w:spacing w:after="0" w:line="240" w:lineRule="auto"/>
              <w:jc w:val="center"/>
            </w:pPr>
            <w:r w:rsidRPr="00C7193E">
              <w:rPr>
                <w:rFonts w:ascii="Times New Roman" w:eastAsia="Calibri" w:hAnsi="Times New Roman" w:cs="Times New Roman"/>
              </w:rPr>
              <w:t xml:space="preserve"> </w:t>
            </w:r>
            <w:hyperlink r:id="rId28" w:history="1">
              <w:r w:rsidR="009C57A1" w:rsidRPr="009C57A1">
                <w:rPr>
                  <w:color w:val="0000FF"/>
                  <w:u w:val="single"/>
                </w:rPr>
                <w:t>https://www.youtube.com/watch?v=l1USHp5SQR4</w:t>
              </w:r>
            </w:hyperlink>
          </w:p>
        </w:tc>
      </w:tr>
      <w:tr w:rsidR="00327335" w:rsidRPr="00711175" w14:paraId="7AAAB14D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42D0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F043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3E37" w14:textId="016B84FE" w:rsidR="00327335" w:rsidRPr="00711175" w:rsidRDefault="00AE4620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Величини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одиниці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вимірювання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91D4" w14:textId="7EE6D85E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AE46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7AD467A6" w14:textId="593E1F16" w:rsidR="0032733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усно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1,2</w:t>
            </w:r>
            <w:r w:rsidR="00AE46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,3,4,5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1F54056" w14:textId="3DA00434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AE46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,7,8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E9FA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4C69E147" w14:textId="370B30C5" w:rsidR="0032733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29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2-klas-matematika-bevz-2019.pdf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 </w:t>
            </w:r>
          </w:p>
          <w:p w14:paraId="435ABAF3" w14:textId="5882229D" w:rsidR="00AE4620" w:rsidRPr="00AE4620" w:rsidRDefault="00AE4620" w:rsidP="00AE4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E4620">
              <w:rPr>
                <w:rFonts w:ascii="Times New Roman" w:eastAsia="Calibri" w:hAnsi="Times New Roman" w:cs="Times New Roman"/>
              </w:rPr>
              <w:t>Величини Одиниці вимірювання.</w:t>
            </w:r>
          </w:p>
          <w:p w14:paraId="14F4493F" w14:textId="65C44EAD" w:rsidR="00327335" w:rsidRPr="00C7193E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30" w:history="1">
              <w:r w:rsidR="00AE4620" w:rsidRPr="00AE4620">
                <w:rPr>
                  <w:color w:val="0000FF"/>
                  <w:u w:val="single"/>
                </w:rPr>
                <w:t>https://www.youtube.com/watch?v=TfVDhk0nWxc</w:t>
              </w:r>
            </w:hyperlink>
          </w:p>
        </w:tc>
      </w:tr>
      <w:tr w:rsidR="00AE4620" w:rsidRPr="00711175" w14:paraId="7EA8CB9E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D8C1" w14:textId="77777777" w:rsidR="00AE4620" w:rsidRPr="00711175" w:rsidRDefault="00AE4620" w:rsidP="00AE4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084D" w14:textId="6A9E47C3" w:rsidR="00AE4620" w:rsidRPr="00711175" w:rsidRDefault="00AE4620" w:rsidP="00AE4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3747" w14:textId="1BC039ED" w:rsidR="00AE4620" w:rsidRPr="00711175" w:rsidRDefault="00AE4620" w:rsidP="00AE4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створювати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тему.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діалог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F3E3" w14:textId="77777777" w:rsidR="00AE4620" w:rsidRPr="00711175" w:rsidRDefault="00AE4620" w:rsidP="00AE46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8199E2F" w14:textId="61A4149D" w:rsidR="00AE4620" w:rsidRPr="00711175" w:rsidRDefault="00AE4620" w:rsidP="00AE46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78C0" w14:textId="77777777" w:rsidR="00AE4620" w:rsidRPr="00C7193E" w:rsidRDefault="00AE4620" w:rsidP="00AE4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EE664EC" w14:textId="77777777" w:rsidR="00AE4620" w:rsidRDefault="00AE4620" w:rsidP="00AE4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31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</w:t>
            </w:r>
          </w:p>
          <w:p w14:paraId="4A4BD9E6" w14:textId="77777777" w:rsidR="00153808" w:rsidRPr="00153808" w:rsidRDefault="00153808" w:rsidP="001538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53808">
              <w:rPr>
                <w:rFonts w:ascii="Times New Roman" w:eastAsia="Calibri" w:hAnsi="Times New Roman" w:cs="Times New Roman"/>
              </w:rPr>
              <w:t>Питальні речення.</w:t>
            </w:r>
          </w:p>
          <w:p w14:paraId="3E8E92F6" w14:textId="1393A1FC" w:rsidR="00AE4620" w:rsidRPr="00C7193E" w:rsidRDefault="009A099D" w:rsidP="00AE46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2" w:history="1">
              <w:r w:rsidR="00153808" w:rsidRPr="00153808">
                <w:rPr>
                  <w:color w:val="0000FF"/>
                  <w:u w:val="single"/>
                </w:rPr>
                <w:t>https://www.youtube.com/watch?v=waWkle9UBf8</w:t>
              </w:r>
            </w:hyperlink>
          </w:p>
        </w:tc>
      </w:tr>
      <w:tr w:rsidR="00327335" w:rsidRPr="00711175" w14:paraId="17544312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6DF3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DF5D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B826" w14:textId="7E8578E0" w:rsidR="00327335" w:rsidRPr="00711175" w:rsidRDefault="00153808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E45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раса </w:t>
            </w:r>
            <w:proofErr w:type="spellStart"/>
            <w:r w:rsidR="009E45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лебедина</w:t>
            </w:r>
            <w:proofErr w:type="spellEnd"/>
            <w:r w:rsidR="009E45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A972" w14:textId="7C7DB172" w:rsidR="009E4523" w:rsidRDefault="009E4523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Позакласне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7526345" w14:textId="15708ED0" w:rsidR="0032733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</w:t>
            </w:r>
            <w:r w:rsidR="009E45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66-67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7EAAD6A2" w14:textId="4D9AE8C9" w:rsidR="00327335" w:rsidRPr="00C2006B" w:rsidRDefault="00327335" w:rsidP="009A09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Переказувати.</w:t>
            </w:r>
            <w:bookmarkStart w:id="1" w:name="_GoBack"/>
            <w:bookmarkEnd w:id="1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5219" w14:textId="77777777" w:rsidR="009E4523" w:rsidRPr="00C7193E" w:rsidRDefault="009E4523" w:rsidP="009E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Закріплення прочитаного</w:t>
            </w:r>
          </w:p>
          <w:p w14:paraId="35ABB53A" w14:textId="12DC8A12" w:rsidR="00327335" w:rsidRPr="00C7193E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3" w:history="1">
              <w:r w:rsidR="009E4523" w:rsidRPr="009E4523">
                <w:rPr>
                  <w:color w:val="0000FF"/>
                  <w:u w:val="single"/>
                </w:rPr>
                <w:t>https://vseosvita.ua/test/flash?id=11605</w:t>
              </w:r>
            </w:hyperlink>
          </w:p>
        </w:tc>
      </w:tr>
      <w:tr w:rsidR="00327335" w:rsidRPr="00711175" w14:paraId="3E715CB8" w14:textId="77777777" w:rsidTr="00F86B30">
        <w:tc>
          <w:tcPr>
            <w:tcW w:w="1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CA94" w14:textId="32267C3C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bookmarkStart w:id="2" w:name="_Hlk39074652"/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 xml:space="preserve">ЧЕТВЕР </w:t>
            </w:r>
            <w:r w:rsidR="00554B97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21</w:t>
            </w: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.05.2020</w:t>
            </w:r>
          </w:p>
        </w:tc>
      </w:tr>
      <w:tr w:rsidR="00327335" w:rsidRPr="00711175" w14:paraId="2BA5338E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C73A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C161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B939" w14:textId="77777777" w:rsidR="00327335" w:rsidRDefault="009E4523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Сухомлинський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заслузі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»,</w:t>
            </w:r>
          </w:p>
          <w:p w14:paraId="406080C1" w14:textId="1F4E9191" w:rsidR="009E4523" w:rsidRPr="00711175" w:rsidRDefault="009E4523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Є. Пермяк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Хитромудра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A72D" w14:textId="77777777" w:rsidR="009E4523" w:rsidRDefault="009E4523" w:rsidP="009E45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Позакласне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1B25865" w14:textId="081A0A24" w:rsidR="009E4523" w:rsidRDefault="009E4523" w:rsidP="009E45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68-69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1A4A2DD1" w14:textId="31F5D5A9" w:rsidR="00327335" w:rsidRPr="00711175" w:rsidRDefault="009E4523" w:rsidP="009E45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Переказувати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3F8F" w14:textId="31A98ED6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</w:p>
        </w:tc>
      </w:tr>
      <w:tr w:rsidR="009E4523" w:rsidRPr="00711175" w14:paraId="70F3FA6F" w14:textId="77777777" w:rsidTr="00F86B30">
        <w:trPr>
          <w:trHeight w:val="9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A9EC" w14:textId="77777777" w:rsidR="009E4523" w:rsidRPr="00711175" w:rsidRDefault="009E4523" w:rsidP="009E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ACAF" w14:textId="77777777" w:rsidR="009E4523" w:rsidRPr="00711175" w:rsidRDefault="009E4523" w:rsidP="009E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B163" w14:textId="77777777" w:rsidR="009E4523" w:rsidRPr="009E4523" w:rsidRDefault="009E4523" w:rsidP="009E4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23">
              <w:rPr>
                <w:rFonts w:ascii="Times New Roman" w:hAnsi="Times New Roman" w:cs="Times New Roman"/>
              </w:rPr>
              <w:t>Читати – це цікаво!</w:t>
            </w:r>
          </w:p>
          <w:p w14:paraId="6C2BB186" w14:textId="77820425" w:rsidR="009E4523" w:rsidRPr="009E4523" w:rsidRDefault="009E4523" w:rsidP="009E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9E4523">
              <w:rPr>
                <w:rFonts w:ascii="Times New Roman" w:hAnsi="Times New Roman" w:cs="Times New Roman"/>
              </w:rPr>
              <w:t>Читаємо разом.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705E" w14:textId="51E5EFE8" w:rsidR="009E4523" w:rsidRPr="009E4523" w:rsidRDefault="009E4523" w:rsidP="009E45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9E4523">
              <w:rPr>
                <w:rFonts w:ascii="Times New Roman" w:hAnsi="Times New Roman" w:cs="Times New Roman"/>
              </w:rPr>
              <w:t xml:space="preserve">Р.112  за підручником читати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B3EB" w14:textId="77777777" w:rsidR="009E4523" w:rsidRPr="00C7193E" w:rsidRDefault="009E4523" w:rsidP="009E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61861C2E" w14:textId="77777777" w:rsidR="009E4523" w:rsidRPr="00C7193E" w:rsidRDefault="009A099D" w:rsidP="009E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u w:val="single"/>
                <w:shd w:val="clear" w:color="auto" w:fill="FFFFFF"/>
              </w:rPr>
            </w:pPr>
            <w:hyperlink r:id="rId34" w:history="1">
              <w:r w:rsidR="009E4523"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327335" w:rsidRPr="00711175" w14:paraId="298B5077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597A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7F8E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2315" w14:textId="5A7706BD" w:rsidR="00327335" w:rsidRPr="00711175" w:rsidRDefault="00AE4620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B4D2" w14:textId="7B21DCC2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AE46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4389AE1C" w14:textId="1BF2E456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</w:t>
            </w:r>
            <w:r w:rsidR="00AE46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2,</w:t>
            </w:r>
            <w:r w:rsidR="000A79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789BA77B" w14:textId="4D6A690B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письмово:</w:t>
            </w:r>
            <w:r w:rsidR="00AE46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4,5,6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0C8D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36F423B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35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2-klas-matematika-bevz-2019.pdf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 </w:t>
            </w:r>
          </w:p>
          <w:p w14:paraId="1E832E13" w14:textId="6776A37A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27335" w:rsidRPr="00711175" w14:paraId="51B97FEB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BC98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0B7B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Дизайн і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359E" w14:textId="75AFF824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аплікації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F27B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паперу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«Б</w:t>
            </w:r>
            <w:r w:rsidR="00F27B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27B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квіті</w:t>
            </w:r>
            <w:proofErr w:type="gramStart"/>
            <w:r w:rsidR="00F27B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E8DA" w14:textId="052E6955" w:rsidR="00327335" w:rsidRDefault="00327335" w:rsidP="00F27B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</w:t>
            </w:r>
            <w:r w:rsidR="00F27B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аплікацію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7B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F27B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="00F27B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поданим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зразком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20EC738" w14:textId="52B8F5D8" w:rsidR="00F27B7A" w:rsidRPr="00F27B7A" w:rsidRDefault="00F27B7A" w:rsidP="00F27B7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«Букет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квіті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70C2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4DB8BE9" w14:textId="77777777" w:rsidR="00327335" w:rsidRPr="00C7193E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6" w:history="1">
              <w:r w:rsidR="00327335" w:rsidRPr="00C7193E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3B4E9BBD" w14:textId="1CBC4406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bookmarkEnd w:id="2"/>
      <w:tr w:rsidR="00327335" w:rsidRPr="00711175" w14:paraId="7F5E6BEB" w14:textId="77777777" w:rsidTr="00F86B30">
        <w:tc>
          <w:tcPr>
            <w:tcW w:w="15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478A" w14:textId="4B62CF76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П'ятниця</w:t>
            </w:r>
            <w:proofErr w:type="spellEnd"/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 xml:space="preserve">   </w:t>
            </w:r>
            <w:r w:rsidR="00554B97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22</w:t>
            </w:r>
            <w:r w:rsidRPr="00C7193E"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  <w:t>.05.2020</w:t>
            </w:r>
          </w:p>
        </w:tc>
      </w:tr>
      <w:tr w:rsidR="00327335" w:rsidRPr="00711175" w14:paraId="35A4C4F7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2110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450B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95DB" w14:textId="394B67EE" w:rsidR="00327335" w:rsidRPr="00711175" w:rsidRDefault="00DD13D2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неживій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CAC0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5B2CF992" w14:textId="3E180DB0" w:rsidR="0032733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DD13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110-111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76F3D5D" w14:textId="64C2DD8C" w:rsidR="0032733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словником: (</w:t>
            </w:r>
            <w:r w:rsidR="00DD13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…?)</w:t>
            </w:r>
          </w:p>
          <w:p w14:paraId="22BA35FA" w14:textId="5A609474" w:rsidR="00DD13D2" w:rsidRDefault="00DD13D2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Пограй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позмагайся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загадок про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101D5864" w14:textId="77777777" w:rsidR="00DD13D2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у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</w:t>
            </w:r>
            <w:r w:rsidR="00DD13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31920522" w14:textId="09F1331B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1,2</w:t>
            </w:r>
            <w:r w:rsidR="00DD13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,3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B5DA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0CDC577F" w14:textId="77777777" w:rsidR="00327335" w:rsidRPr="00C7193E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37" w:history="1">
              <w:r w:rsidR="00327335" w:rsidRPr="00C7193E">
                <w:rPr>
                  <w:rFonts w:ascii="Calibri" w:eastAsia="Calibri" w:hAnsi="Calibri" w:cs="Arial"/>
                  <w:color w:val="FF9900"/>
                  <w:u w:val="single"/>
                </w:rPr>
                <w:t>2-klas-ja-doslidzhuju-svit-budna-2019-2.pdf</w:t>
              </w:r>
            </w:hyperlink>
          </w:p>
          <w:p w14:paraId="541F2C09" w14:textId="77777777" w:rsidR="00DD13D2" w:rsidRPr="00DD13D2" w:rsidRDefault="00DD13D2" w:rsidP="00DD1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D13D2">
              <w:rPr>
                <w:rFonts w:ascii="Times New Roman" w:hAnsi="Times New Roman" w:cs="Times New Roman"/>
              </w:rPr>
              <w:t>Із чого починається літо</w:t>
            </w:r>
          </w:p>
          <w:p w14:paraId="2A9240B0" w14:textId="77777777" w:rsidR="00327335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38" w:history="1">
              <w:r w:rsidR="00DD13D2" w:rsidRPr="00DD13D2">
                <w:rPr>
                  <w:color w:val="0000FF"/>
                  <w:u w:val="single"/>
                </w:rPr>
                <w:t>https://www.youtube.com/watch?v=WvSS0R4odiQ</w:t>
              </w:r>
            </w:hyperlink>
          </w:p>
          <w:p w14:paraId="0D75E531" w14:textId="77777777" w:rsidR="00DD13D2" w:rsidRPr="00DD13D2" w:rsidRDefault="00DD13D2" w:rsidP="00DD1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D13D2">
              <w:rPr>
                <w:rFonts w:ascii="Times New Roman" w:hAnsi="Times New Roman" w:cs="Times New Roman"/>
              </w:rPr>
              <w:t>Ознаки літа в неживій природі</w:t>
            </w:r>
          </w:p>
          <w:p w14:paraId="0165B386" w14:textId="154D359F" w:rsidR="00DD13D2" w:rsidRPr="00362CA7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39" w:history="1">
              <w:r w:rsidR="00DD13D2" w:rsidRPr="00DD13D2">
                <w:rPr>
                  <w:color w:val="0000FF"/>
                  <w:u w:val="single"/>
                </w:rPr>
                <w:t>https://www.youtube.com/watch?v=ozYUxCL_PWU</w:t>
              </w:r>
            </w:hyperlink>
          </w:p>
        </w:tc>
      </w:tr>
      <w:tr w:rsidR="00327335" w:rsidRPr="00711175" w14:paraId="36E8F3C9" w14:textId="77777777" w:rsidTr="00F86B30">
        <w:trPr>
          <w:trHeight w:val="9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14CC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859D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B806" w14:textId="605DEB33" w:rsidR="00327335" w:rsidRPr="00711175" w:rsidRDefault="00153808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іряти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вдосконалювати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6571" w14:textId="090C79A6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</w:t>
            </w:r>
            <w:r w:rsidR="00153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068980C9" w14:textId="132CAC95" w:rsidR="00327335" w:rsidRPr="00711175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153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25,26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659A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77EF6AE4" w14:textId="2FBC2007" w:rsidR="00327335" w:rsidRPr="00153808" w:rsidRDefault="00327335" w:rsidP="001538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C7193E">
              <w:rPr>
                <w:rFonts w:ascii="Arial" w:eastAsia="Calibri" w:hAnsi="Arial" w:cs="Arial"/>
                <w:color w:val="42403F"/>
                <w:shd w:val="clear" w:color="auto" w:fill="FFFFFF"/>
              </w:rPr>
              <w:t> </w:t>
            </w:r>
            <w:hyperlink r:id="rId40" w:history="1">
              <w:r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C7193E">
              <w:rPr>
                <w:rFonts w:ascii="Calibri" w:eastAsia="Calibri" w:hAnsi="Calibri" w:cs="Arial"/>
              </w:rPr>
              <w:t xml:space="preserve"> </w:t>
            </w:r>
          </w:p>
          <w:p w14:paraId="1FF58CE0" w14:textId="77777777" w:rsidR="00153808" w:rsidRPr="00153808" w:rsidRDefault="00153808" w:rsidP="001538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3808">
              <w:rPr>
                <w:rFonts w:ascii="Times New Roman" w:eastAsia="Calibri" w:hAnsi="Times New Roman" w:cs="Times New Roman"/>
                <w:shd w:val="clear" w:color="auto" w:fill="FFFFFF"/>
              </w:rPr>
              <w:t>Розпізнаю текст</w:t>
            </w:r>
          </w:p>
          <w:p w14:paraId="346F8FB5" w14:textId="74B6B159" w:rsidR="00153808" w:rsidRPr="00153808" w:rsidRDefault="009A099D" w:rsidP="00153808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41" w:history="1">
              <w:r w:rsidR="00153808" w:rsidRPr="00153808">
                <w:rPr>
                  <w:color w:val="0000FF"/>
                  <w:u w:val="single"/>
                </w:rPr>
                <w:t>https://www.youtube.com/watch?v=LPOsmCqmZ-0</w:t>
              </w:r>
            </w:hyperlink>
          </w:p>
        </w:tc>
      </w:tr>
      <w:tr w:rsidR="00DD13D2" w:rsidRPr="00711175" w14:paraId="0EB14BC8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487A" w14:textId="77777777" w:rsidR="00DD13D2" w:rsidRPr="00711175" w:rsidRDefault="00DD13D2" w:rsidP="00DD1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3DB9" w14:textId="77777777" w:rsidR="00DD13D2" w:rsidRPr="00A431FD" w:rsidRDefault="00DD13D2" w:rsidP="00DD13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  <w:p w14:paraId="3F76AE09" w14:textId="77777777" w:rsidR="00DD13D2" w:rsidRPr="00711175" w:rsidRDefault="00DD13D2" w:rsidP="00DD1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3717" w14:textId="77777777" w:rsidR="00DD13D2" w:rsidRPr="00DD13D2" w:rsidRDefault="00DD13D2" w:rsidP="00DD1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3D2">
              <w:rPr>
                <w:rFonts w:ascii="Times New Roman" w:hAnsi="Times New Roman" w:cs="Times New Roman"/>
              </w:rPr>
              <w:t xml:space="preserve">Повторення. </w:t>
            </w:r>
            <w:r w:rsidRPr="00DD13D2">
              <w:rPr>
                <w:rFonts w:ascii="Times New Roman" w:hAnsi="Times New Roman" w:cs="Times New Roman"/>
                <w:lang w:val="ru-RU"/>
              </w:rPr>
              <w:t>Ш</w:t>
            </w:r>
            <w:proofErr w:type="spellStart"/>
            <w:r w:rsidRPr="00DD13D2">
              <w:rPr>
                <w:rFonts w:ascii="Times New Roman" w:hAnsi="Times New Roman" w:cs="Times New Roman"/>
              </w:rPr>
              <w:t>кі</w:t>
            </w:r>
            <w:proofErr w:type="gramStart"/>
            <w:r w:rsidRPr="00DD13D2">
              <w:rPr>
                <w:rFonts w:ascii="Times New Roman" w:hAnsi="Times New Roman" w:cs="Times New Roman"/>
              </w:rPr>
              <w:t>льне</w:t>
            </w:r>
            <w:proofErr w:type="spellEnd"/>
            <w:proofErr w:type="gramEnd"/>
            <w:r w:rsidRPr="00DD13D2">
              <w:rPr>
                <w:rFonts w:ascii="Times New Roman" w:hAnsi="Times New Roman" w:cs="Times New Roman"/>
              </w:rPr>
              <w:t xml:space="preserve"> приладдя.</w:t>
            </w:r>
          </w:p>
          <w:p w14:paraId="15756E3C" w14:textId="77777777" w:rsidR="00DD13D2" w:rsidRPr="00DD13D2" w:rsidRDefault="00DD13D2" w:rsidP="00DD13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3D2">
              <w:rPr>
                <w:rFonts w:ascii="Times New Roman" w:hAnsi="Times New Roman" w:cs="Times New Roman"/>
              </w:rPr>
              <w:t>Тварини.</w:t>
            </w:r>
          </w:p>
          <w:p w14:paraId="4E67B4BE" w14:textId="2B6E6AE9" w:rsidR="00DD13D2" w:rsidRPr="00DD13D2" w:rsidRDefault="00DD13D2" w:rsidP="00DD1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DD13D2">
              <w:rPr>
                <w:rFonts w:ascii="Times New Roman" w:hAnsi="Times New Roman" w:cs="Times New Roman"/>
              </w:rPr>
              <w:t>Їжа. Фрукти та овочі.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FC9C" w14:textId="4A14DE2B" w:rsidR="00DD13D2" w:rsidRPr="00DD13D2" w:rsidRDefault="00DD13D2" w:rsidP="00DD13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DD13D2">
              <w:rPr>
                <w:rFonts w:ascii="Times New Roman" w:hAnsi="Times New Roman" w:cs="Times New Roman"/>
              </w:rPr>
              <w:t>Повторити слова за темами.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C889" w14:textId="77777777" w:rsidR="00DD13D2" w:rsidRPr="00C7193E" w:rsidRDefault="00DD13D2" w:rsidP="00DD1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041FDC5" w14:textId="77777777" w:rsidR="00DD13D2" w:rsidRPr="00C7193E" w:rsidRDefault="009A099D" w:rsidP="00DD1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42" w:history="1">
              <w:r w:rsidR="00DD13D2" w:rsidRPr="00C7193E">
                <w:rPr>
                  <w:rFonts w:ascii="Arial" w:eastAsia="Calibri" w:hAnsi="Arial" w:cs="Arial"/>
                  <w:color w:val="F4660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DD13D2" w:rsidRPr="002D732D" w14:paraId="00DA7240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E9A2" w14:textId="77777777" w:rsidR="00DD13D2" w:rsidRPr="00711175" w:rsidRDefault="00DD13D2" w:rsidP="00DD1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CB9C" w14:textId="77777777" w:rsidR="00DD13D2" w:rsidRPr="00711175" w:rsidRDefault="00DD13D2" w:rsidP="00DD1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Музичне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248B" w14:textId="77777777" w:rsidR="00DD13D2" w:rsidRPr="00DD13D2" w:rsidRDefault="00DD13D2" w:rsidP="00DD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3D2">
              <w:rPr>
                <w:rFonts w:ascii="Times New Roman" w:eastAsia="Calibri" w:hAnsi="Times New Roman" w:cs="Times New Roman"/>
              </w:rPr>
              <w:t>Літо зустрічаємо</w:t>
            </w:r>
          </w:p>
          <w:p w14:paraId="01522014" w14:textId="4F95F43D" w:rsidR="00DD13D2" w:rsidRPr="007D1F99" w:rsidRDefault="00DD13D2" w:rsidP="00DD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3D2">
              <w:rPr>
                <w:rFonts w:ascii="Times New Roman" w:eastAsia="Calibri" w:hAnsi="Times New Roman" w:cs="Times New Roman"/>
              </w:rPr>
              <w:t>Музична мозаїка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98DC" w14:textId="77777777" w:rsidR="00DD13D2" w:rsidRPr="00042230" w:rsidRDefault="00DD13D2" w:rsidP="005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Підручнік</w:t>
            </w:r>
            <w:proofErr w:type="spellEnd"/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Л.Кондратова</w:t>
            </w:r>
            <w:proofErr w:type="spellEnd"/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14:paraId="723FFB72" w14:textId="77777777" w:rsidR="00DD13D2" w:rsidRPr="00042230" w:rsidRDefault="00DD13D2" w:rsidP="005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  <w:r w:rsidRPr="000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14:paraId="7F7F2D0F" w14:textId="1B9E4837" w:rsidR="00DD13D2" w:rsidRPr="00711175" w:rsidRDefault="00DD13D2" w:rsidP="00554B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співати улюблені пісні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2CF1" w14:textId="77777777" w:rsidR="00DD13D2" w:rsidRDefault="009A099D" w:rsidP="00DD13D2">
            <w:pPr>
              <w:spacing w:line="240" w:lineRule="auto"/>
            </w:pPr>
            <w:hyperlink r:id="rId43" w:history="1">
              <w:r w:rsidR="00DD13D2">
                <w:rPr>
                  <w:rStyle w:val="a3"/>
                </w:rPr>
                <w:t>https://www.youtube.com/watch?v=VD9nEhKd3CU</w:t>
              </w:r>
            </w:hyperlink>
          </w:p>
          <w:p w14:paraId="46D1FCC2" w14:textId="52D9CD8D" w:rsidR="00DD13D2" w:rsidRPr="00C7193E" w:rsidRDefault="009A099D" w:rsidP="00DD13D2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44" w:history="1">
              <w:r w:rsidR="00DD13D2">
                <w:rPr>
                  <w:rStyle w:val="a3"/>
                </w:rPr>
                <w:t>https</w:t>
              </w:r>
              <w:r w:rsidR="00DD13D2" w:rsidRPr="00146DE4">
                <w:rPr>
                  <w:rStyle w:val="a3"/>
                </w:rPr>
                <w:t>://</w:t>
              </w:r>
              <w:r w:rsidR="00DD13D2">
                <w:rPr>
                  <w:rStyle w:val="a3"/>
                </w:rPr>
                <w:t>www</w:t>
              </w:r>
              <w:r w:rsidR="00DD13D2" w:rsidRPr="00146DE4">
                <w:rPr>
                  <w:rStyle w:val="a3"/>
                </w:rPr>
                <w:t>.</w:t>
              </w:r>
              <w:r w:rsidR="00DD13D2">
                <w:rPr>
                  <w:rStyle w:val="a3"/>
                </w:rPr>
                <w:t>youtube</w:t>
              </w:r>
              <w:r w:rsidR="00DD13D2" w:rsidRPr="00146DE4">
                <w:rPr>
                  <w:rStyle w:val="a3"/>
                </w:rPr>
                <w:t>.</w:t>
              </w:r>
              <w:r w:rsidR="00DD13D2">
                <w:rPr>
                  <w:rStyle w:val="a3"/>
                </w:rPr>
                <w:t>com</w:t>
              </w:r>
              <w:r w:rsidR="00DD13D2" w:rsidRPr="00146DE4">
                <w:rPr>
                  <w:rStyle w:val="a3"/>
                </w:rPr>
                <w:t>/</w:t>
              </w:r>
              <w:r w:rsidR="00DD13D2">
                <w:rPr>
                  <w:rStyle w:val="a3"/>
                </w:rPr>
                <w:t>watch</w:t>
              </w:r>
              <w:r w:rsidR="00DD13D2" w:rsidRPr="00146DE4">
                <w:rPr>
                  <w:rStyle w:val="a3"/>
                </w:rPr>
                <w:t>?</w:t>
              </w:r>
              <w:r w:rsidR="00DD13D2">
                <w:rPr>
                  <w:rStyle w:val="a3"/>
                </w:rPr>
                <w:t>v</w:t>
              </w:r>
              <w:r w:rsidR="00DD13D2" w:rsidRPr="00146DE4">
                <w:rPr>
                  <w:rStyle w:val="a3"/>
                </w:rPr>
                <w:t>=</w:t>
              </w:r>
              <w:r w:rsidR="00DD13D2">
                <w:rPr>
                  <w:rStyle w:val="a3"/>
                </w:rPr>
                <w:t>Ww</w:t>
              </w:r>
              <w:r w:rsidR="00DD13D2" w:rsidRPr="00146DE4">
                <w:rPr>
                  <w:rStyle w:val="a3"/>
                </w:rPr>
                <w:t>7839</w:t>
              </w:r>
              <w:r w:rsidR="00DD13D2">
                <w:rPr>
                  <w:rStyle w:val="a3"/>
                </w:rPr>
                <w:t>W</w:t>
              </w:r>
              <w:r w:rsidR="00DD13D2" w:rsidRPr="00146DE4">
                <w:rPr>
                  <w:rStyle w:val="a3"/>
                </w:rPr>
                <w:t>0</w:t>
              </w:r>
              <w:r w:rsidR="00DD13D2">
                <w:rPr>
                  <w:rStyle w:val="a3"/>
                </w:rPr>
                <w:t>DAs</w:t>
              </w:r>
            </w:hyperlink>
          </w:p>
        </w:tc>
      </w:tr>
      <w:tr w:rsidR="00327335" w:rsidRPr="002D732D" w14:paraId="34FE215A" w14:textId="77777777" w:rsidTr="00F86B3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B792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5054" w14:textId="77777777" w:rsidR="00327335" w:rsidRPr="00711175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Російська</w:t>
            </w:r>
            <w:proofErr w:type="spellEnd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8838" w14:textId="6F6B21E4" w:rsidR="00327335" w:rsidRDefault="00554B97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 связано со всем. Перенос слов.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гворю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читаю, пишу.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C726" w14:textId="77777777" w:rsidR="00327335" w:rsidRPr="00A431FD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по учебнику:</w:t>
            </w:r>
          </w:p>
          <w:p w14:paraId="6FC0F1EA" w14:textId="04F1F95F" w:rsidR="00327335" w:rsidRPr="00A431FD" w:rsidRDefault="00327335" w:rsidP="00F86B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</w:t>
            </w:r>
            <w:r w:rsidR="00554B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1CF15593" w14:textId="493C0996" w:rsidR="00327335" w:rsidRPr="00711175" w:rsidRDefault="00327335" w:rsidP="00554B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Задание: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 </w:t>
            </w:r>
            <w:r w:rsidR="00554B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прочитай</w:t>
            </w:r>
            <w:r w:rsidR="00554B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54B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запиши.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A863" w14:textId="77777777" w:rsidR="00327335" w:rsidRPr="00C7193E" w:rsidRDefault="00327335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7193E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7084E2CF" w14:textId="77777777" w:rsidR="00327335" w:rsidRPr="00C7193E" w:rsidRDefault="009A099D" w:rsidP="00F86B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45" w:history="1">
              <w:r w:rsidR="00327335" w:rsidRPr="00C7193E">
                <w:rPr>
                  <w:rFonts w:ascii="Calibri" w:eastAsia="Calibri" w:hAnsi="Calibri" w:cs="Arial"/>
                  <w:color w:val="0000FF"/>
                  <w:u w:val="single"/>
                </w:rPr>
                <w:t>https://pick.net.ua/ru/2-class/2662-russkij-yazyk-i-chtenie-chast-2</w:t>
              </w:r>
            </w:hyperlink>
            <w:r w:rsidR="00327335" w:rsidRPr="00C7193E">
              <w:rPr>
                <w:rFonts w:ascii="Calibri" w:eastAsia="Calibri" w:hAnsi="Calibri" w:cs="Arial"/>
              </w:rPr>
              <w:t xml:space="preserve"> </w:t>
            </w:r>
          </w:p>
        </w:tc>
      </w:tr>
    </w:tbl>
    <w:p w14:paraId="153F54BB" w14:textId="77777777" w:rsidR="00A12195" w:rsidRDefault="00A12195"/>
    <w:sectPr w:rsidR="00A12195" w:rsidSect="007111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95"/>
    <w:rsid w:val="0007632E"/>
    <w:rsid w:val="000A7986"/>
    <w:rsid w:val="00153808"/>
    <w:rsid w:val="002E5988"/>
    <w:rsid w:val="00327335"/>
    <w:rsid w:val="00391D17"/>
    <w:rsid w:val="003E24DB"/>
    <w:rsid w:val="00534658"/>
    <w:rsid w:val="00554B97"/>
    <w:rsid w:val="007F0D8D"/>
    <w:rsid w:val="009A099D"/>
    <w:rsid w:val="009C57A1"/>
    <w:rsid w:val="009E4523"/>
    <w:rsid w:val="00A12195"/>
    <w:rsid w:val="00A2796A"/>
    <w:rsid w:val="00AE4620"/>
    <w:rsid w:val="00BD0143"/>
    <w:rsid w:val="00D73E46"/>
    <w:rsid w:val="00D83656"/>
    <w:rsid w:val="00DD13D2"/>
    <w:rsid w:val="00F2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1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33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6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33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uploads/book/2-klas-matematika-bevz-2019.pdf" TargetMode="External"/><Relationship Id="rId13" Type="http://schemas.openxmlformats.org/officeDocument/2006/relationships/hyperlink" Target="https://pidruchnyk.com.ua/uploads/book/2-klas-ukrmova-vashulenko-2019-1.pdf" TargetMode="External"/><Relationship Id="rId18" Type="http://schemas.openxmlformats.org/officeDocument/2006/relationships/hyperlink" Target="https://www.youtube.com/watch?v=f9mt5NudSTc" TargetMode="External"/><Relationship Id="rId26" Type="http://schemas.openxmlformats.org/officeDocument/2006/relationships/hyperlink" Target="https://pidruchnyk.com.ua/uploads/book/2-klas-ja-doslidzhuju-svit-budna-2019-2.pdf" TargetMode="External"/><Relationship Id="rId39" Type="http://schemas.openxmlformats.org/officeDocument/2006/relationships/hyperlink" Target="https://www.youtube.com/watch?v=ozYUxCL_PW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io.code.org/s/course2/stage/4/puzzle/1" TargetMode="External"/><Relationship Id="rId34" Type="http://schemas.openxmlformats.org/officeDocument/2006/relationships/hyperlink" Target="https://pidruchnyk.com.ua/uploads/book/2-klas-anglijska-mova-karpuk-2019.pdf" TargetMode="External"/><Relationship Id="rId42" Type="http://schemas.openxmlformats.org/officeDocument/2006/relationships/hyperlink" Target="https://pidruchnyk.com.ua/uploads/book/2-klas-anglijska-mova-karpuk-2019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IUTMykFBjcU" TargetMode="External"/><Relationship Id="rId12" Type="http://schemas.openxmlformats.org/officeDocument/2006/relationships/hyperlink" Target="https://pidruchnyk.com.ua/uploads/book/2-klas-ukrmova-vashulenko-2019-2.pdf" TargetMode="External"/><Relationship Id="rId17" Type="http://schemas.openxmlformats.org/officeDocument/2006/relationships/hyperlink" Target="https://pidruchnyk.com.ua/uploads/book/2-klas-matematika-bevz-2019.pdf" TargetMode="External"/><Relationship Id="rId25" Type="http://schemas.openxmlformats.org/officeDocument/2006/relationships/hyperlink" Target="https://www.youtube.com/watch?v=K3No03fYRHo&amp;list=PLQCTXoouHdK-vh8dyNAdOlU5ReMXgPMV6&amp;index=28" TargetMode="External"/><Relationship Id="rId33" Type="http://schemas.openxmlformats.org/officeDocument/2006/relationships/hyperlink" Target="https://vseosvita.ua/test/flash?id=11605" TargetMode="External"/><Relationship Id="rId38" Type="http://schemas.openxmlformats.org/officeDocument/2006/relationships/hyperlink" Target="https://www.youtube.com/watch?v=WvSS0R4odiQ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n02cBa6wMs" TargetMode="External"/><Relationship Id="rId20" Type="http://schemas.openxmlformats.org/officeDocument/2006/relationships/hyperlink" Target="https://drive.google.com/file/d/1B1UOzd-zlZZz-Bn5LhoohrL-jLR_cLP2/view" TargetMode="External"/><Relationship Id="rId29" Type="http://schemas.openxmlformats.org/officeDocument/2006/relationships/hyperlink" Target="https://pidruchnyk.com.ua/uploads/book/2-klas-matematika-bevz-2019.pdf" TargetMode="External"/><Relationship Id="rId41" Type="http://schemas.openxmlformats.org/officeDocument/2006/relationships/hyperlink" Target="https://www.youtube.com/watch?v=LPOsmCqmZ-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zBkqh8ngM" TargetMode="External"/><Relationship Id="rId11" Type="http://schemas.openxmlformats.org/officeDocument/2006/relationships/hyperlink" Target="https://www.youtube.com/watch?v=of13i0EBzpU" TargetMode="External"/><Relationship Id="rId24" Type="http://schemas.openxmlformats.org/officeDocument/2006/relationships/hyperlink" Target="https://pidruchnyk.com.ua/uploads/book/2-klas-mistectvo-kondratova-2019.pdf" TargetMode="External"/><Relationship Id="rId32" Type="http://schemas.openxmlformats.org/officeDocument/2006/relationships/hyperlink" Target="https://www.youtube.com/watch?v=waWkle9UBf8" TargetMode="External"/><Relationship Id="rId37" Type="http://schemas.openxmlformats.org/officeDocument/2006/relationships/hyperlink" Target="https://pidruchnyk.com.ua/uploads/book/2-klas-ja-doslidzhuju-svit-budna-2019-2.pdf" TargetMode="External"/><Relationship Id="rId40" Type="http://schemas.openxmlformats.org/officeDocument/2006/relationships/hyperlink" Target="https://pidruchnyk.com.ua/uploads/book/2-klas-ukrmova-vashulenko-2019-1.pdf" TargetMode="External"/><Relationship Id="rId45" Type="http://schemas.openxmlformats.org/officeDocument/2006/relationships/hyperlink" Target="https://pick.net.ua/ru/2-class/2662-russkij-yazyk-i-chtenie-chast-2" TargetMode="External"/><Relationship Id="rId5" Type="http://schemas.openxmlformats.org/officeDocument/2006/relationships/hyperlink" Target="https://pidruchnyk.com.ua/uploads/book/2-klas-ja-doslidzhuju-svit-budna-2019-2.pdf" TargetMode="External"/><Relationship Id="rId15" Type="http://schemas.openxmlformats.org/officeDocument/2006/relationships/hyperlink" Target="https://pidruchnyk.com.ua/uploads/book/2-klas-ukrmova-vashulenko-2019-1.pdf" TargetMode="External"/><Relationship Id="rId23" Type="http://schemas.openxmlformats.org/officeDocument/2006/relationships/hyperlink" Target="https://www.youtube.com/watch?v=lUwSEmr1Yf0" TargetMode="External"/><Relationship Id="rId28" Type="http://schemas.openxmlformats.org/officeDocument/2006/relationships/hyperlink" Target="https://www.youtube.com/watch?v=l1USHp5SQR4" TargetMode="External"/><Relationship Id="rId36" Type="http://schemas.openxmlformats.org/officeDocument/2006/relationships/hyperlink" Target="https://pidruchnyk.com.ua/uploads/book/2-klas-ja-doslidzhuju-svit-budna-2019-2.pdf" TargetMode="External"/><Relationship Id="rId10" Type="http://schemas.openxmlformats.org/officeDocument/2006/relationships/hyperlink" Target="https://www.youtube.com/watch?v=BRPTHElbrnQ" TargetMode="External"/><Relationship Id="rId19" Type="http://schemas.openxmlformats.org/officeDocument/2006/relationships/hyperlink" Target="https://www.youtube.com/watch?v=YkROzJ8pwhU" TargetMode="External"/><Relationship Id="rId31" Type="http://schemas.openxmlformats.org/officeDocument/2006/relationships/hyperlink" Target="https://pidruchnyk.com.ua/uploads/book/2-klas-ukrmova-vashulenko-2019-1.pdf" TargetMode="External"/><Relationship Id="rId44" Type="http://schemas.openxmlformats.org/officeDocument/2006/relationships/hyperlink" Target="https://www.youtube.com/watch?v=Ww7839W0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THhiW1fUYM" TargetMode="External"/><Relationship Id="rId14" Type="http://schemas.openxmlformats.org/officeDocument/2006/relationships/hyperlink" Target="https://pidruchnyk.com.ua/uploads/book/2-klas-anglijska-mova-karpuk-2019.pdf" TargetMode="External"/><Relationship Id="rId22" Type="http://schemas.openxmlformats.org/officeDocument/2006/relationships/hyperlink" Target="https://www.youtube.com/watch?v=8G87kg9s1HM" TargetMode="External"/><Relationship Id="rId27" Type="http://schemas.openxmlformats.org/officeDocument/2006/relationships/hyperlink" Target="https://www.youtube.com/watch?v=Pb4noGc8y0w" TargetMode="External"/><Relationship Id="rId30" Type="http://schemas.openxmlformats.org/officeDocument/2006/relationships/hyperlink" Target="https://www.youtube.com/watch?v=TfVDhk0nWxc" TargetMode="External"/><Relationship Id="rId35" Type="http://schemas.openxmlformats.org/officeDocument/2006/relationships/hyperlink" Target="https://pidruchnyk.com.ua/uploads/book/2-klas-matematika-bevz-2019.pdf" TargetMode="External"/><Relationship Id="rId43" Type="http://schemas.openxmlformats.org/officeDocument/2006/relationships/hyperlink" Target="https://www.youtube.com/watch?v=VD9nEhKd3C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Секретарь</cp:lastModifiedBy>
  <cp:revision>18</cp:revision>
  <dcterms:created xsi:type="dcterms:W3CDTF">2020-05-14T20:24:00Z</dcterms:created>
  <dcterms:modified xsi:type="dcterms:W3CDTF">2020-05-15T07:59:00Z</dcterms:modified>
</cp:coreProperties>
</file>