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8DCCE" w14:textId="77777777" w:rsidR="00A45A37" w:rsidRPr="00A431FD" w:rsidRDefault="00A45A37" w:rsidP="00A45A37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Arial"/>
        </w:rPr>
      </w:pPr>
      <w:r w:rsidRPr="00A431FD">
        <w:rPr>
          <w:rFonts w:ascii="Times New Roman" w:eastAsia="Calibri" w:hAnsi="Times New Roman" w:cs="Times New Roman"/>
          <w:b/>
          <w:sz w:val="36"/>
          <w:szCs w:val="28"/>
        </w:rPr>
        <w:t>2-Б клас</w:t>
      </w:r>
    </w:p>
    <w:tbl>
      <w:tblPr>
        <w:tblW w:w="158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6"/>
        <w:gridCol w:w="1780"/>
        <w:gridCol w:w="3828"/>
        <w:gridCol w:w="4677"/>
        <w:gridCol w:w="4990"/>
      </w:tblGrid>
      <w:tr w:rsidR="00A45A37" w:rsidRPr="00711175" w14:paraId="2346C555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B76E5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br/>
              <w:t>з/</w:t>
            </w:r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D018A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Предмет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0D683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Тема уроку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22F17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виконання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5547A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Он-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лайн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ресурс,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який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використовуєте</w:t>
            </w:r>
            <w:proofErr w:type="spellEnd"/>
          </w:p>
        </w:tc>
      </w:tr>
      <w:tr w:rsidR="00A45A37" w:rsidRPr="00711175" w14:paraId="1A7F3314" w14:textId="77777777" w:rsidTr="00A3310E">
        <w:tc>
          <w:tcPr>
            <w:tcW w:w="15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17CD8" w14:textId="334BF6AD" w:rsidR="00A45A37" w:rsidRPr="00C7193E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</w:pPr>
            <w:r w:rsidRPr="00C7193E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 xml:space="preserve">ВІВТОРОК </w:t>
            </w:r>
            <w:r w:rsidR="00D20223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>12</w:t>
            </w:r>
            <w:r w:rsidRPr="00C7193E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>.05.2020</w:t>
            </w:r>
          </w:p>
        </w:tc>
      </w:tr>
      <w:tr w:rsidR="00A45A37" w:rsidRPr="00711175" w14:paraId="38FCE1E8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73A1E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bookmarkStart w:id="0" w:name="_Hlk36403587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D5F0D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Українська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мова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43A82" w14:textId="3B0A5E2C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Навчаюся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створювати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висловлювання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ідому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тему.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Написання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розповіді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усмішку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55D54" w14:textId="78B1A9A4" w:rsidR="00A45A37" w:rsidRPr="00711175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с.13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4C2A19A9" w14:textId="330E1553" w:rsidR="00A45A37" w:rsidRPr="00711175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письмово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21,22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74070" w14:textId="77777777" w:rsidR="00A45A37" w:rsidRPr="00C7193E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2ADFCC93" w14:textId="627DE984" w:rsidR="00A45A37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r w:rsidRPr="00C7193E">
              <w:rPr>
                <w:rFonts w:ascii="Arial" w:eastAsia="Calibri" w:hAnsi="Arial" w:cs="Arial"/>
                <w:color w:val="42403F"/>
                <w:shd w:val="clear" w:color="auto" w:fill="FFFFFF"/>
              </w:rPr>
              <w:t> </w:t>
            </w:r>
            <w:hyperlink r:id="rId5" w:history="1">
              <w:r w:rsidRPr="00C7193E">
                <w:rPr>
                  <w:rFonts w:ascii="Arial" w:eastAsia="Calibri" w:hAnsi="Arial" w:cs="Arial"/>
                  <w:color w:val="F46604"/>
                  <w:u w:val="single"/>
                  <w:shd w:val="clear" w:color="auto" w:fill="FFFFFF"/>
                </w:rPr>
                <w:t>2-klas-ukrmova-vashulenko-2019-1.pdf</w:t>
              </w:r>
            </w:hyperlink>
            <w:r w:rsidRPr="00C7193E">
              <w:rPr>
                <w:rFonts w:ascii="Calibri" w:eastAsia="Calibri" w:hAnsi="Calibri" w:cs="Arial"/>
              </w:rPr>
              <w:t xml:space="preserve"> </w:t>
            </w:r>
          </w:p>
          <w:p w14:paraId="13745661" w14:textId="10307180" w:rsidR="00C52B9C" w:rsidRPr="00C52B9C" w:rsidRDefault="00C52B9C" w:rsidP="00C52B9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52B9C">
              <w:rPr>
                <w:rFonts w:ascii="Times New Roman" w:eastAsia="Calibri" w:hAnsi="Times New Roman" w:cs="Times New Roman"/>
              </w:rPr>
              <w:t>На</w:t>
            </w:r>
            <w:r w:rsidRPr="00C52B9C">
              <w:rPr>
                <w:rFonts w:ascii="Times New Roman" w:eastAsia="Calibri" w:hAnsi="Times New Roman" w:cs="Times New Roman"/>
              </w:rPr>
              <w:softHyphen/>
              <w:t>писання розповіді про усмішку.</w:t>
            </w:r>
          </w:p>
          <w:p w14:paraId="66B7EC9B" w14:textId="62B8B17D" w:rsidR="00A45A37" w:rsidRPr="00C7193E" w:rsidRDefault="00A511DB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hyperlink r:id="rId6" w:history="1">
              <w:r w:rsidR="00C52B9C" w:rsidRPr="00C52B9C">
                <w:rPr>
                  <w:color w:val="0000FF"/>
                  <w:u w:val="single"/>
                </w:rPr>
                <w:t>https://www.youtube.com/watch?v=Wdbrrhn-EI0</w:t>
              </w:r>
            </w:hyperlink>
          </w:p>
        </w:tc>
      </w:tr>
      <w:bookmarkEnd w:id="0"/>
      <w:tr w:rsidR="00A45A37" w:rsidRPr="00711175" w14:paraId="0379F1EE" w14:textId="77777777" w:rsidTr="00A3310E">
        <w:trPr>
          <w:trHeight w:val="58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354D3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8A10CC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62091" w14:textId="107F1C19" w:rsidR="00A45A37" w:rsidRPr="00711175" w:rsidRDefault="00C52B9C" w:rsidP="00A511D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Порядок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дії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Задачі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C1173" w14:textId="45E150DF" w:rsidR="00A45A37" w:rsidRPr="00711175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с.1</w:t>
            </w:r>
            <w:r w:rsidR="00C52B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19E63A27" w14:textId="4092EF47" w:rsidR="00A45A37" w:rsidRPr="00711175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усно:1,</w:t>
            </w:r>
            <w:r w:rsidR="00C52B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479AC349" w14:textId="7765A6F2" w:rsidR="00A45A37" w:rsidRPr="00711175" w:rsidRDefault="00A45A37" w:rsidP="00A511D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письмово:</w:t>
            </w:r>
            <w:r w:rsidR="00C52B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3,4,5,6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291C7" w14:textId="77777777" w:rsidR="00A45A37" w:rsidRPr="00C7193E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6FDF32FE" w14:textId="77777777" w:rsidR="00A45A37" w:rsidRPr="00C7193E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r w:rsidRPr="00C7193E">
              <w:rPr>
                <w:rFonts w:ascii="Arial" w:eastAsia="Calibri" w:hAnsi="Arial" w:cs="Arial"/>
                <w:color w:val="42403F"/>
                <w:shd w:val="clear" w:color="auto" w:fill="FFFFFF"/>
              </w:rPr>
              <w:t> </w:t>
            </w:r>
            <w:hyperlink r:id="rId7" w:history="1">
              <w:r w:rsidRPr="00C7193E">
                <w:rPr>
                  <w:rFonts w:ascii="Arial" w:eastAsia="Calibri" w:hAnsi="Arial" w:cs="Arial"/>
                  <w:color w:val="F46604"/>
                  <w:u w:val="single"/>
                  <w:shd w:val="clear" w:color="auto" w:fill="FFFFFF"/>
                </w:rPr>
                <w:t>2-klas-matematika-bevz-2019.pdf</w:t>
              </w:r>
            </w:hyperlink>
          </w:p>
          <w:p w14:paraId="70C2E1D7" w14:textId="77777777" w:rsidR="00C52B9C" w:rsidRPr="00C52B9C" w:rsidRDefault="00C52B9C" w:rsidP="00C52B9C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C52B9C">
              <w:rPr>
                <w:rFonts w:ascii="Times New Roman" w:hAnsi="Times New Roman" w:cs="Times New Roman"/>
              </w:rPr>
              <w:t>Порядок виконання дій у виразах</w:t>
            </w:r>
          </w:p>
          <w:p w14:paraId="64D94005" w14:textId="77777777" w:rsidR="00A45A37" w:rsidRDefault="00A511DB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hyperlink r:id="rId8" w:history="1">
              <w:r w:rsidR="00024A98" w:rsidRPr="00024A98">
                <w:rPr>
                  <w:color w:val="0000FF"/>
                  <w:u w:val="single"/>
                </w:rPr>
                <w:t>https://www.youtube.com/watch?v=9HqkXNs2bq4</w:t>
              </w:r>
            </w:hyperlink>
          </w:p>
          <w:p w14:paraId="212E2740" w14:textId="77777777" w:rsidR="00024A98" w:rsidRPr="00024A98" w:rsidRDefault="00024A98" w:rsidP="00024A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024A98">
              <w:rPr>
                <w:rFonts w:ascii="Times New Roman" w:hAnsi="Times New Roman" w:cs="Times New Roman"/>
              </w:rPr>
              <w:t>Порядок дій у виразах.</w:t>
            </w:r>
          </w:p>
          <w:p w14:paraId="4EF003F7" w14:textId="77777777" w:rsidR="00024A98" w:rsidRDefault="00A511DB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hyperlink r:id="rId9" w:history="1">
              <w:r w:rsidR="00024A98" w:rsidRPr="00024A98">
                <w:rPr>
                  <w:color w:val="0000FF"/>
                  <w:u w:val="single"/>
                </w:rPr>
                <w:t>https://www.youtube.com/watch?v=ewJVtj9laFc</w:t>
              </w:r>
            </w:hyperlink>
          </w:p>
          <w:p w14:paraId="52F65798" w14:textId="77777777" w:rsidR="00024A98" w:rsidRPr="00024A98" w:rsidRDefault="00024A98" w:rsidP="00024A98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024A98">
              <w:rPr>
                <w:rFonts w:ascii="Times New Roman" w:hAnsi="Times New Roman" w:cs="Times New Roman"/>
              </w:rPr>
              <w:t>Вивчаємо правила порядку виконання дій у виразах</w:t>
            </w:r>
          </w:p>
          <w:p w14:paraId="795D184B" w14:textId="54E5FA2B" w:rsidR="00024A98" w:rsidRPr="00C7193E" w:rsidRDefault="00A511DB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hyperlink r:id="rId10" w:history="1">
              <w:r w:rsidR="00024A98" w:rsidRPr="00024A98">
                <w:rPr>
                  <w:color w:val="0000FF"/>
                  <w:u w:val="single"/>
                </w:rPr>
                <w:t>https://www.youtube.com/watch?v=6R5mOLOIa3k</w:t>
              </w:r>
            </w:hyperlink>
          </w:p>
        </w:tc>
      </w:tr>
      <w:tr w:rsidR="00A45A37" w:rsidRPr="00711175" w14:paraId="6A3F448A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2F486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BBA4E" w14:textId="77777777" w:rsidR="00A45A37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Інформатика</w:t>
            </w:r>
            <w:proofErr w:type="spellEnd"/>
          </w:p>
          <w:p w14:paraId="46172577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52BFD" w14:textId="77777777" w:rsidR="00A45A37" w:rsidRPr="00E07A67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E07A67">
              <w:rPr>
                <w:rFonts w:ascii="Times New Roman" w:hAnsi="Times New Roman" w:cs="Times New Roman"/>
              </w:rPr>
              <w:t>Комп’ютерне середовище виконавців. Фрагмент малюнка та дії, які можна з ним виконувати.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52FA6" w14:textId="77777777" w:rsidR="00A45A37" w:rsidRPr="00E07A67" w:rsidRDefault="00A45A37" w:rsidP="00A331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7A67">
              <w:rPr>
                <w:rFonts w:ascii="Times New Roman" w:hAnsi="Times New Roman" w:cs="Times New Roman"/>
                <w:i/>
              </w:rPr>
              <w:t xml:space="preserve">Опрацювати презентацію </w:t>
            </w:r>
            <w:hyperlink r:id="rId11" w:history="1">
              <w:r w:rsidRPr="00E07A67">
                <w:rPr>
                  <w:rStyle w:val="a3"/>
                  <w:rFonts w:ascii="Times New Roman" w:hAnsi="Times New Roman" w:cs="Times New Roman"/>
                  <w:b/>
                </w:rPr>
                <w:t>https://drive.google.com/file/d/1cBcSyB_wDjJI-Ho4BfNi0MnqS_HDfCaK/view</w:t>
              </w:r>
            </w:hyperlink>
          </w:p>
          <w:p w14:paraId="30B1C9A0" w14:textId="77777777" w:rsidR="00A45A37" w:rsidRPr="00E07A67" w:rsidRDefault="00A45A37" w:rsidP="00A331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07A67">
              <w:rPr>
                <w:rFonts w:ascii="Times New Roman" w:hAnsi="Times New Roman" w:cs="Times New Roman"/>
                <w:b/>
              </w:rPr>
              <w:fldChar w:fldCharType="begin"/>
            </w:r>
            <w:r w:rsidRPr="00E07A67">
              <w:rPr>
                <w:rFonts w:ascii="Times New Roman" w:hAnsi="Times New Roman" w:cs="Times New Roman"/>
                <w:b/>
              </w:rPr>
              <w:instrText xml:space="preserve"> HYPERLINK "http://www.orioncentr.com.ua/wp-content/uploads/2019/10/2kl_IADS_2.pdf" </w:instrText>
            </w:r>
            <w:r w:rsidRPr="00E07A67">
              <w:rPr>
                <w:rFonts w:ascii="Times New Roman" w:hAnsi="Times New Roman" w:cs="Times New Roman"/>
                <w:b/>
              </w:rPr>
              <w:fldChar w:fldCharType="separate"/>
            </w:r>
            <w:r w:rsidRPr="00E07A67">
              <w:rPr>
                <w:rFonts w:ascii="Times New Roman" w:hAnsi="Times New Roman" w:cs="Times New Roman"/>
                <w:b/>
              </w:rPr>
              <w:t>Завдання с.126-131.</w:t>
            </w:r>
          </w:p>
          <w:p w14:paraId="60484B46" w14:textId="11C29724" w:rsidR="00A45A37" w:rsidRPr="00711175" w:rsidRDefault="00A45A37" w:rsidP="00A511D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07A67">
              <w:rPr>
                <w:rStyle w:val="a3"/>
                <w:rFonts w:ascii="Times New Roman" w:hAnsi="Times New Roman" w:cs="Times New Roman"/>
                <w:b/>
              </w:rPr>
              <w:t>http://www.orioncentr.com.ua/wp-content/uploads/2019/10/2kl_IADS_2.pdf</w:t>
            </w:r>
            <w:r w:rsidRPr="00E07A67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7CB510" w14:textId="77777777" w:rsidR="00A45A37" w:rsidRPr="00E07A67" w:rsidRDefault="00A45A37" w:rsidP="00A3310E">
            <w:pPr>
              <w:spacing w:after="0"/>
              <w:jc w:val="center"/>
              <w:rPr>
                <w:rStyle w:val="a3"/>
                <w:rFonts w:ascii="Times New Roman" w:hAnsi="Times New Roman" w:cs="Times New Roman"/>
                <w:b/>
              </w:rPr>
            </w:pPr>
            <w:r w:rsidRPr="00E07A67">
              <w:rPr>
                <w:rFonts w:ascii="Times New Roman" w:hAnsi="Times New Roman" w:cs="Times New Roman"/>
                <w:b/>
                <w:i/>
              </w:rPr>
              <w:t xml:space="preserve">Посилання на онлайн програму </w:t>
            </w:r>
            <w:proofErr w:type="spellStart"/>
            <w:r w:rsidRPr="00E07A67">
              <w:rPr>
                <w:rFonts w:ascii="Times New Roman" w:hAnsi="Times New Roman" w:cs="Times New Roman"/>
                <w:b/>
                <w:i/>
              </w:rPr>
              <w:t>Scratch</w:t>
            </w:r>
            <w:proofErr w:type="spellEnd"/>
            <w:r w:rsidRPr="00E07A67">
              <w:rPr>
                <w:rFonts w:ascii="Times New Roman" w:hAnsi="Times New Roman" w:cs="Times New Roman"/>
                <w:b/>
                <w:i/>
              </w:rPr>
              <w:t xml:space="preserve">. </w:t>
            </w:r>
            <w:r w:rsidR="00A511DB">
              <w:fldChar w:fldCharType="begin"/>
            </w:r>
            <w:r w:rsidR="00A511DB">
              <w:instrText xml:space="preserve"> HYPERLINK "https://scratch.mit.edu/" </w:instrText>
            </w:r>
            <w:r w:rsidR="00A511DB">
              <w:fldChar w:fldCharType="separate"/>
            </w:r>
            <w:r w:rsidRPr="00E07A67">
              <w:rPr>
                <w:rStyle w:val="a3"/>
                <w:rFonts w:ascii="Times New Roman" w:hAnsi="Times New Roman" w:cs="Times New Roman"/>
                <w:b/>
              </w:rPr>
              <w:t>https://scratch.mit.edu/</w:t>
            </w:r>
            <w:r w:rsidR="00A511DB">
              <w:rPr>
                <w:rStyle w:val="a3"/>
                <w:rFonts w:ascii="Times New Roman" w:hAnsi="Times New Roman" w:cs="Times New Roman"/>
                <w:b/>
              </w:rPr>
              <w:fldChar w:fldCharType="end"/>
            </w:r>
          </w:p>
          <w:p w14:paraId="5B3B1195" w14:textId="77777777" w:rsidR="00A45A37" w:rsidRPr="00E07A67" w:rsidRDefault="00A45A37" w:rsidP="00A3310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7A67">
              <w:rPr>
                <w:rFonts w:ascii="Times New Roman" w:hAnsi="Times New Roman" w:cs="Times New Roman"/>
                <w:i/>
              </w:rPr>
              <w:t>Як правильно сидіти за комп'ютером.</w:t>
            </w:r>
            <w:r w:rsidRPr="00E07A67">
              <w:rPr>
                <w:rFonts w:ascii="Times New Roman" w:hAnsi="Times New Roman" w:cs="Times New Roman"/>
              </w:rPr>
              <w:t xml:space="preserve"> </w:t>
            </w:r>
            <w:r w:rsidR="00A511DB">
              <w:fldChar w:fldCharType="begin"/>
            </w:r>
            <w:r w:rsidR="00A511DB">
              <w:instrText xml:space="preserve"> HYPERLINK "https://www.youtube.com/watch?v=0iwhXD5WIKU" </w:instrText>
            </w:r>
            <w:r w:rsidR="00A511DB">
              <w:fldChar w:fldCharType="separate"/>
            </w:r>
            <w:r w:rsidRPr="00E07A67">
              <w:rPr>
                <w:rStyle w:val="a3"/>
                <w:rFonts w:ascii="Times New Roman" w:hAnsi="Times New Roman" w:cs="Times New Roman"/>
                <w:b/>
                <w:sz w:val="20"/>
                <w:szCs w:val="20"/>
              </w:rPr>
              <w:t>https://www.youtube.com/watch?v=0iwhXD5WIKU</w:t>
            </w:r>
            <w:r w:rsidR="00A511DB">
              <w:rPr>
                <w:rStyle w:val="a3"/>
                <w:rFonts w:ascii="Times New Roman" w:hAnsi="Times New Roman" w:cs="Times New Roman"/>
                <w:b/>
                <w:sz w:val="20"/>
                <w:szCs w:val="20"/>
              </w:rPr>
              <w:fldChar w:fldCharType="end"/>
            </w:r>
          </w:p>
          <w:p w14:paraId="041E7B1E" w14:textId="77777777" w:rsidR="00A45A37" w:rsidRPr="00E07A67" w:rsidRDefault="00A45A37" w:rsidP="00A3310E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E07A67">
              <w:rPr>
                <w:rFonts w:ascii="Times New Roman" w:hAnsi="Times New Roman" w:cs="Times New Roman"/>
                <w:i/>
              </w:rPr>
              <w:t>Гімнастика для очей.</w:t>
            </w:r>
          </w:p>
          <w:p w14:paraId="2065D649" w14:textId="77777777" w:rsidR="00A45A37" w:rsidRPr="00E07A67" w:rsidRDefault="00A511DB" w:rsidP="00A3310E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hyperlink r:id="rId12" w:history="1">
              <w:r w:rsidR="00A45A37" w:rsidRPr="00E07A67">
                <w:rPr>
                  <w:rStyle w:val="a3"/>
                  <w:rFonts w:ascii="Times New Roman" w:hAnsi="Times New Roman" w:cs="Times New Roman"/>
                  <w:i/>
                </w:rPr>
                <w:t>https://www.youtube.com/watch?v=8G87kg9s1HM</w:t>
              </w:r>
            </w:hyperlink>
          </w:p>
          <w:p w14:paraId="7DDA84AF" w14:textId="77777777" w:rsidR="00A45A37" w:rsidRPr="00E07A67" w:rsidRDefault="00A45A37" w:rsidP="00A3310E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  <w:r w:rsidRPr="00E07A67">
              <w:rPr>
                <w:rFonts w:ascii="Times New Roman" w:hAnsi="Times New Roman" w:cs="Times New Roman"/>
                <w:i/>
              </w:rPr>
              <w:t>Фізкультхвилинка з ведмедиком Мій Чарлі</w:t>
            </w:r>
          </w:p>
          <w:p w14:paraId="4321296E" w14:textId="77777777" w:rsidR="00A45A37" w:rsidRPr="00C7193E" w:rsidRDefault="00A511DB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hyperlink r:id="rId13" w:history="1">
              <w:r w:rsidR="00A45A37" w:rsidRPr="00E07A67">
                <w:rPr>
                  <w:rStyle w:val="a3"/>
                  <w:rFonts w:ascii="Times New Roman" w:hAnsi="Times New Roman" w:cs="Times New Roman"/>
                  <w:b/>
                </w:rPr>
                <w:t>https://www.youtube.com/watch?v=lUwSEmr1Yf0</w:t>
              </w:r>
            </w:hyperlink>
          </w:p>
        </w:tc>
      </w:tr>
      <w:tr w:rsidR="00A45A37" w:rsidRPr="00711175" w14:paraId="348A3060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54B56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7D69E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Образотворче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F1143F8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мистецтво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692908" w14:textId="5D14E7C8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Виготов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202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ляльку-</w:t>
            </w:r>
            <w:proofErr w:type="spellStart"/>
            <w:r w:rsidR="00D202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мотанку</w:t>
            </w:r>
            <w:proofErr w:type="spellEnd"/>
            <w:r w:rsidR="00D202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="00D202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зразком</w:t>
            </w:r>
            <w:proofErr w:type="spellEnd"/>
            <w:r w:rsidR="00D202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7EAA0" w14:textId="3262587F" w:rsidR="00A45A37" w:rsidRPr="00711175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с.1</w:t>
            </w:r>
            <w:r w:rsidR="00D2022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54D0EA58" w14:textId="180F2C2D" w:rsidR="00A45A37" w:rsidRPr="00711175" w:rsidRDefault="00D20223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Виготов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ляльку-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мотанку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зразком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B134C" w14:textId="77777777" w:rsidR="00A45A37" w:rsidRPr="00C7193E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3CE048F0" w14:textId="77777777" w:rsidR="00A45A37" w:rsidRPr="00C7193E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r w:rsidRPr="00C7193E">
              <w:rPr>
                <w:rFonts w:ascii="Arial" w:eastAsia="Calibri" w:hAnsi="Arial" w:cs="Arial"/>
                <w:color w:val="42403F"/>
                <w:shd w:val="clear" w:color="auto" w:fill="FFFFFF"/>
              </w:rPr>
              <w:t> </w:t>
            </w:r>
            <w:hyperlink r:id="rId14" w:history="1">
              <w:r w:rsidRPr="00C7193E">
                <w:rPr>
                  <w:rFonts w:ascii="Arial" w:eastAsia="Calibri" w:hAnsi="Arial" w:cs="Arial"/>
                  <w:color w:val="F46604"/>
                  <w:u w:val="single"/>
                  <w:shd w:val="clear" w:color="auto" w:fill="FFFFFF"/>
                </w:rPr>
                <w:t>2-klas-mistectvo-kondratova-2019.pdf</w:t>
              </w:r>
            </w:hyperlink>
          </w:p>
          <w:p w14:paraId="1FA816A3" w14:textId="77777777" w:rsidR="00D20223" w:rsidRPr="00D20223" w:rsidRDefault="00D20223" w:rsidP="00D2022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D20223">
              <w:rPr>
                <w:rFonts w:ascii="Times New Roman" w:eastAsia="Calibri" w:hAnsi="Times New Roman" w:cs="Times New Roman"/>
              </w:rPr>
              <w:t>Майстер-клас "Лялька-</w:t>
            </w:r>
            <w:proofErr w:type="spellStart"/>
            <w:r w:rsidRPr="00D20223">
              <w:rPr>
                <w:rFonts w:ascii="Times New Roman" w:eastAsia="Calibri" w:hAnsi="Times New Roman" w:cs="Times New Roman"/>
              </w:rPr>
              <w:t>мотанка</w:t>
            </w:r>
            <w:proofErr w:type="spellEnd"/>
            <w:r w:rsidRPr="00D20223">
              <w:rPr>
                <w:rFonts w:ascii="Times New Roman" w:eastAsia="Calibri" w:hAnsi="Times New Roman" w:cs="Times New Roman"/>
              </w:rPr>
              <w:t>"</w:t>
            </w:r>
          </w:p>
          <w:p w14:paraId="558042A9" w14:textId="0EE04D74" w:rsidR="00A45A37" w:rsidRPr="00C7193E" w:rsidRDefault="00A511DB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hyperlink r:id="rId15" w:history="1">
              <w:r w:rsidR="00D20223" w:rsidRPr="00D20223">
                <w:rPr>
                  <w:color w:val="0000FF"/>
                  <w:u w:val="single"/>
                </w:rPr>
                <w:t>https://www.youtube.com/watch?v=fSPVEAKJtSQ&amp;list=PLQCTXoouHdK-vh8dyNAdOlU5ReMXgPMV6&amp;index=27</w:t>
              </w:r>
            </w:hyperlink>
          </w:p>
        </w:tc>
      </w:tr>
      <w:tr w:rsidR="00A45A37" w:rsidRPr="00711175" w14:paraId="14971DA6" w14:textId="77777777" w:rsidTr="00A3310E">
        <w:tc>
          <w:tcPr>
            <w:tcW w:w="15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EAAB1" w14:textId="21503313" w:rsidR="00A45A37" w:rsidRPr="00C7193E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r w:rsidRPr="00C7193E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 xml:space="preserve">СЕРЕДА </w:t>
            </w:r>
            <w:r w:rsidR="00063880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>13</w:t>
            </w:r>
            <w:r w:rsidRPr="00C7193E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>.05.2020</w:t>
            </w:r>
          </w:p>
        </w:tc>
      </w:tr>
      <w:tr w:rsidR="00A45A37" w:rsidRPr="00711175" w14:paraId="26E9D46E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91883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E1DB3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досл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іджую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світ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63A23" w14:textId="50C062D3" w:rsidR="00A45A37" w:rsidRPr="00711175" w:rsidRDefault="003403A0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бібліотеці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="00A45A37"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12FF2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14:paraId="4AD951F2" w14:textId="69C677E0" w:rsidR="00A45A37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  <w:r w:rsidR="003403A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5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читати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0E29947F" w14:textId="5014ED60" w:rsidR="00A45A37" w:rsidRDefault="003403A0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словничком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«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ібліотека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…»</w:t>
            </w:r>
          </w:p>
          <w:p w14:paraId="1462BEA8" w14:textId="77777777" w:rsidR="003403A0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у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зошиті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с.3</w:t>
            </w:r>
            <w:r w:rsidR="003403A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</w:p>
          <w:p w14:paraId="6C328EF8" w14:textId="34113D20" w:rsidR="00A45A37" w:rsidRPr="00711175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1,2.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3C131" w14:textId="77777777" w:rsidR="00A45A37" w:rsidRPr="00C7193E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273773CE" w14:textId="77777777" w:rsidR="00A45A37" w:rsidRPr="00C7193E" w:rsidRDefault="00A511DB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hyperlink r:id="rId16" w:history="1">
              <w:r w:rsidR="00A45A37" w:rsidRPr="00C7193E">
                <w:rPr>
                  <w:rFonts w:ascii="Calibri" w:eastAsia="Calibri" w:hAnsi="Calibri" w:cs="Arial"/>
                  <w:color w:val="FF9900"/>
                  <w:u w:val="single"/>
                </w:rPr>
                <w:t>2-klas-ja-doslidzhuju-svit-budna-2019-2.pdf</w:t>
              </w:r>
            </w:hyperlink>
          </w:p>
          <w:p w14:paraId="4C917C47" w14:textId="2509D5B0" w:rsidR="003403A0" w:rsidRDefault="003403A0" w:rsidP="003403A0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3403A0">
              <w:rPr>
                <w:rFonts w:ascii="Times New Roman" w:eastAsia="Calibri" w:hAnsi="Times New Roman" w:cs="Times New Roman"/>
              </w:rPr>
              <w:t>Как</w:t>
            </w:r>
            <w:proofErr w:type="spellEnd"/>
            <w:r w:rsidRPr="003403A0">
              <w:rPr>
                <w:rFonts w:ascii="Times New Roman" w:eastAsia="Calibri" w:hAnsi="Times New Roman" w:cs="Times New Roman"/>
              </w:rPr>
              <w:t xml:space="preserve"> вести </w:t>
            </w:r>
            <w:proofErr w:type="spellStart"/>
            <w:r w:rsidRPr="003403A0">
              <w:rPr>
                <w:rFonts w:ascii="Times New Roman" w:eastAsia="Calibri" w:hAnsi="Times New Roman" w:cs="Times New Roman"/>
              </w:rPr>
              <w:t>себя</w:t>
            </w:r>
            <w:proofErr w:type="spellEnd"/>
            <w:r w:rsidRPr="003403A0">
              <w:rPr>
                <w:rFonts w:ascii="Times New Roman" w:eastAsia="Calibri" w:hAnsi="Times New Roman" w:cs="Times New Roman"/>
              </w:rPr>
              <w:t xml:space="preserve"> в </w:t>
            </w:r>
            <w:proofErr w:type="spellStart"/>
            <w:r w:rsidRPr="003403A0">
              <w:rPr>
                <w:rFonts w:ascii="Times New Roman" w:eastAsia="Calibri" w:hAnsi="Times New Roman" w:cs="Times New Roman"/>
              </w:rPr>
              <w:t>библиотеке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  <w:p w14:paraId="0557770A" w14:textId="002D0628" w:rsidR="003403A0" w:rsidRDefault="00A511DB" w:rsidP="003403A0">
            <w:pPr>
              <w:tabs>
                <w:tab w:val="left" w:pos="1056"/>
              </w:tabs>
              <w:spacing w:after="0" w:line="240" w:lineRule="auto"/>
              <w:jc w:val="center"/>
            </w:pPr>
            <w:hyperlink r:id="rId17" w:history="1">
              <w:r w:rsidR="003403A0" w:rsidRPr="003403A0">
                <w:rPr>
                  <w:color w:val="0000FF"/>
                  <w:u w:val="single"/>
                </w:rPr>
                <w:t>https://www.youtube.com/watch?v=LBnXqNbb8p8</w:t>
              </w:r>
            </w:hyperlink>
          </w:p>
          <w:p w14:paraId="38625ABA" w14:textId="691D2854" w:rsidR="003403A0" w:rsidRDefault="003403A0" w:rsidP="003403A0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3403A0">
              <w:rPr>
                <w:rFonts w:ascii="Times New Roman" w:eastAsia="Calibri" w:hAnsi="Times New Roman" w:cs="Times New Roman"/>
              </w:rPr>
              <w:t>Библиотека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  <w:p w14:paraId="1EA101DF" w14:textId="250460EC" w:rsidR="003403A0" w:rsidRDefault="00A511DB" w:rsidP="003403A0">
            <w:pPr>
              <w:tabs>
                <w:tab w:val="left" w:pos="1056"/>
              </w:tabs>
              <w:spacing w:after="0" w:line="240" w:lineRule="auto"/>
              <w:jc w:val="center"/>
            </w:pPr>
            <w:hyperlink r:id="rId18" w:history="1">
              <w:r w:rsidR="003403A0" w:rsidRPr="003403A0">
                <w:rPr>
                  <w:color w:val="0000FF"/>
                  <w:u w:val="single"/>
                </w:rPr>
                <w:t>https://www.youtube.com/watch?v=zGSUIQmjMR4</w:t>
              </w:r>
            </w:hyperlink>
          </w:p>
          <w:p w14:paraId="58CA1083" w14:textId="469E2BBD" w:rsidR="003403A0" w:rsidRDefault="003403A0" w:rsidP="003403A0">
            <w:pPr>
              <w:tabs>
                <w:tab w:val="left" w:pos="10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</w:t>
            </w:r>
            <w:proofErr w:type="spellStart"/>
            <w:r w:rsidRPr="003403A0">
              <w:rPr>
                <w:rFonts w:ascii="Times New Roman" w:eastAsia="Calibri" w:hAnsi="Times New Roman" w:cs="Times New Roman"/>
              </w:rPr>
              <w:t>Библиотека</w:t>
            </w:r>
            <w:proofErr w:type="spellEnd"/>
            <w:r w:rsidRPr="003403A0">
              <w:rPr>
                <w:rFonts w:ascii="Times New Roman" w:eastAsia="Calibri" w:hAnsi="Times New Roman" w:cs="Times New Roman"/>
              </w:rPr>
              <w:t xml:space="preserve"> - </w:t>
            </w:r>
            <w:proofErr w:type="spellStart"/>
            <w:r w:rsidRPr="003403A0">
              <w:rPr>
                <w:rFonts w:ascii="Times New Roman" w:eastAsia="Calibri" w:hAnsi="Times New Roman" w:cs="Times New Roman"/>
              </w:rPr>
              <w:t>Обучающий</w:t>
            </w:r>
            <w:proofErr w:type="spellEnd"/>
            <w:r w:rsidRPr="003403A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3403A0">
              <w:rPr>
                <w:rFonts w:ascii="Times New Roman" w:eastAsia="Calibri" w:hAnsi="Times New Roman" w:cs="Times New Roman"/>
              </w:rPr>
              <w:t>мультфильм</w:t>
            </w:r>
            <w:proofErr w:type="spellEnd"/>
            <w:r w:rsidRPr="003403A0">
              <w:rPr>
                <w:rFonts w:ascii="Times New Roman" w:eastAsia="Calibri" w:hAnsi="Times New Roman" w:cs="Times New Roman"/>
              </w:rPr>
              <w:t xml:space="preserve"> для </w:t>
            </w:r>
            <w:proofErr w:type="spellStart"/>
            <w:r w:rsidRPr="003403A0">
              <w:rPr>
                <w:rFonts w:ascii="Times New Roman" w:eastAsia="Calibri" w:hAnsi="Times New Roman" w:cs="Times New Roman"/>
              </w:rPr>
              <w:t>детей</w:t>
            </w:r>
            <w:proofErr w:type="spellEnd"/>
            <w:r>
              <w:rPr>
                <w:rFonts w:ascii="Times New Roman" w:eastAsia="Calibri" w:hAnsi="Times New Roman" w:cs="Times New Roman"/>
              </w:rPr>
              <w:t>»</w:t>
            </w:r>
          </w:p>
          <w:p w14:paraId="4340C59C" w14:textId="416157B4" w:rsidR="00A45A37" w:rsidRPr="00C7193E" w:rsidRDefault="00A511DB" w:rsidP="00A511DB">
            <w:pPr>
              <w:tabs>
                <w:tab w:val="left" w:pos="1056"/>
              </w:tabs>
              <w:spacing w:after="0" w:line="240" w:lineRule="auto"/>
              <w:jc w:val="center"/>
            </w:pPr>
            <w:hyperlink r:id="rId19" w:history="1">
              <w:r w:rsidR="003403A0" w:rsidRPr="003403A0">
                <w:rPr>
                  <w:color w:val="0000FF"/>
                  <w:u w:val="single"/>
                </w:rPr>
                <w:t>https://www.youtube.com/watch?v=oR6Cl0xS0ZA</w:t>
              </w:r>
            </w:hyperlink>
            <w:r w:rsidR="00A45A37" w:rsidRPr="00C7193E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A45A37" w:rsidRPr="00711175" w14:paraId="24E8F10B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8742DE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D46B8" w14:textId="77777777" w:rsidR="00A45A37" w:rsidRPr="00711175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Математика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ED54A" w14:textId="76B39DDF" w:rsidR="00A45A37" w:rsidRPr="00711175" w:rsidRDefault="00FE7222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даними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94690" w14:textId="015ACD85" w:rsidR="00A45A37" w:rsidRPr="00711175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с.1</w:t>
            </w:r>
            <w:r w:rsidR="00FE72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6CDF2507" w14:textId="77777777" w:rsidR="00FE7222" w:rsidRDefault="00A45A37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усно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1,2</w:t>
            </w:r>
            <w:r w:rsidR="00FE72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52D4AB26" w14:textId="639475E9" w:rsidR="00A45A37" w:rsidRPr="00711175" w:rsidRDefault="00FE7222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письмово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A45A37"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3,4,5</w:t>
            </w:r>
            <w:r w:rsidR="00A45A3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,6.</w:t>
            </w:r>
          </w:p>
          <w:p w14:paraId="43B6AA6B" w14:textId="43987551" w:rsidR="00A45A37" w:rsidRPr="00711175" w:rsidRDefault="00FE7222" w:rsidP="00A3310E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Практичне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завдання:7.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4AE00" w14:textId="77777777" w:rsidR="00A45A37" w:rsidRPr="00C7193E" w:rsidRDefault="00A45A37" w:rsidP="00A3310E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65CA81F8" w14:textId="4E6E690F" w:rsidR="00A45A37" w:rsidRPr="00C7193E" w:rsidRDefault="00A45A37" w:rsidP="00A511DB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Arial" w:eastAsia="Calibri" w:hAnsi="Arial" w:cs="Arial"/>
                <w:color w:val="42403F"/>
                <w:shd w:val="clear" w:color="auto" w:fill="FFFFFF"/>
              </w:rPr>
              <w:t> </w:t>
            </w:r>
            <w:hyperlink r:id="rId20" w:history="1">
              <w:r w:rsidRPr="00C7193E">
                <w:rPr>
                  <w:rFonts w:ascii="Arial" w:eastAsia="Calibri" w:hAnsi="Arial" w:cs="Arial"/>
                  <w:color w:val="F46604"/>
                  <w:u w:val="single"/>
                  <w:shd w:val="clear" w:color="auto" w:fill="FFFFFF"/>
                </w:rPr>
                <w:t>2-klas-matematika-bevz-2019.pdf</w:t>
              </w:r>
            </w:hyperlink>
            <w:r w:rsidRPr="00C7193E">
              <w:rPr>
                <w:rFonts w:ascii="Calibri" w:eastAsia="Calibri" w:hAnsi="Calibri" w:cs="Arial"/>
              </w:rPr>
              <w:t xml:space="preserve">  </w:t>
            </w:r>
          </w:p>
        </w:tc>
      </w:tr>
      <w:tr w:rsidR="00362CA7" w:rsidRPr="00711175" w14:paraId="60B22A2F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406B2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18A04" w14:textId="2486446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Читання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2F500" w14:textId="77777777" w:rsidR="00362CA7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Хто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росте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 парку. </w:t>
            </w:r>
          </w:p>
          <w:p w14:paraId="5C88B3DD" w14:textId="49CDD4C5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Міхаліцина</w:t>
            </w:r>
            <w:proofErr w:type="spellEnd"/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86640" w14:textId="77777777" w:rsidR="00362CA7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Хрестоматія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14:paraId="5827998A" w14:textId="77777777" w:rsidR="00362CA7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с.1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48-153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6D77E726" w14:textId="023A1961" w:rsidR="00362CA7" w:rsidRPr="00711175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Читати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C5457" w14:textId="77777777" w:rsidR="00362CA7" w:rsidRPr="00C2006B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2B7FCB97" w14:textId="4A6C46A1" w:rsidR="00362CA7" w:rsidRPr="00C7193E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hyperlink r:id="rId21" w:history="1">
              <w:r w:rsidR="00362CA7" w:rsidRPr="000C2CF1">
                <w:rPr>
                  <w:rStyle w:val="a3"/>
                </w:rPr>
                <w:t>https://mon.gov.ua/storage/app/media/zagalna%20serednya/pochatkova/hrestomatiya_ukr-lit-1-2klass.pdf</w:t>
              </w:r>
            </w:hyperlink>
          </w:p>
        </w:tc>
      </w:tr>
      <w:tr w:rsidR="00362CA7" w:rsidRPr="00711175" w14:paraId="0285BF68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92E1C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AA444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Читання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37534" w14:textId="77777777" w:rsidR="00362CA7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Чому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риба-голка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має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таку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назву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?</w:t>
            </w:r>
          </w:p>
          <w:p w14:paraId="2A3DE1A3" w14:textId="65141684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М.Леденцов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Голка-риба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0C2DC" w14:textId="77777777" w:rsidR="00362CA7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с.13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8-139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6E3043E4" w14:textId="77777777" w:rsidR="00362CA7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Читати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Переказувати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4CA97717" w14:textId="77777777" w:rsidR="00362CA7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словничком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: с.139, </w:t>
            </w:r>
          </w:p>
          <w:p w14:paraId="1C4A9189" w14:textId="77777777" w:rsidR="00362CA7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Що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науково-пізнавальний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текст)</w:t>
            </w:r>
          </w:p>
          <w:p w14:paraId="37CDEAA8" w14:textId="452AA3DA" w:rsidR="00362CA7" w:rsidRPr="00C2006B" w:rsidRDefault="00362CA7" w:rsidP="00362CA7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E08FC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5C6BB20B" w14:textId="77777777" w:rsidR="00362CA7" w:rsidRPr="00C7193E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F46604"/>
                <w:u w:val="single"/>
                <w:shd w:val="clear" w:color="auto" w:fill="FFFFFF"/>
              </w:rPr>
            </w:pPr>
            <w:hyperlink r:id="rId22" w:history="1">
              <w:r w:rsidR="00362CA7" w:rsidRPr="00C7193E">
                <w:rPr>
                  <w:rFonts w:ascii="Arial" w:eastAsia="Calibri" w:hAnsi="Arial" w:cs="Arial"/>
                  <w:color w:val="F46604"/>
                  <w:u w:val="single"/>
                  <w:shd w:val="clear" w:color="auto" w:fill="FFFFFF"/>
                </w:rPr>
                <w:t>2-klas-ukrmova-vashulenko-2019-2.pdf</w:t>
              </w:r>
            </w:hyperlink>
          </w:p>
          <w:p w14:paraId="2A9A2BA3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Закріплення прочитаного</w:t>
            </w:r>
          </w:p>
          <w:p w14:paraId="7FABF292" w14:textId="7788C54F" w:rsidR="00362CA7" w:rsidRPr="00C7193E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hyperlink r:id="rId23" w:history="1">
              <w:r w:rsidR="00362CA7" w:rsidRPr="004B4690">
                <w:rPr>
                  <w:color w:val="0000FF"/>
                  <w:u w:val="single"/>
                </w:rPr>
                <w:t>https://naurok.com.ua/test/mikola-ledencov-golka-riba-289387/flashcard</w:t>
              </w:r>
            </w:hyperlink>
          </w:p>
        </w:tc>
      </w:tr>
      <w:tr w:rsidR="00362CA7" w:rsidRPr="00711175" w14:paraId="61BD6BB3" w14:textId="77777777" w:rsidTr="00A3310E">
        <w:tc>
          <w:tcPr>
            <w:tcW w:w="15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CAFB4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bookmarkStart w:id="1" w:name="_Hlk39074652"/>
            <w:r w:rsidRPr="00C7193E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>ЧЕТВЕР 07.05.2020</w:t>
            </w:r>
          </w:p>
        </w:tc>
      </w:tr>
      <w:tr w:rsidR="007D1F99" w:rsidRPr="00711175" w14:paraId="752BE6D0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9A4AB" w14:textId="77777777" w:rsidR="007D1F99" w:rsidRPr="00711175" w:rsidRDefault="007D1F99" w:rsidP="007D1F9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F0A83" w14:textId="77777777" w:rsidR="007D1F99" w:rsidRPr="00711175" w:rsidRDefault="007D1F99" w:rsidP="007D1F9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Читання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81A0D" w14:textId="1BA37550" w:rsidR="007D1F99" w:rsidRPr="00711175" w:rsidRDefault="007D1F99" w:rsidP="007D1F9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М.Леденцов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Морський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коник»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74CDAC" w14:textId="515C6385" w:rsidR="007D1F99" w:rsidRDefault="007D1F99" w:rsidP="007D1F9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с.13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9-140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2698DB6F" w14:textId="7CC14807" w:rsidR="007D1F99" w:rsidRPr="00711175" w:rsidRDefault="007D1F99" w:rsidP="00A511D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Читати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C4881" w14:textId="77777777" w:rsidR="007D1F99" w:rsidRPr="00C7193E" w:rsidRDefault="007D1F99" w:rsidP="007D1F9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126674E7" w14:textId="77777777" w:rsidR="007D1F99" w:rsidRPr="00C7193E" w:rsidRDefault="00A511DB" w:rsidP="007D1F9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F46604"/>
                <w:u w:val="single"/>
                <w:shd w:val="clear" w:color="auto" w:fill="FFFFFF"/>
              </w:rPr>
            </w:pPr>
            <w:hyperlink r:id="rId24" w:history="1">
              <w:r w:rsidR="007D1F99" w:rsidRPr="00C7193E">
                <w:rPr>
                  <w:rFonts w:ascii="Arial" w:eastAsia="Calibri" w:hAnsi="Arial" w:cs="Arial"/>
                  <w:color w:val="F46604"/>
                  <w:u w:val="single"/>
                  <w:shd w:val="clear" w:color="auto" w:fill="FFFFFF"/>
                </w:rPr>
                <w:t>2-klas-ukrmova-vashulenko-2019-2.pdf</w:t>
              </w:r>
            </w:hyperlink>
          </w:p>
          <w:p w14:paraId="7F9F74F1" w14:textId="77777777" w:rsidR="007D1F99" w:rsidRPr="00C7193E" w:rsidRDefault="007D1F99" w:rsidP="007D1F9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Закріплення прочитаного</w:t>
            </w:r>
          </w:p>
          <w:p w14:paraId="189DB4C0" w14:textId="659AFFBA" w:rsidR="007D1F99" w:rsidRPr="00C7193E" w:rsidRDefault="00A511DB" w:rsidP="007D1F9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hyperlink r:id="rId25" w:history="1">
              <w:r w:rsidR="007D1F99" w:rsidRPr="007D1F99">
                <w:rPr>
                  <w:color w:val="0000FF"/>
                  <w:u w:val="single"/>
                </w:rPr>
                <w:t>https://naurok.com.ua/test/mikola-ledencov-morskiy-konik-249224/flashcard</w:t>
              </w:r>
            </w:hyperlink>
          </w:p>
        </w:tc>
      </w:tr>
      <w:tr w:rsidR="00362CA7" w:rsidRPr="00711175" w14:paraId="060515AA" w14:textId="77777777" w:rsidTr="00A3310E">
        <w:trPr>
          <w:trHeight w:val="99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2BB31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40392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Іноземна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мова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англ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ійська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9B76E" w14:textId="77777777" w:rsidR="00362CA7" w:rsidRPr="0031400C" w:rsidRDefault="00362CA7" w:rsidP="00362C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400C">
              <w:rPr>
                <w:rFonts w:ascii="Times New Roman" w:hAnsi="Times New Roman" w:cs="Times New Roman"/>
                <w:lang w:val="en-US"/>
              </w:rPr>
              <w:t>Story</w:t>
            </w:r>
            <w:r w:rsidRPr="0031400C">
              <w:rPr>
                <w:rFonts w:ascii="Times New Roman" w:hAnsi="Times New Roman" w:cs="Times New Roman"/>
              </w:rPr>
              <w:t xml:space="preserve"> </w:t>
            </w:r>
            <w:r w:rsidRPr="0031400C">
              <w:rPr>
                <w:rFonts w:ascii="Times New Roman" w:hAnsi="Times New Roman" w:cs="Times New Roman"/>
                <w:lang w:val="en-US"/>
              </w:rPr>
              <w:t>time</w:t>
            </w:r>
            <w:r w:rsidRPr="0031400C">
              <w:rPr>
                <w:rFonts w:ascii="Times New Roman" w:hAnsi="Times New Roman" w:cs="Times New Roman"/>
              </w:rPr>
              <w:t>. Читання.</w:t>
            </w:r>
          </w:p>
          <w:p w14:paraId="505EC410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  <w:sz w:val="24"/>
                <w:szCs w:val="24"/>
              </w:rPr>
            </w:pPr>
            <w:proofErr w:type="spellStart"/>
            <w:r w:rsidRPr="0031400C">
              <w:rPr>
                <w:rFonts w:ascii="Times New Roman" w:hAnsi="Times New Roman" w:cs="Times New Roman"/>
              </w:rPr>
              <w:t>Иоє</w:t>
            </w:r>
            <w:proofErr w:type="spellEnd"/>
            <w:r w:rsidRPr="0031400C">
              <w:rPr>
                <w:rFonts w:ascii="Times New Roman" w:hAnsi="Times New Roman" w:cs="Times New Roman"/>
              </w:rPr>
              <w:t xml:space="preserve"> портфоліо.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47021" w14:textId="77777777" w:rsidR="00362CA7" w:rsidRPr="000D74E7" w:rsidRDefault="00362CA7" w:rsidP="00362CA7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74E7">
              <w:rPr>
                <w:rFonts w:ascii="Times New Roman" w:hAnsi="Times New Roman" w:cs="Times New Roman"/>
              </w:rPr>
              <w:t xml:space="preserve">Рекомендовано завдання для читання </w:t>
            </w:r>
            <w:r w:rsidRPr="000D74E7">
              <w:rPr>
                <w:rFonts w:ascii="Times New Roman" w:hAnsi="Times New Roman" w:cs="Times New Roman"/>
                <w:lang w:val="en-US"/>
              </w:rPr>
              <w:t>Ex</w:t>
            </w:r>
            <w:r w:rsidRPr="000D74E7">
              <w:rPr>
                <w:rFonts w:ascii="Times New Roman" w:hAnsi="Times New Roman" w:cs="Times New Roman"/>
                <w:lang w:val="ru-RU"/>
              </w:rPr>
              <w:t>.1р.108</w:t>
            </w:r>
          </w:p>
          <w:p w14:paraId="7F713521" w14:textId="1DF51DBF" w:rsidR="00362CA7" w:rsidRPr="00711175" w:rsidRDefault="00362CA7" w:rsidP="00A511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D74E7">
              <w:rPr>
                <w:rFonts w:ascii="Times New Roman" w:hAnsi="Times New Roman" w:cs="Times New Roman"/>
                <w:lang w:val="en-US"/>
              </w:rPr>
              <w:t>Ex</w:t>
            </w:r>
            <w:r w:rsidRPr="000D74E7">
              <w:rPr>
                <w:rFonts w:ascii="Times New Roman" w:hAnsi="Times New Roman" w:cs="Times New Roman"/>
                <w:lang w:val="ru-RU"/>
              </w:rPr>
              <w:t>.1</w:t>
            </w:r>
            <w:r w:rsidRPr="000D74E7">
              <w:rPr>
                <w:rFonts w:ascii="Times New Roman" w:hAnsi="Times New Roman" w:cs="Times New Roman"/>
              </w:rPr>
              <w:t>р.109</w:t>
            </w:r>
            <w:r w:rsidRPr="000D74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03C7C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4AED2083" w14:textId="77777777" w:rsidR="00362CA7" w:rsidRPr="00C7193E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F46604"/>
                <w:u w:val="single"/>
                <w:shd w:val="clear" w:color="auto" w:fill="FFFFFF"/>
              </w:rPr>
            </w:pPr>
            <w:hyperlink r:id="rId26" w:history="1">
              <w:r w:rsidR="00362CA7" w:rsidRPr="00C7193E">
                <w:rPr>
                  <w:rFonts w:ascii="Arial" w:eastAsia="Calibri" w:hAnsi="Arial" w:cs="Arial"/>
                  <w:color w:val="F46604"/>
                  <w:u w:val="single"/>
                  <w:shd w:val="clear" w:color="auto" w:fill="FFFFFF"/>
                </w:rPr>
                <w:t>2-klas-anglijska-mova-karpuk-2019.pdf</w:t>
              </w:r>
            </w:hyperlink>
          </w:p>
        </w:tc>
      </w:tr>
      <w:tr w:rsidR="00362CA7" w:rsidRPr="00711175" w14:paraId="637F6FA9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CC698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B72A9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A9523" w14:textId="5D8E2F56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Плоскі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геометричні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фігури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Довжина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 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82E18" w14:textId="4354CCBC" w:rsidR="00362CA7" w:rsidRPr="00711175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с.1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7C3D020B" w14:textId="679D0A60" w:rsidR="00362CA7" w:rsidRPr="00711175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усно:1,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4,6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2D1B5C5A" w14:textId="5D5D1515" w:rsidR="00362CA7" w:rsidRPr="00711175" w:rsidRDefault="00362CA7" w:rsidP="00A511D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письмово: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2,3,5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2B62D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1C0388C8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r w:rsidRPr="00C7193E">
              <w:rPr>
                <w:rFonts w:ascii="Arial" w:eastAsia="Calibri" w:hAnsi="Arial" w:cs="Arial"/>
                <w:color w:val="42403F"/>
                <w:shd w:val="clear" w:color="auto" w:fill="FFFFFF"/>
              </w:rPr>
              <w:t> </w:t>
            </w:r>
            <w:hyperlink r:id="rId27" w:history="1">
              <w:r w:rsidRPr="00C7193E">
                <w:rPr>
                  <w:rFonts w:ascii="Arial" w:eastAsia="Calibri" w:hAnsi="Arial" w:cs="Arial"/>
                  <w:color w:val="F46604"/>
                  <w:u w:val="single"/>
                  <w:shd w:val="clear" w:color="auto" w:fill="FFFFFF"/>
                </w:rPr>
                <w:t>2-klas-matematika-bevz-2019.pdf</w:t>
              </w:r>
            </w:hyperlink>
            <w:r w:rsidRPr="00C7193E">
              <w:rPr>
                <w:rFonts w:ascii="Calibri" w:eastAsia="Calibri" w:hAnsi="Calibri" w:cs="Arial"/>
              </w:rPr>
              <w:t xml:space="preserve">  </w:t>
            </w:r>
          </w:p>
          <w:p w14:paraId="50D92023" w14:textId="77777777" w:rsidR="00362CA7" w:rsidRPr="004B4690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4B4690">
              <w:rPr>
                <w:rFonts w:ascii="Times New Roman" w:eastAsia="Calibri" w:hAnsi="Times New Roman" w:cs="Times New Roman"/>
              </w:rPr>
              <w:t>Геометричні фігури </w:t>
            </w:r>
          </w:p>
          <w:p w14:paraId="1474CC95" w14:textId="77777777" w:rsidR="00362CA7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hyperlink r:id="rId28" w:history="1">
              <w:r w:rsidR="00362CA7" w:rsidRPr="004B4690">
                <w:rPr>
                  <w:color w:val="0000FF"/>
                  <w:u w:val="single"/>
                </w:rPr>
                <w:t>https://www.youtube.com/watch?v=f9mt5NudSTc</w:t>
              </w:r>
            </w:hyperlink>
          </w:p>
          <w:p w14:paraId="4D2ED7EA" w14:textId="77777777" w:rsidR="00362CA7" w:rsidRPr="004B4690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proofErr w:type="spellStart"/>
            <w:r w:rsidRPr="004B4690">
              <w:rPr>
                <w:rFonts w:ascii="Times New Roman" w:eastAsia="Calibri" w:hAnsi="Times New Roman" w:cs="Times New Roman"/>
              </w:rPr>
              <w:t>Уроки</w:t>
            </w:r>
            <w:proofErr w:type="spellEnd"/>
            <w:r w:rsidRPr="004B4690">
              <w:rPr>
                <w:rFonts w:ascii="Times New Roman" w:eastAsia="Calibri" w:hAnsi="Times New Roman" w:cs="Times New Roman"/>
              </w:rPr>
              <w:t xml:space="preserve"> геометрії для дітей</w:t>
            </w:r>
          </w:p>
          <w:p w14:paraId="10A54148" w14:textId="77777777" w:rsidR="00362CA7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hyperlink r:id="rId29" w:history="1">
              <w:r w:rsidR="00362CA7" w:rsidRPr="004B4690">
                <w:rPr>
                  <w:color w:val="0000FF"/>
                  <w:u w:val="single"/>
                </w:rPr>
                <w:t>https://www.youtube.com/watch?v=agxKD87WiRg</w:t>
              </w:r>
            </w:hyperlink>
          </w:p>
          <w:p w14:paraId="77128192" w14:textId="77777777" w:rsidR="00362CA7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4B4690">
              <w:rPr>
                <w:rFonts w:ascii="Times New Roman" w:eastAsia="Calibri" w:hAnsi="Times New Roman" w:cs="Times New Roman"/>
              </w:rPr>
              <w:t>Довжина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65615ED1" w14:textId="2A5BA1EB" w:rsidR="00362CA7" w:rsidRPr="00C7193E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hyperlink r:id="rId30" w:history="1">
              <w:r w:rsidR="00362CA7" w:rsidRPr="00EF7C03">
                <w:rPr>
                  <w:color w:val="0000FF"/>
                  <w:u w:val="single"/>
                </w:rPr>
                <w:t>https://www.youtube.com/watch?v=0gAPmg6hrP0</w:t>
              </w:r>
            </w:hyperlink>
          </w:p>
        </w:tc>
      </w:tr>
      <w:tr w:rsidR="00362CA7" w:rsidRPr="00711175" w14:paraId="58AD1F7D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B8A47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47E24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Дизайн і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технології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7F554" w14:textId="619460A8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Виготовлення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аплікації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з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пластиліну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Бджілка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лузі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0DF47" w14:textId="56FE9FF1" w:rsidR="00362CA7" w:rsidRPr="00711175" w:rsidRDefault="00362CA7" w:rsidP="00A511DB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с.1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Виготов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пластиліну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аплікацію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поданим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зразком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Бджілка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лузі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».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281C1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6D98B695" w14:textId="77777777" w:rsidR="00362CA7" w:rsidRPr="00C7193E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hyperlink r:id="rId31" w:history="1">
              <w:r w:rsidR="00362CA7" w:rsidRPr="00C7193E">
                <w:rPr>
                  <w:rFonts w:ascii="Calibri" w:eastAsia="Calibri" w:hAnsi="Calibri" w:cs="Arial"/>
                  <w:color w:val="FF9900"/>
                  <w:u w:val="single"/>
                </w:rPr>
                <w:t>2-klas-ja-doslidzhuju-svit-budna-2019-2.pdf</w:t>
              </w:r>
            </w:hyperlink>
          </w:p>
          <w:p w14:paraId="68576788" w14:textId="77777777" w:rsidR="00362CA7" w:rsidRPr="00EF7C03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EF7C03">
              <w:rPr>
                <w:rFonts w:ascii="Times New Roman" w:hAnsi="Times New Roman" w:cs="Times New Roman"/>
              </w:rPr>
              <w:t>Майстер-клас "Бджілка на лузі"</w:t>
            </w:r>
          </w:p>
          <w:p w14:paraId="471701CE" w14:textId="5C5B1BE1" w:rsidR="00362CA7" w:rsidRPr="00C7193E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hyperlink r:id="rId32" w:history="1">
              <w:r w:rsidR="00362CA7" w:rsidRPr="00EF7C03">
                <w:rPr>
                  <w:color w:val="0000FF"/>
                  <w:u w:val="single"/>
                </w:rPr>
                <w:t>https://www.youtube.com/watch?v=ArhKWBItAgs</w:t>
              </w:r>
            </w:hyperlink>
          </w:p>
        </w:tc>
      </w:tr>
      <w:bookmarkEnd w:id="1"/>
      <w:tr w:rsidR="00362CA7" w:rsidRPr="00711175" w14:paraId="39D67A62" w14:textId="77777777" w:rsidTr="00A3310E">
        <w:tc>
          <w:tcPr>
            <w:tcW w:w="158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DEE95" w14:textId="7EC6905C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lang w:val="ru-RU"/>
              </w:rPr>
            </w:pPr>
            <w:proofErr w:type="spellStart"/>
            <w:r w:rsidRPr="00C7193E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>П'ятниця</w:t>
            </w:r>
            <w:proofErr w:type="spellEnd"/>
            <w:r w:rsidRPr="00C7193E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 xml:space="preserve">   </w:t>
            </w:r>
            <w:r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>15</w:t>
            </w:r>
            <w:r w:rsidRPr="00C7193E">
              <w:rPr>
                <w:rFonts w:ascii="Times New Roman" w:eastAsia="Calibri" w:hAnsi="Times New Roman" w:cs="Times New Roman"/>
                <w:b/>
                <w:color w:val="FF0000"/>
                <w:lang w:val="ru-RU"/>
              </w:rPr>
              <w:t>.05.2020</w:t>
            </w:r>
          </w:p>
        </w:tc>
      </w:tr>
      <w:tr w:rsidR="00362CA7" w:rsidRPr="00711175" w14:paraId="04FEC1D9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1DA8A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9D146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Я </w:t>
            </w:r>
            <w:proofErr w:type="spellStart"/>
            <w:proofErr w:type="gram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досл</w:t>
            </w:r>
            <w:proofErr w:type="gramEnd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іджую</w:t>
            </w:r>
            <w:proofErr w:type="spellEnd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світ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BCA1E" w14:textId="618C08FB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Я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театрі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5A84E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14:paraId="37769626" w14:textId="1217A100" w:rsidR="00362CA7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96-97.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5B6AF32A" w14:textId="43A16158" w:rsidR="00362CA7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Робота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зі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словником: (Театр-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…?)</w:t>
            </w:r>
          </w:p>
          <w:p w14:paraId="30FF776A" w14:textId="1B080217" w:rsidR="00362CA7" w:rsidRPr="00711175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у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зошиті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 с.3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5-36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1,2.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4D93A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lastRenderedPageBreak/>
              <w:t>Посилення на підручник</w:t>
            </w:r>
          </w:p>
          <w:p w14:paraId="105E56FF" w14:textId="77777777" w:rsidR="00362CA7" w:rsidRPr="00C7193E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hyperlink r:id="rId33" w:history="1">
              <w:r w:rsidR="00362CA7" w:rsidRPr="00C7193E">
                <w:rPr>
                  <w:rFonts w:ascii="Calibri" w:eastAsia="Calibri" w:hAnsi="Calibri" w:cs="Arial"/>
                  <w:color w:val="FF9900"/>
                  <w:u w:val="single"/>
                </w:rPr>
                <w:t>2-klas-ja-doslidzhuju-svit-budna-2019-2.pdf</w:t>
              </w:r>
            </w:hyperlink>
          </w:p>
          <w:p w14:paraId="1B18C59C" w14:textId="77777777" w:rsidR="00362CA7" w:rsidRPr="00EF7C03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EF7C03">
              <w:rPr>
                <w:rFonts w:ascii="Times New Roman" w:eastAsia="Calibri" w:hAnsi="Times New Roman" w:cs="Times New Roman"/>
              </w:rPr>
              <w:lastRenderedPageBreak/>
              <w:t>Правила поведінки у театрі</w:t>
            </w:r>
          </w:p>
          <w:p w14:paraId="533B3127" w14:textId="77777777" w:rsidR="00362CA7" w:rsidRPr="00EF7C03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hyperlink r:id="rId34" w:history="1">
              <w:r w:rsidR="00362CA7" w:rsidRPr="00EF7C03">
                <w:rPr>
                  <w:rFonts w:ascii="Times New Roman" w:hAnsi="Times New Roman" w:cs="Times New Roman"/>
                  <w:color w:val="0000FF"/>
                  <w:u w:val="single"/>
                </w:rPr>
                <w:t>https://www.youtube.com/watch?v=zFftUwatyU8</w:t>
              </w:r>
            </w:hyperlink>
          </w:p>
          <w:p w14:paraId="6B58D74D" w14:textId="4D87A2F8" w:rsidR="00362CA7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EF7C03">
              <w:rPr>
                <w:rFonts w:ascii="Times New Roman" w:hAnsi="Times New Roman" w:cs="Times New Roman"/>
              </w:rPr>
              <w:t>Віртуальний театр.</w:t>
            </w:r>
          </w:p>
          <w:p w14:paraId="6783DB88" w14:textId="39FA6C5A" w:rsidR="00362CA7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hyperlink r:id="rId35" w:history="1">
              <w:r w:rsidR="00362CA7" w:rsidRPr="00EF7C03">
                <w:rPr>
                  <w:color w:val="0000FF"/>
                  <w:u w:val="single"/>
                </w:rPr>
                <w:t>https://opera.lviv.ua/3d-tour/</w:t>
              </w:r>
            </w:hyperlink>
          </w:p>
          <w:p w14:paraId="188511E9" w14:textId="77777777" w:rsidR="00362CA7" w:rsidRPr="00997E49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r w:rsidRPr="00997E49">
              <w:t>Дитяча вистава "</w:t>
            </w:r>
            <w:proofErr w:type="spellStart"/>
            <w:r w:rsidRPr="00997E49">
              <w:t>Кіндер</w:t>
            </w:r>
            <w:proofErr w:type="spellEnd"/>
            <w:r w:rsidRPr="00997E49">
              <w:t xml:space="preserve"> сюрприз"</w:t>
            </w:r>
          </w:p>
          <w:p w14:paraId="2AD33E03" w14:textId="449FC8B9" w:rsidR="00362CA7" w:rsidRPr="00362CA7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hyperlink r:id="rId36" w:history="1">
              <w:r w:rsidR="00362CA7" w:rsidRPr="00997E49">
                <w:rPr>
                  <w:color w:val="0000FF"/>
                  <w:u w:val="single"/>
                </w:rPr>
                <w:t>https://www.youtube.com/watch?v=4WKVOKF3VoU&amp;list=RD4WKVOKF3VoU&amp;start_radio=1&amp;t=302</w:t>
              </w:r>
            </w:hyperlink>
          </w:p>
        </w:tc>
      </w:tr>
      <w:tr w:rsidR="00362CA7" w:rsidRPr="00711175" w14:paraId="518271FE" w14:textId="77777777" w:rsidTr="00A3310E">
        <w:trPr>
          <w:trHeight w:val="994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F639F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D90AC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Українська</w:t>
            </w:r>
            <w:proofErr w:type="spellEnd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мова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3DC05" w14:textId="1197EA44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Навчаюсь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складати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загадки.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2EBBA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Робота за </w:t>
            </w:r>
            <w:proofErr w:type="spellStart"/>
            <w:proofErr w:type="gram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ідручником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с.13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70DC6CAB" w14:textId="6719FAD0" w:rsidR="00362CA7" w:rsidRPr="00711175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Завдання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письмово</w:t>
            </w:r>
            <w:proofErr w:type="spellEnd"/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17,18</w:t>
            </w: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8D981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308CFD8F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Calibri" w:eastAsia="Calibri" w:hAnsi="Calibri" w:cs="Arial"/>
              </w:rPr>
            </w:pPr>
            <w:r w:rsidRPr="00C7193E">
              <w:rPr>
                <w:rFonts w:ascii="Arial" w:eastAsia="Calibri" w:hAnsi="Arial" w:cs="Arial"/>
                <w:color w:val="42403F"/>
                <w:shd w:val="clear" w:color="auto" w:fill="FFFFFF"/>
              </w:rPr>
              <w:t> </w:t>
            </w:r>
            <w:hyperlink r:id="rId37" w:history="1">
              <w:r w:rsidRPr="00C7193E">
                <w:rPr>
                  <w:rFonts w:ascii="Arial" w:eastAsia="Calibri" w:hAnsi="Arial" w:cs="Arial"/>
                  <w:color w:val="F46604"/>
                  <w:u w:val="single"/>
                  <w:shd w:val="clear" w:color="auto" w:fill="FFFFFF"/>
                </w:rPr>
                <w:t>2-klas-ukrmova-vashulenko-2019-1.pdf</w:t>
              </w:r>
            </w:hyperlink>
            <w:r w:rsidRPr="00C7193E">
              <w:rPr>
                <w:rFonts w:ascii="Calibri" w:eastAsia="Calibri" w:hAnsi="Calibri" w:cs="Arial"/>
              </w:rPr>
              <w:t xml:space="preserve"> </w:t>
            </w:r>
          </w:p>
          <w:p w14:paraId="319F90CA" w14:textId="2BE82CAB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Arial" w:eastAsia="Calibri" w:hAnsi="Arial" w:cs="Arial"/>
                <w:color w:val="F46604"/>
                <w:u w:val="single"/>
                <w:shd w:val="clear" w:color="auto" w:fill="FFFFFF"/>
              </w:rPr>
            </w:pPr>
            <w:r>
              <w:object w:dxaOrig="1520" w:dyaOrig="985" w14:anchorId="6AB7D8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38" o:title=""/>
                </v:shape>
                <o:OLEObject Type="Embed" ProgID="Package" ShapeID="_x0000_i1025" DrawAspect="Icon" ObjectID="_1650354401" r:id="rId39"/>
              </w:object>
            </w:r>
          </w:p>
        </w:tc>
      </w:tr>
      <w:tr w:rsidR="00362CA7" w:rsidRPr="00711175" w14:paraId="0EB0D53D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C0A99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F4395" w14:textId="77777777" w:rsidR="00362CA7" w:rsidRPr="00A431FD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Іноземна</w:t>
            </w:r>
            <w:proofErr w:type="spellEnd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мова</w:t>
            </w:r>
            <w:proofErr w:type="spellEnd"/>
          </w:p>
          <w:p w14:paraId="26A08738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</w:t>
            </w:r>
            <w:proofErr w:type="spellStart"/>
            <w:proofErr w:type="gram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англ</w:t>
            </w:r>
            <w:proofErr w:type="gramEnd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ійська</w:t>
            </w:r>
            <w:proofErr w:type="spellEnd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02BE2" w14:textId="77777777" w:rsidR="00362CA7" w:rsidRPr="0031400C" w:rsidRDefault="00362CA7" w:rsidP="00362C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400C">
              <w:rPr>
                <w:rFonts w:ascii="Times New Roman" w:hAnsi="Times New Roman" w:cs="Times New Roman"/>
                <w:lang w:val="en-US"/>
              </w:rPr>
              <w:t>Story</w:t>
            </w:r>
            <w:r w:rsidRPr="0031400C">
              <w:rPr>
                <w:rFonts w:ascii="Times New Roman" w:hAnsi="Times New Roman" w:cs="Times New Roman"/>
              </w:rPr>
              <w:t xml:space="preserve"> </w:t>
            </w:r>
            <w:r w:rsidRPr="0031400C">
              <w:rPr>
                <w:rFonts w:ascii="Times New Roman" w:hAnsi="Times New Roman" w:cs="Times New Roman"/>
                <w:lang w:val="en-US"/>
              </w:rPr>
              <w:t>time</w:t>
            </w:r>
            <w:r w:rsidRPr="0031400C">
              <w:rPr>
                <w:rFonts w:ascii="Times New Roman" w:hAnsi="Times New Roman" w:cs="Times New Roman"/>
              </w:rPr>
              <w:t>. Читання.</w:t>
            </w:r>
          </w:p>
          <w:p w14:paraId="25507450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1400C">
              <w:rPr>
                <w:rFonts w:ascii="Times New Roman" w:hAnsi="Times New Roman" w:cs="Times New Roman"/>
              </w:rPr>
              <w:t>Иоє</w:t>
            </w:r>
            <w:proofErr w:type="spellEnd"/>
            <w:r w:rsidRPr="0031400C">
              <w:rPr>
                <w:rFonts w:ascii="Times New Roman" w:hAnsi="Times New Roman" w:cs="Times New Roman"/>
              </w:rPr>
              <w:t xml:space="preserve"> портфоліо.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AFA9B" w14:textId="77777777" w:rsidR="00362CA7" w:rsidRPr="000D74E7" w:rsidRDefault="00362CA7" w:rsidP="00362CA7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74E7">
              <w:rPr>
                <w:rFonts w:ascii="Times New Roman" w:hAnsi="Times New Roman" w:cs="Times New Roman"/>
              </w:rPr>
              <w:t xml:space="preserve">Рекомендовано завдання для читання </w:t>
            </w:r>
            <w:r w:rsidRPr="000D74E7">
              <w:rPr>
                <w:rFonts w:ascii="Times New Roman" w:hAnsi="Times New Roman" w:cs="Times New Roman"/>
                <w:lang w:val="en-US"/>
              </w:rPr>
              <w:t>Ex</w:t>
            </w:r>
            <w:r w:rsidRPr="000D74E7">
              <w:rPr>
                <w:rFonts w:ascii="Times New Roman" w:hAnsi="Times New Roman" w:cs="Times New Roman"/>
                <w:lang w:val="ru-RU"/>
              </w:rPr>
              <w:t>.1р.108</w:t>
            </w:r>
          </w:p>
          <w:p w14:paraId="446F6FAF" w14:textId="014ACE2D" w:rsidR="00362CA7" w:rsidRPr="00711175" w:rsidRDefault="00362CA7" w:rsidP="00A511D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D74E7">
              <w:rPr>
                <w:rFonts w:ascii="Times New Roman" w:hAnsi="Times New Roman" w:cs="Times New Roman"/>
                <w:lang w:val="en-US"/>
              </w:rPr>
              <w:t>Ex</w:t>
            </w:r>
            <w:r w:rsidRPr="000D74E7">
              <w:rPr>
                <w:rFonts w:ascii="Times New Roman" w:hAnsi="Times New Roman" w:cs="Times New Roman"/>
                <w:lang w:val="ru-RU"/>
              </w:rPr>
              <w:t>.1</w:t>
            </w:r>
            <w:r w:rsidRPr="000D74E7">
              <w:rPr>
                <w:rFonts w:ascii="Times New Roman" w:hAnsi="Times New Roman" w:cs="Times New Roman"/>
              </w:rPr>
              <w:t>р.109</w:t>
            </w:r>
            <w:r w:rsidRPr="000D74E7">
              <w:rPr>
                <w:rFonts w:ascii="Times New Roman" w:hAnsi="Times New Roman" w:cs="Times New Roman"/>
                <w:lang w:val="ru-RU"/>
              </w:rPr>
              <w:t xml:space="preserve"> </w:t>
            </w:r>
            <w:bookmarkStart w:id="2" w:name="_GoBack"/>
            <w:bookmarkEnd w:id="2"/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C594E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149AB8D1" w14:textId="77777777" w:rsidR="00362CA7" w:rsidRPr="00C7193E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hyperlink r:id="rId40" w:history="1">
              <w:r w:rsidR="00362CA7" w:rsidRPr="00C7193E">
                <w:rPr>
                  <w:rFonts w:ascii="Arial" w:eastAsia="Calibri" w:hAnsi="Arial" w:cs="Arial"/>
                  <w:color w:val="F46604"/>
                  <w:u w:val="single"/>
                  <w:shd w:val="clear" w:color="auto" w:fill="FFFFFF"/>
                </w:rPr>
                <w:t>2-klas-anglijska-mova-karpuk-2019.pdf</w:t>
              </w:r>
            </w:hyperlink>
          </w:p>
        </w:tc>
      </w:tr>
      <w:tr w:rsidR="007D1F99" w:rsidRPr="002D732D" w14:paraId="6C6007A5" w14:textId="77777777" w:rsidTr="00A511DB">
        <w:trPr>
          <w:trHeight w:val="97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14F31" w14:textId="77777777" w:rsidR="007D1F99" w:rsidRPr="00711175" w:rsidRDefault="007D1F99" w:rsidP="007D1F9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111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7CFF6" w14:textId="77777777" w:rsidR="007D1F99" w:rsidRPr="00711175" w:rsidRDefault="007D1F99" w:rsidP="007D1F99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Музичне</w:t>
            </w:r>
            <w:proofErr w:type="spellEnd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мистецтво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47082" w14:textId="77777777" w:rsidR="007D1F99" w:rsidRDefault="007D1F99" w:rsidP="007D1F9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79F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Від народного до сучасного</w:t>
            </w:r>
          </w:p>
          <w:p w14:paraId="35761637" w14:textId="77777777" w:rsidR="007D1F99" w:rsidRDefault="007D1F99" w:rsidP="007D1F99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55808">
              <w:rPr>
                <w:rFonts w:ascii="Times New Roman" w:eastAsia="Calibri" w:hAnsi="Times New Roman" w:cs="Times New Roman"/>
              </w:rPr>
              <w:t>Музичний фольклор</w:t>
            </w:r>
          </w:p>
          <w:p w14:paraId="544EA2B1" w14:textId="16A0E4CC" w:rsidR="007D1F99" w:rsidRPr="007D1F99" w:rsidRDefault="007D1F99" w:rsidP="007D1F99">
            <w:pPr>
              <w:spacing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755808">
              <w:rPr>
                <w:rFonts w:ascii="Times New Roman" w:eastAsia="Calibri" w:hAnsi="Times New Roman" w:cs="Times New Roman"/>
              </w:rPr>
              <w:t>Сл.В.Кленца,муз.В.Ведмедері</w:t>
            </w:r>
            <w:proofErr w:type="spellEnd"/>
            <w:r w:rsidRPr="00755808">
              <w:rPr>
                <w:rFonts w:ascii="Times New Roman" w:eastAsia="Calibri" w:hAnsi="Times New Roman" w:cs="Times New Roman"/>
              </w:rPr>
              <w:t xml:space="preserve"> «Наша мова»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101A8" w14:textId="77777777" w:rsidR="007D1F99" w:rsidRPr="00042230" w:rsidRDefault="007D1F99" w:rsidP="007D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0422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Підручнік</w:t>
            </w:r>
            <w:proofErr w:type="spellEnd"/>
            <w:r w:rsidRPr="000422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422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Л.Кондратова</w:t>
            </w:r>
            <w:proofErr w:type="spellEnd"/>
            <w:r w:rsidRPr="000422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</w:t>
            </w:r>
          </w:p>
          <w:p w14:paraId="14D93531" w14:textId="77777777" w:rsidR="007D1F99" w:rsidRDefault="007D1F99" w:rsidP="007D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ознайомитись</w:t>
            </w:r>
          </w:p>
          <w:p w14:paraId="6BDA6440" w14:textId="77777777" w:rsidR="007D1F99" w:rsidRPr="00042230" w:rsidRDefault="007D1F99" w:rsidP="007D1F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22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28-129</w:t>
            </w:r>
            <w:r w:rsidRPr="0004223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  </w:t>
            </w:r>
          </w:p>
          <w:p w14:paraId="7A3F49C9" w14:textId="3444E815" w:rsidR="007D1F99" w:rsidRPr="00711175" w:rsidRDefault="007D1F99" w:rsidP="007D1F99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переглянути відео, співати улюблені пісні </w:t>
            </w:r>
          </w:p>
        </w:tc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838C8" w14:textId="77777777" w:rsidR="007D1F99" w:rsidRDefault="00A511DB" w:rsidP="007D1F99">
            <w:pPr>
              <w:spacing w:after="0" w:line="240" w:lineRule="auto"/>
              <w:jc w:val="center"/>
            </w:pPr>
            <w:hyperlink r:id="rId41" w:history="1">
              <w:r w:rsidR="007D1F99" w:rsidRPr="005100E2">
                <w:rPr>
                  <w:color w:val="0000FF"/>
                  <w:u w:val="single"/>
                </w:rPr>
                <w:t>https://www.youtube.com/watch?v=9T8iQ-CIJ8U</w:t>
              </w:r>
            </w:hyperlink>
          </w:p>
          <w:p w14:paraId="19AF125C" w14:textId="4EF7319D" w:rsidR="007D1F99" w:rsidRPr="00C7193E" w:rsidRDefault="00A511DB" w:rsidP="007D1F99">
            <w:pPr>
              <w:suppressAutoHyphens/>
              <w:autoSpaceDN w:val="0"/>
              <w:spacing w:after="0" w:line="240" w:lineRule="auto"/>
              <w:jc w:val="center"/>
              <w:textAlignment w:val="baseline"/>
            </w:pPr>
            <w:hyperlink r:id="rId42" w:history="1">
              <w:r w:rsidR="007D1F99" w:rsidRPr="005100E2">
                <w:rPr>
                  <w:color w:val="0000FF"/>
                  <w:u w:val="single"/>
                </w:rPr>
                <w:t>https://www.youtube.com/watch?v=Iw8EykQ-fkI</w:t>
              </w:r>
            </w:hyperlink>
          </w:p>
        </w:tc>
      </w:tr>
      <w:tr w:rsidR="00362CA7" w:rsidRPr="002D732D" w14:paraId="3217FF7A" w14:textId="77777777" w:rsidTr="00A3310E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235EF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BE85E" w14:textId="77777777" w:rsidR="00362CA7" w:rsidRPr="00711175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Російська</w:t>
            </w:r>
            <w:proofErr w:type="spellEnd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мова</w:t>
            </w:r>
            <w:proofErr w:type="spellEnd"/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E3020" w14:textId="71F853E0" w:rsidR="00362CA7" w:rsidRDefault="007D1F99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Всему свое время. Учу новую букву ь. повторяю выученные буквы. Слушаю, говорю,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читаю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ишу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8E429" w14:textId="77777777" w:rsidR="00362CA7" w:rsidRPr="00A431FD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Работа по учебнику:</w:t>
            </w:r>
          </w:p>
          <w:p w14:paraId="21A5DD00" w14:textId="336B9441" w:rsidR="00362CA7" w:rsidRPr="00A431FD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  <w:r w:rsidR="007D1F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-7</w:t>
            </w:r>
            <w:r w:rsidR="007D1F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14:paraId="062B1273" w14:textId="7A381D03" w:rsidR="006B0B60" w:rsidRDefault="00362CA7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Задание: </w:t>
            </w:r>
            <w:r w:rsidR="007D1F9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с. 78 прочитай, Выбери из </w:t>
            </w:r>
            <w:r w:rsidR="006B0B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данных слов </w:t>
            </w:r>
            <w:proofErr w:type="gramStart"/>
            <w:r w:rsidR="006B0B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</w:t>
            </w:r>
            <w:proofErr w:type="gramEnd"/>
            <w:r w:rsidR="006B0B6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которыми, можно закончить предложения.</w:t>
            </w:r>
          </w:p>
          <w:p w14:paraId="731C1640" w14:textId="30B88C50" w:rsidR="00362CA7" w:rsidRPr="00711175" w:rsidRDefault="006B0B60" w:rsidP="00362CA7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431F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Задание: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с.79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ыбери правильный ответ из скобок, запиши.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E7982" w14:textId="77777777" w:rsidR="00362CA7" w:rsidRPr="00C7193E" w:rsidRDefault="00362CA7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C7193E">
              <w:rPr>
                <w:rFonts w:ascii="Times New Roman" w:eastAsia="Calibri" w:hAnsi="Times New Roman" w:cs="Times New Roman"/>
              </w:rPr>
              <w:t>Посилення на підручник</w:t>
            </w:r>
          </w:p>
          <w:p w14:paraId="4FD82533" w14:textId="77777777" w:rsidR="00362CA7" w:rsidRPr="00C7193E" w:rsidRDefault="00A511DB" w:rsidP="00362CA7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hyperlink r:id="rId43" w:history="1">
              <w:r w:rsidR="00362CA7" w:rsidRPr="00C7193E">
                <w:rPr>
                  <w:rFonts w:ascii="Calibri" w:eastAsia="Calibri" w:hAnsi="Calibri" w:cs="Arial"/>
                  <w:color w:val="0000FF"/>
                  <w:u w:val="single"/>
                </w:rPr>
                <w:t>https://pick.net.ua/ru/2-class/2662-russkij-yazyk-i-chtenie-chast-2</w:t>
              </w:r>
            </w:hyperlink>
            <w:r w:rsidR="00362CA7" w:rsidRPr="00C7193E">
              <w:rPr>
                <w:rFonts w:ascii="Calibri" w:eastAsia="Calibri" w:hAnsi="Calibri" w:cs="Arial"/>
              </w:rPr>
              <w:t xml:space="preserve"> </w:t>
            </w:r>
          </w:p>
        </w:tc>
      </w:tr>
    </w:tbl>
    <w:p w14:paraId="5DB0BF04" w14:textId="77777777" w:rsidR="00A45A37" w:rsidRPr="00262AB3" w:rsidRDefault="00A45A37" w:rsidP="00A45A37">
      <w:pPr>
        <w:tabs>
          <w:tab w:val="left" w:pos="948"/>
        </w:tabs>
      </w:pPr>
    </w:p>
    <w:p w14:paraId="6986F635" w14:textId="77777777" w:rsidR="009F13D5" w:rsidRDefault="009F13D5"/>
    <w:sectPr w:rsidR="009F13D5" w:rsidSect="0071117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3D5"/>
    <w:rsid w:val="00024A98"/>
    <w:rsid w:val="00063880"/>
    <w:rsid w:val="003403A0"/>
    <w:rsid w:val="00362CA7"/>
    <w:rsid w:val="004B4690"/>
    <w:rsid w:val="0055360C"/>
    <w:rsid w:val="006B0B60"/>
    <w:rsid w:val="007A1B39"/>
    <w:rsid w:val="007D1F99"/>
    <w:rsid w:val="00997E49"/>
    <w:rsid w:val="009F13D5"/>
    <w:rsid w:val="00A45A37"/>
    <w:rsid w:val="00A511DB"/>
    <w:rsid w:val="00C2006B"/>
    <w:rsid w:val="00C52B9C"/>
    <w:rsid w:val="00D20223"/>
    <w:rsid w:val="00DA70DF"/>
    <w:rsid w:val="00EF7C03"/>
    <w:rsid w:val="00FE7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BD5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5A3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006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5A3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00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HqkXNs2bq4" TargetMode="External"/><Relationship Id="rId13" Type="http://schemas.openxmlformats.org/officeDocument/2006/relationships/hyperlink" Target="https://www.youtube.com/watch?v=lUwSEmr1Yf0" TargetMode="External"/><Relationship Id="rId18" Type="http://schemas.openxmlformats.org/officeDocument/2006/relationships/hyperlink" Target="https://www.youtube.com/watch?v=zGSUIQmjMR4" TargetMode="External"/><Relationship Id="rId26" Type="http://schemas.openxmlformats.org/officeDocument/2006/relationships/hyperlink" Target="https://pidruchnyk.com.ua/uploads/book/2-klas-anglijska-mova-karpuk-2019.pdf" TargetMode="External"/><Relationship Id="rId39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hyperlink" Target="https://mon.gov.ua/storage/app/media/zagalna%20serednya/pochatkova/hrestomatiya_ukr-lit-1-2klass.pdf" TargetMode="External"/><Relationship Id="rId34" Type="http://schemas.openxmlformats.org/officeDocument/2006/relationships/hyperlink" Target="https://www.youtube.com/watch?v=zFftUwatyU8" TargetMode="External"/><Relationship Id="rId42" Type="http://schemas.openxmlformats.org/officeDocument/2006/relationships/hyperlink" Target="https://www.youtube.com/watch?v=Iw8EykQ-fkI" TargetMode="External"/><Relationship Id="rId7" Type="http://schemas.openxmlformats.org/officeDocument/2006/relationships/hyperlink" Target="https://pidruchnyk.com.ua/uploads/book/2-klas-matematika-bevz-2019.pdf" TargetMode="External"/><Relationship Id="rId12" Type="http://schemas.openxmlformats.org/officeDocument/2006/relationships/hyperlink" Target="https://www.youtube.com/watch?v=8G87kg9s1HM" TargetMode="External"/><Relationship Id="rId17" Type="http://schemas.openxmlformats.org/officeDocument/2006/relationships/hyperlink" Target="https://www.youtube.com/watch?v=LBnXqNbb8p8" TargetMode="External"/><Relationship Id="rId25" Type="http://schemas.openxmlformats.org/officeDocument/2006/relationships/hyperlink" Target="https://naurok.com.ua/test/mikola-ledencov-morskiy-konik-249224/flashcard" TargetMode="External"/><Relationship Id="rId33" Type="http://schemas.openxmlformats.org/officeDocument/2006/relationships/hyperlink" Target="https://pidruchnyk.com.ua/uploads/book/2-klas-ja-doslidzhuju-svit-budna-2019-2.pdf" TargetMode="External"/><Relationship Id="rId38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hyperlink" Target="https://pidruchnyk.com.ua/uploads/book/2-klas-ja-doslidzhuju-svit-budna-2019-2.pdf" TargetMode="External"/><Relationship Id="rId20" Type="http://schemas.openxmlformats.org/officeDocument/2006/relationships/hyperlink" Target="https://pidruchnyk.com.ua/uploads/book/2-klas-matematika-bevz-2019.pdf" TargetMode="External"/><Relationship Id="rId29" Type="http://schemas.openxmlformats.org/officeDocument/2006/relationships/hyperlink" Target="https://www.youtube.com/watch?v=agxKD87WiRg" TargetMode="External"/><Relationship Id="rId41" Type="http://schemas.openxmlformats.org/officeDocument/2006/relationships/hyperlink" Target="https://www.youtube.com/watch?v=9T8iQ-CIJ8U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dbrrhn-EI0" TargetMode="External"/><Relationship Id="rId11" Type="http://schemas.openxmlformats.org/officeDocument/2006/relationships/hyperlink" Target="https://drive.google.com/file/d/1cBcSyB_wDjJI-Ho4BfNi0MnqS_HDfCaK/view" TargetMode="External"/><Relationship Id="rId24" Type="http://schemas.openxmlformats.org/officeDocument/2006/relationships/hyperlink" Target="https://pidruchnyk.com.ua/uploads/book/2-klas-ukrmova-vashulenko-2019-2.pdf" TargetMode="External"/><Relationship Id="rId32" Type="http://schemas.openxmlformats.org/officeDocument/2006/relationships/hyperlink" Target="https://www.youtube.com/watch?v=ArhKWBItAgs" TargetMode="External"/><Relationship Id="rId37" Type="http://schemas.openxmlformats.org/officeDocument/2006/relationships/hyperlink" Target="https://pidruchnyk.com.ua/uploads/book/2-klas-ukrmova-vashulenko-2019-1.pdf" TargetMode="External"/><Relationship Id="rId40" Type="http://schemas.openxmlformats.org/officeDocument/2006/relationships/hyperlink" Target="https://pidruchnyk.com.ua/uploads/book/2-klas-anglijska-mova-karpuk-2019.pdf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pidruchnyk.com.ua/uploads/book/2-klas-ukrmova-vashulenko-2019-1.pdf" TargetMode="External"/><Relationship Id="rId15" Type="http://schemas.openxmlformats.org/officeDocument/2006/relationships/hyperlink" Target="https://www.youtube.com/watch?v=fSPVEAKJtSQ&amp;list=PLQCTXoouHdK-vh8dyNAdOlU5ReMXgPMV6&amp;index=27" TargetMode="External"/><Relationship Id="rId23" Type="http://schemas.openxmlformats.org/officeDocument/2006/relationships/hyperlink" Target="https://naurok.com.ua/test/mikola-ledencov-golka-riba-289387/flashcard" TargetMode="External"/><Relationship Id="rId28" Type="http://schemas.openxmlformats.org/officeDocument/2006/relationships/hyperlink" Target="https://www.youtube.com/watch?v=f9mt5NudSTc" TargetMode="External"/><Relationship Id="rId36" Type="http://schemas.openxmlformats.org/officeDocument/2006/relationships/hyperlink" Target="https://www.youtube.com/watch?v=4WKVOKF3VoU&amp;list=RD4WKVOKF3VoU&amp;start_radio=1&amp;t=302" TargetMode="External"/><Relationship Id="rId10" Type="http://schemas.openxmlformats.org/officeDocument/2006/relationships/hyperlink" Target="https://www.youtube.com/watch?v=6R5mOLOIa3k" TargetMode="External"/><Relationship Id="rId19" Type="http://schemas.openxmlformats.org/officeDocument/2006/relationships/hyperlink" Target="https://www.youtube.com/watch?v=oR6Cl0xS0ZA" TargetMode="External"/><Relationship Id="rId31" Type="http://schemas.openxmlformats.org/officeDocument/2006/relationships/hyperlink" Target="https://pidruchnyk.com.ua/uploads/book/2-klas-ja-doslidzhuju-svit-budna-2019-2.pdf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wJVtj9laFc" TargetMode="External"/><Relationship Id="rId14" Type="http://schemas.openxmlformats.org/officeDocument/2006/relationships/hyperlink" Target="https://pidruchnyk.com.ua/uploads/book/2-klas-mistectvo-kondratova-2019.pdf" TargetMode="External"/><Relationship Id="rId22" Type="http://schemas.openxmlformats.org/officeDocument/2006/relationships/hyperlink" Target="https://pidruchnyk.com.ua/uploads/book/2-klas-ukrmova-vashulenko-2019-2.pdf" TargetMode="External"/><Relationship Id="rId27" Type="http://schemas.openxmlformats.org/officeDocument/2006/relationships/hyperlink" Target="https://pidruchnyk.com.ua/uploads/book/2-klas-matematika-bevz-2019.pdf" TargetMode="External"/><Relationship Id="rId30" Type="http://schemas.openxmlformats.org/officeDocument/2006/relationships/hyperlink" Target="https://www.youtube.com/watch?v=0gAPmg6hrP0" TargetMode="External"/><Relationship Id="rId35" Type="http://schemas.openxmlformats.org/officeDocument/2006/relationships/hyperlink" Target="https://opera.lviv.ua/3d-tour/" TargetMode="External"/><Relationship Id="rId43" Type="http://schemas.openxmlformats.org/officeDocument/2006/relationships/hyperlink" Target="https://pick.net.ua/ru/2-class/2662-russkij-yazyk-i-chtenie-chast-2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3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klient</dc:creator>
  <cp:keywords/>
  <dc:description/>
  <cp:lastModifiedBy>Секретарь</cp:lastModifiedBy>
  <cp:revision>8</cp:revision>
  <dcterms:created xsi:type="dcterms:W3CDTF">2020-05-06T18:36:00Z</dcterms:created>
  <dcterms:modified xsi:type="dcterms:W3CDTF">2020-05-07T08:00:00Z</dcterms:modified>
</cp:coreProperties>
</file>