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97" w:rsidRPr="00A31B4D" w:rsidRDefault="00D61B97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виховної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1-Б клас</w:t>
      </w:r>
      <w:r w:rsidR="00A31B4D" w:rsidRPr="00A31B4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 xml:space="preserve"> під час карантину</w:t>
      </w:r>
      <w:r w:rsidR="007F6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B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4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2"/>
        <w:gridCol w:w="1558"/>
        <w:gridCol w:w="5103"/>
        <w:gridCol w:w="2835"/>
      </w:tblGrid>
      <w:tr w:rsidR="00725B30" w:rsidRPr="00A31B4D" w:rsidTr="004C5790">
        <w:trPr>
          <w:trHeight w:val="463"/>
        </w:trPr>
        <w:tc>
          <w:tcPr>
            <w:tcW w:w="852" w:type="dxa"/>
          </w:tcPr>
          <w:p w:rsidR="005C4F7A" w:rsidRDefault="005C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8" w:type="dxa"/>
          </w:tcPr>
          <w:p w:rsidR="005C4F7A" w:rsidRDefault="005C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5103" w:type="dxa"/>
          </w:tcPr>
          <w:p w:rsidR="005C4F7A" w:rsidRDefault="005C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1B97" w:rsidRPr="00A31B4D" w:rsidRDefault="005C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 w:rsidR="00D61B97"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2835" w:type="dxa"/>
          </w:tcPr>
          <w:p w:rsidR="00D61B97" w:rsidRPr="00A31B4D" w:rsidRDefault="00D61B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 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725B30" w:rsidRPr="00A31B4D" w:rsidTr="004C5790">
        <w:tc>
          <w:tcPr>
            <w:tcW w:w="852" w:type="dxa"/>
          </w:tcPr>
          <w:p w:rsidR="00D61B97" w:rsidRPr="00A31B4D" w:rsidRDefault="00BF6A59" w:rsidP="00AC39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1558" w:type="dxa"/>
          </w:tcPr>
          <w:p w:rsidR="00D61B97" w:rsidRPr="00BF6A59" w:rsidRDefault="00BF6A59" w:rsidP="00DD1F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uk-UA" w:eastAsia="ru-RU"/>
              </w:rPr>
              <w:t>Моя родина</w:t>
            </w:r>
          </w:p>
        </w:tc>
        <w:tc>
          <w:tcPr>
            <w:tcW w:w="5103" w:type="dxa"/>
          </w:tcPr>
          <w:p w:rsidR="00C305DE" w:rsidRPr="00C305DE" w:rsidRDefault="00C305DE" w:rsidP="00BF6A59">
            <w:pPr>
              <w:rPr>
                <w:lang w:val="uk-UA"/>
              </w:rPr>
            </w:pPr>
            <w:r>
              <w:t>видео</w:t>
            </w:r>
            <w:proofErr w:type="gramStart"/>
            <w:r>
              <w:rPr>
                <w:lang w:val="uk-UA"/>
              </w:rPr>
              <w:t>.</w:t>
            </w:r>
            <w:proofErr w:type="gramEnd"/>
            <w:r>
              <w:rPr>
                <w:lang w:val="uk-UA"/>
              </w:rPr>
              <w:t xml:space="preserve">  </w:t>
            </w:r>
            <w:proofErr w:type="gramStart"/>
            <w:r>
              <w:t>в</w:t>
            </w:r>
            <w:proofErr w:type="spellStart"/>
            <w:proofErr w:type="gramEnd"/>
            <w:r>
              <w:rPr>
                <w:lang w:val="uk-UA"/>
              </w:rPr>
              <w:t>ірші</w:t>
            </w:r>
            <w:proofErr w:type="spellEnd"/>
            <w:r>
              <w:rPr>
                <w:lang w:val="uk-UA"/>
              </w:rPr>
              <w:t xml:space="preserve"> про сім’ю</w:t>
            </w:r>
          </w:p>
          <w:p w:rsidR="0036364D" w:rsidRDefault="00BF6A59" w:rsidP="00BF6A59">
            <w:pPr>
              <w:rPr>
                <w:lang w:val="uk-UA"/>
              </w:rPr>
            </w:pPr>
            <w:hyperlink r:id="rId6" w:history="1">
              <w:r>
                <w:rPr>
                  <w:rStyle w:val="a3"/>
                </w:rPr>
                <w:t>https</w:t>
              </w:r>
              <w:r w:rsidRPr="00BF6A59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BF6A5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BF6A59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BF6A59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BF6A59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time</w:t>
              </w:r>
              <w:r w:rsidRPr="00BF6A59">
                <w:rPr>
                  <w:rStyle w:val="a3"/>
                  <w:lang w:val="uk-UA"/>
                </w:rPr>
                <w:t>_</w:t>
              </w:r>
              <w:r>
                <w:rPr>
                  <w:rStyle w:val="a3"/>
                </w:rPr>
                <w:t>continue</w:t>
              </w:r>
              <w:r w:rsidRPr="00BF6A59">
                <w:rPr>
                  <w:rStyle w:val="a3"/>
                  <w:lang w:val="uk-UA"/>
                </w:rPr>
                <w:t>=46&amp;</w:t>
              </w:r>
              <w:r>
                <w:rPr>
                  <w:rStyle w:val="a3"/>
                </w:rPr>
                <w:t>v</w:t>
              </w:r>
              <w:r w:rsidRPr="00BF6A59">
                <w:rPr>
                  <w:rStyle w:val="a3"/>
                  <w:lang w:val="uk-UA"/>
                </w:rPr>
                <w:t>=1</w:t>
              </w:r>
              <w:r>
                <w:rPr>
                  <w:rStyle w:val="a3"/>
                </w:rPr>
                <w:t>VJYEfUpjjw</w:t>
              </w:r>
              <w:r w:rsidRPr="00BF6A59">
                <w:rPr>
                  <w:rStyle w:val="a3"/>
                  <w:lang w:val="uk-UA"/>
                </w:rPr>
                <w:t>&amp;</w:t>
              </w:r>
              <w:r>
                <w:rPr>
                  <w:rStyle w:val="a3"/>
                </w:rPr>
                <w:t>feature</w:t>
              </w:r>
              <w:r w:rsidRPr="00BF6A59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emb</w:t>
              </w:r>
              <w:r w:rsidRPr="00BF6A59">
                <w:rPr>
                  <w:rStyle w:val="a3"/>
                  <w:lang w:val="uk-UA"/>
                </w:rPr>
                <w:t>_</w:t>
              </w:r>
              <w:proofErr w:type="spellStart"/>
              <w:r>
                <w:rPr>
                  <w:rStyle w:val="a3"/>
                </w:rPr>
                <w:t>logo</w:t>
              </w:r>
              <w:proofErr w:type="spellEnd"/>
            </w:hyperlink>
          </w:p>
          <w:p w:rsidR="00C305DE" w:rsidRPr="00C305DE" w:rsidRDefault="00C305DE" w:rsidP="00BF6A59">
            <w:r>
              <w:rPr>
                <w:lang w:val="uk-UA"/>
              </w:rPr>
              <w:t>м/ф мама для мамонт</w:t>
            </w:r>
            <w:proofErr w:type="spellStart"/>
            <w:r>
              <w:t>ёнка</w:t>
            </w:r>
            <w:proofErr w:type="spellEnd"/>
          </w:p>
          <w:p w:rsidR="00C305DE" w:rsidRDefault="00C305DE" w:rsidP="00BF6A59">
            <w:pPr>
              <w:rPr>
                <w:lang w:val="uk-UA"/>
              </w:rPr>
            </w:pPr>
            <w:hyperlink r:id="rId7" w:history="1">
              <w:r>
                <w:rPr>
                  <w:rStyle w:val="a3"/>
                </w:rPr>
                <w:t>https</w:t>
              </w:r>
              <w:r w:rsidRPr="00C305DE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C305D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C305DE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C305DE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C305DE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C305DE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sVYMsNay</w:t>
              </w:r>
              <w:r w:rsidRPr="00C305DE">
                <w:rPr>
                  <w:rStyle w:val="a3"/>
                  <w:lang w:val="uk-UA"/>
                </w:rPr>
                <w:t>8</w:t>
              </w:r>
              <w:r>
                <w:rPr>
                  <w:rStyle w:val="a3"/>
                </w:rPr>
                <w:t>G</w:t>
              </w:r>
              <w:r w:rsidRPr="00C305DE">
                <w:rPr>
                  <w:rStyle w:val="a3"/>
                  <w:lang w:val="uk-UA"/>
                </w:rPr>
                <w:t>0&amp;</w:t>
              </w:r>
              <w:r>
                <w:rPr>
                  <w:rStyle w:val="a3"/>
                </w:rPr>
                <w:t>t</w:t>
              </w:r>
              <w:r w:rsidRPr="00C305DE">
                <w:rPr>
                  <w:rStyle w:val="a3"/>
                  <w:lang w:val="uk-UA"/>
                </w:rPr>
                <w:t>=333</w:t>
              </w:r>
              <w:r>
                <w:rPr>
                  <w:rStyle w:val="a3"/>
                </w:rPr>
                <w:t>s</w:t>
              </w:r>
            </w:hyperlink>
          </w:p>
          <w:p w:rsidR="00C305DE" w:rsidRPr="00C305DE" w:rsidRDefault="00C305DE" w:rsidP="00BF6A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1C254D" w:rsidRDefault="00BF6A59" w:rsidP="00723B8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Розкажіть дитині про родичів.</w:t>
            </w:r>
          </w:p>
          <w:p w:rsidR="00BF6A59" w:rsidRPr="00A31B4D" w:rsidRDefault="00BF6A59" w:rsidP="00723B8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Складіть </w:t>
            </w:r>
            <w:r w:rsidR="00D805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родинне дерево </w:t>
            </w:r>
          </w:p>
        </w:tc>
      </w:tr>
      <w:tr w:rsidR="00725B30" w:rsidRPr="00E32DCE" w:rsidTr="004C5790">
        <w:tc>
          <w:tcPr>
            <w:tcW w:w="852" w:type="dxa"/>
          </w:tcPr>
          <w:p w:rsidR="009D70D5" w:rsidRPr="00A31B4D" w:rsidRDefault="00BF6A59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1558" w:type="dxa"/>
          </w:tcPr>
          <w:p w:rsidR="009D70D5" w:rsidRPr="00C23225" w:rsidRDefault="00E32DCE" w:rsidP="00ED4B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 за вікном</w:t>
            </w:r>
          </w:p>
        </w:tc>
        <w:tc>
          <w:tcPr>
            <w:tcW w:w="5103" w:type="dxa"/>
          </w:tcPr>
          <w:p w:rsidR="00D80557" w:rsidRDefault="00D80557" w:rsidP="00C305D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Уроки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 xml:space="preserve">  тітоньки сови. Травень.</w:t>
            </w:r>
          </w:p>
          <w:p w:rsidR="0036364D" w:rsidRDefault="00D80557" w:rsidP="00C305D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hyperlink r:id="rId8" w:history="1"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https</w:t>
              </w:r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://</w:t>
              </w:r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www</w:t>
              </w:r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.</w:t>
              </w:r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youtube</w:t>
              </w:r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.</w:t>
              </w:r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com</w:t>
              </w:r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/</w:t>
              </w:r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watch</w:t>
              </w:r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?</w:t>
              </w:r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v</w:t>
              </w:r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=</w:t>
              </w:r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wKjtvkqaW</w:t>
              </w:r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val="uk-UA" w:eastAsia="en-US"/>
                </w:rPr>
                <w:t>2</w:t>
              </w:r>
              <w:r w:rsidRPr="00D80557">
                <w:rPr>
                  <w:rFonts w:asciiTheme="minorHAnsi" w:eastAsiaTheme="minorHAnsi" w:hAnsiTheme="minorHAnsi" w:cstheme="minorBidi"/>
                  <w:b w:val="0"/>
                  <w:bCs w:val="0"/>
                  <w:color w:val="0000FF"/>
                  <w:kern w:val="0"/>
                  <w:sz w:val="22"/>
                  <w:szCs w:val="22"/>
                  <w:u w:val="single"/>
                  <w:lang w:eastAsia="en-US"/>
                </w:rPr>
                <w:t>A</w:t>
              </w:r>
            </w:hyperlink>
          </w:p>
          <w:p w:rsidR="00E32DCE" w:rsidRDefault="00E32DCE" w:rsidP="00C305D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  <w:t>Весняні квіти-первоцвіти</w:t>
            </w:r>
          </w:p>
          <w:p w:rsidR="00E32DCE" w:rsidRPr="00E32DCE" w:rsidRDefault="00E32DCE" w:rsidP="00C305D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rFonts w:asciiTheme="minorHAnsi" w:eastAsiaTheme="minorHAnsi" w:hAnsiTheme="minorHAnsi" w:cstheme="minorBidi"/>
                <w:b w:val="0"/>
                <w:bCs w:val="0"/>
                <w:kern w:val="0"/>
                <w:sz w:val="22"/>
                <w:szCs w:val="22"/>
                <w:lang w:val="uk-UA" w:eastAsia="en-US"/>
              </w:rPr>
            </w:pPr>
            <w:hyperlink r:id="rId9" w:history="1"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https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val="uk-UA" w:eastAsia="en-US"/>
                </w:rPr>
                <w:t>://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www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val="uk-UA" w:eastAsia="en-US"/>
                </w:rPr>
                <w:t>.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youtube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val="uk-UA" w:eastAsia="en-US"/>
                </w:rPr>
                <w:t>.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com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val="uk-UA" w:eastAsia="en-US"/>
                </w:rPr>
                <w:t>/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watch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val="uk-UA" w:eastAsia="en-US"/>
                </w:rPr>
                <w:t>?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v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val="uk-UA" w:eastAsia="en-US"/>
                </w:rPr>
                <w:t>=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u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val="uk-UA" w:eastAsia="en-US"/>
                </w:rPr>
                <w:t>-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OwXeY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val="uk-UA" w:eastAsia="en-US"/>
                </w:rPr>
                <w:t>3-</w:t>
              </w:r>
              <w:r w:rsidRPr="00E32DCE">
                <w:rPr>
                  <w:rStyle w:val="a3"/>
                  <w:rFonts w:asciiTheme="minorHAnsi" w:eastAsiaTheme="minorHAnsi" w:hAnsiTheme="minorHAnsi" w:cstheme="minorBid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aQ</w:t>
              </w:r>
            </w:hyperlink>
          </w:p>
          <w:p w:rsidR="00D80557" w:rsidRPr="00D80557" w:rsidRDefault="00D80557" w:rsidP="00C305DE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C225F" w:rsidRPr="005C2DC8" w:rsidRDefault="00E32DCE" w:rsidP="00D8055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Намалюйте весняні квіти.</w:t>
            </w:r>
          </w:p>
        </w:tc>
      </w:tr>
      <w:tr w:rsidR="00725B30" w:rsidRPr="00094B9B" w:rsidTr="004C5790">
        <w:tc>
          <w:tcPr>
            <w:tcW w:w="852" w:type="dxa"/>
          </w:tcPr>
          <w:p w:rsidR="009D70D5" w:rsidRPr="00A31B4D" w:rsidRDefault="00BF6A59" w:rsidP="00203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</w:tc>
        <w:tc>
          <w:tcPr>
            <w:tcW w:w="1558" w:type="dxa"/>
          </w:tcPr>
          <w:p w:rsidR="009D70D5" w:rsidRPr="00A31B4D" w:rsidRDefault="00EC225F" w:rsidP="00876F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обережності</w:t>
            </w:r>
            <w:r w:rsidR="004C57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:rsidR="00EC225F" w:rsidRDefault="00D80557" w:rsidP="00D80557">
            <w:pPr>
              <w:rPr>
                <w:lang w:val="uk-UA"/>
              </w:rPr>
            </w:pPr>
            <w:hyperlink r:id="rId10" w:history="1">
              <w:r>
                <w:rPr>
                  <w:rStyle w:val="a3"/>
                </w:rPr>
                <w:t>https</w:t>
              </w:r>
              <w:r w:rsidRPr="00D8055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D8055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D8055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D8055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D8055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D80557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lRVMh</w:t>
              </w:r>
              <w:r w:rsidRPr="00D80557"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yt</w:t>
              </w:r>
              <w:r w:rsidRPr="00D80557">
                <w:rPr>
                  <w:rStyle w:val="a3"/>
                  <w:lang w:val="uk-UA"/>
                </w:rPr>
                <w:t>380</w:t>
              </w:r>
            </w:hyperlink>
          </w:p>
          <w:p w:rsidR="004C5790" w:rsidRDefault="00D80557" w:rsidP="004C5790">
            <w:pPr>
              <w:rPr>
                <w:lang w:val="uk-UA"/>
              </w:rPr>
            </w:pPr>
            <w:hyperlink r:id="rId11" w:history="1">
              <w:r>
                <w:rPr>
                  <w:rStyle w:val="a3"/>
                </w:rPr>
                <w:t>https</w:t>
              </w:r>
              <w:r w:rsidRPr="00D8055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D8055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D8055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D8055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D8055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D80557">
                <w:rPr>
                  <w:rStyle w:val="a3"/>
                  <w:lang w:val="uk-UA"/>
                </w:rPr>
                <w:t>=47</w:t>
              </w:r>
              <w:r>
                <w:rPr>
                  <w:rStyle w:val="a3"/>
                </w:rPr>
                <w:t>U</w:t>
              </w:r>
              <w:r w:rsidRPr="00D80557">
                <w:rPr>
                  <w:rStyle w:val="a3"/>
                  <w:lang w:val="uk-UA"/>
                </w:rPr>
                <w:t>8</w:t>
              </w:r>
              <w:proofErr w:type="spellStart"/>
              <w:r>
                <w:rPr>
                  <w:rStyle w:val="a3"/>
                </w:rPr>
                <w:t>Yt</w:t>
              </w:r>
              <w:proofErr w:type="spellEnd"/>
              <w:r w:rsidRPr="00D80557">
                <w:rPr>
                  <w:rStyle w:val="a3"/>
                  <w:lang w:val="uk-UA"/>
                </w:rPr>
                <w:t>7</w:t>
              </w:r>
              <w:proofErr w:type="spellStart"/>
              <w:r>
                <w:rPr>
                  <w:rStyle w:val="a3"/>
                </w:rPr>
                <w:t>AkbY</w:t>
              </w:r>
              <w:proofErr w:type="spellEnd"/>
            </w:hyperlink>
            <w:r w:rsidR="004C5790">
              <w:rPr>
                <w:lang w:val="uk-UA"/>
              </w:rPr>
              <w:t xml:space="preserve"> </w:t>
            </w:r>
          </w:p>
          <w:p w:rsidR="004C5790" w:rsidRDefault="00876FE8" w:rsidP="004C5790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Безпека на дорозі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bookmarkStart w:id="0" w:name="_GoBack"/>
            <w:bookmarkEnd w:id="0"/>
            <w:r>
              <w:rPr>
                <w:lang w:val="uk-UA"/>
              </w:rPr>
              <w:t xml:space="preserve"> </w:t>
            </w:r>
            <w:r w:rsidR="004C5790">
              <w:rPr>
                <w:lang w:val="uk-UA"/>
              </w:rPr>
              <w:t>Дорожні знаки для дітей.</w:t>
            </w:r>
          </w:p>
          <w:p w:rsidR="004C5790" w:rsidRDefault="004C5790" w:rsidP="004C5790">
            <w:pPr>
              <w:rPr>
                <w:lang w:val="uk-UA"/>
              </w:rPr>
            </w:pPr>
            <w:hyperlink r:id="rId12" w:history="1">
              <w:r>
                <w:rPr>
                  <w:rStyle w:val="a3"/>
                </w:rPr>
                <w:t>https</w:t>
              </w:r>
              <w:r w:rsidRPr="00D80557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D8055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D80557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D80557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D80557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D80557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ZK</w:t>
              </w:r>
              <w:r w:rsidRPr="00D80557">
                <w:rPr>
                  <w:rStyle w:val="a3"/>
                  <w:lang w:val="uk-UA"/>
                </w:rPr>
                <w:t>42</w:t>
              </w:r>
              <w:r>
                <w:rPr>
                  <w:rStyle w:val="a3"/>
                </w:rPr>
                <w:t>k</w:t>
              </w:r>
              <w:r w:rsidRPr="00D80557">
                <w:rPr>
                  <w:rStyle w:val="a3"/>
                  <w:lang w:val="uk-UA"/>
                </w:rPr>
                <w:t>8</w:t>
              </w:r>
              <w:proofErr w:type="spellStart"/>
              <w:r>
                <w:rPr>
                  <w:rStyle w:val="a3"/>
                </w:rPr>
                <w:t>otbYY</w:t>
              </w:r>
              <w:proofErr w:type="spellEnd"/>
            </w:hyperlink>
          </w:p>
          <w:p w:rsidR="00D80557" w:rsidRPr="00D80557" w:rsidRDefault="00D80557" w:rsidP="00D805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9431E" w:rsidRDefault="00EC225F" w:rsidP="00D2501A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Обговоріть з дитиною </w:t>
            </w:r>
          </w:p>
          <w:p w:rsidR="00EC225F" w:rsidRPr="00094B9B" w:rsidRDefault="00EC225F" w:rsidP="00B9431E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</w:t>
            </w:r>
            <w:r w:rsidR="00B9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безпеки</w:t>
            </w:r>
            <w:r w:rsidR="00B9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2DCE" w:rsidRPr="004C5790" w:rsidTr="004C5790">
        <w:trPr>
          <w:trHeight w:val="688"/>
        </w:trPr>
        <w:tc>
          <w:tcPr>
            <w:tcW w:w="852" w:type="dxa"/>
          </w:tcPr>
          <w:p w:rsidR="00E32DCE" w:rsidRPr="00A31B4D" w:rsidRDefault="00E32DCE" w:rsidP="00203D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</w:tc>
        <w:tc>
          <w:tcPr>
            <w:tcW w:w="1558" w:type="dxa"/>
          </w:tcPr>
          <w:p w:rsidR="00E32DCE" w:rsidRDefault="004C5790" w:rsidP="009971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Екопарк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Фельдмана</w:t>
            </w:r>
          </w:p>
        </w:tc>
        <w:tc>
          <w:tcPr>
            <w:tcW w:w="5103" w:type="dxa"/>
          </w:tcPr>
          <w:p w:rsidR="004C5790" w:rsidRDefault="004C5790" w:rsidP="009971EC">
            <w:pPr>
              <w:rPr>
                <w:lang w:val="uk-UA"/>
              </w:rPr>
            </w:pPr>
            <w:r>
              <w:rPr>
                <w:lang w:val="uk-UA"/>
              </w:rPr>
              <w:t xml:space="preserve">Восени ми з дітьми були в цьому парку.  Давайте разом пригадаємо цю подорож.  </w:t>
            </w:r>
          </w:p>
          <w:p w:rsidR="004C5790" w:rsidRDefault="004C5790" w:rsidP="009971EC">
            <w:pPr>
              <w:rPr>
                <w:lang w:val="uk-UA"/>
              </w:rPr>
            </w:pPr>
            <w:hyperlink r:id="rId13" w:history="1">
              <w:r>
                <w:rPr>
                  <w:rStyle w:val="a3"/>
                </w:rPr>
                <w:t>https</w:t>
              </w:r>
              <w:r w:rsidRPr="004C5790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 w:rsidRPr="004C579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 w:rsidRPr="004C5790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 w:rsidRPr="004C5790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 w:rsidRPr="004C5790"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 w:rsidRPr="004C5790">
                <w:rPr>
                  <w:rStyle w:val="a3"/>
                  <w:lang w:val="uk-UA"/>
                </w:rPr>
                <w:t>=</w:t>
              </w:r>
              <w:r>
                <w:rPr>
                  <w:rStyle w:val="a3"/>
                </w:rPr>
                <w:t>JJ</w:t>
              </w:r>
              <w:r w:rsidRPr="004C5790">
                <w:rPr>
                  <w:rStyle w:val="a3"/>
                  <w:lang w:val="uk-UA"/>
                </w:rPr>
                <w:t>6</w:t>
              </w:r>
              <w:r>
                <w:rPr>
                  <w:rStyle w:val="a3"/>
                </w:rPr>
                <w:t>d</w:t>
              </w:r>
              <w:r w:rsidRPr="004C5790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PXjNH</w:t>
              </w:r>
              <w:r w:rsidRPr="004C5790">
                <w:rPr>
                  <w:rStyle w:val="a3"/>
                  <w:lang w:val="uk-UA"/>
                </w:rPr>
                <w:t>8</w:t>
              </w:r>
            </w:hyperlink>
          </w:p>
          <w:p w:rsidR="004C5790" w:rsidRPr="004C5790" w:rsidRDefault="004C5790" w:rsidP="009971EC">
            <w:pPr>
              <w:rPr>
                <w:lang w:val="uk-UA"/>
              </w:rPr>
            </w:pPr>
          </w:p>
          <w:p w:rsidR="00E32DCE" w:rsidRPr="00E32DCE" w:rsidRDefault="00E32DCE" w:rsidP="009971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32DCE" w:rsidRPr="00A31B4D" w:rsidRDefault="004C5790" w:rsidP="004C579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Проп</w:t>
            </w:r>
            <w:r>
              <w:rPr>
                <w:lang w:val="uk-UA"/>
              </w:rPr>
              <w:t>оную подивитися відео без звуку, а ваша дитин</w:t>
            </w:r>
            <w:r w:rsidR="00876FE8">
              <w:rPr>
                <w:lang w:val="uk-UA"/>
              </w:rPr>
              <w:t xml:space="preserve">а розкаже про  </w:t>
            </w:r>
            <w:r>
              <w:rPr>
                <w:lang w:val="uk-UA"/>
              </w:rPr>
              <w:t xml:space="preserve"> побачених тварин</w:t>
            </w:r>
            <w:r>
              <w:rPr>
                <w:lang w:val="uk-UA"/>
              </w:rPr>
              <w:t>.</w:t>
            </w:r>
          </w:p>
        </w:tc>
      </w:tr>
    </w:tbl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D2501A">
      <w:pgSz w:w="11906" w:h="16838"/>
      <w:pgMar w:top="1134" w:right="709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82"/>
    <w:multiLevelType w:val="hybridMultilevel"/>
    <w:tmpl w:val="AC4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94B9B"/>
    <w:rsid w:val="000D61FE"/>
    <w:rsid w:val="00113327"/>
    <w:rsid w:val="00142923"/>
    <w:rsid w:val="001575F5"/>
    <w:rsid w:val="001C254D"/>
    <w:rsid w:val="00203DB1"/>
    <w:rsid w:val="0036364D"/>
    <w:rsid w:val="003655B3"/>
    <w:rsid w:val="003A3F8D"/>
    <w:rsid w:val="003A57BA"/>
    <w:rsid w:val="003F759A"/>
    <w:rsid w:val="0041533C"/>
    <w:rsid w:val="00431C5C"/>
    <w:rsid w:val="004373AD"/>
    <w:rsid w:val="00451541"/>
    <w:rsid w:val="004910C9"/>
    <w:rsid w:val="004C5790"/>
    <w:rsid w:val="00593B90"/>
    <w:rsid w:val="005B07AC"/>
    <w:rsid w:val="005B4C06"/>
    <w:rsid w:val="005C2DC8"/>
    <w:rsid w:val="005C4F7A"/>
    <w:rsid w:val="005D6654"/>
    <w:rsid w:val="00604205"/>
    <w:rsid w:val="00620310"/>
    <w:rsid w:val="00714E2F"/>
    <w:rsid w:val="00723B80"/>
    <w:rsid w:val="00725B30"/>
    <w:rsid w:val="007F6184"/>
    <w:rsid w:val="00820B6F"/>
    <w:rsid w:val="00876FE8"/>
    <w:rsid w:val="009047DC"/>
    <w:rsid w:val="00910607"/>
    <w:rsid w:val="00947C4F"/>
    <w:rsid w:val="00995BDD"/>
    <w:rsid w:val="009D0760"/>
    <w:rsid w:val="009D70D5"/>
    <w:rsid w:val="00A31B4D"/>
    <w:rsid w:val="00AC39D3"/>
    <w:rsid w:val="00B62FA2"/>
    <w:rsid w:val="00B7463E"/>
    <w:rsid w:val="00B9431E"/>
    <w:rsid w:val="00BB25E8"/>
    <w:rsid w:val="00BE61C4"/>
    <w:rsid w:val="00BF6A59"/>
    <w:rsid w:val="00C23225"/>
    <w:rsid w:val="00C305DE"/>
    <w:rsid w:val="00C56110"/>
    <w:rsid w:val="00C673E8"/>
    <w:rsid w:val="00C94BDC"/>
    <w:rsid w:val="00CE6BCF"/>
    <w:rsid w:val="00D03B8F"/>
    <w:rsid w:val="00D2501A"/>
    <w:rsid w:val="00D61B97"/>
    <w:rsid w:val="00D80557"/>
    <w:rsid w:val="00DD1F1E"/>
    <w:rsid w:val="00E01037"/>
    <w:rsid w:val="00E25772"/>
    <w:rsid w:val="00E32DCE"/>
    <w:rsid w:val="00E575FD"/>
    <w:rsid w:val="00EC225F"/>
    <w:rsid w:val="00ED4BC0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jtvkqaW2A" TargetMode="External"/><Relationship Id="rId13" Type="http://schemas.openxmlformats.org/officeDocument/2006/relationships/hyperlink" Target="https://www.youtube.com/watch?v=JJ6d-PXjNH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VYMsNay8G0&amp;t=333s" TargetMode="External"/><Relationship Id="rId12" Type="http://schemas.openxmlformats.org/officeDocument/2006/relationships/hyperlink" Target="https://www.youtube.com/watch?v=ZK42k8otbY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6&amp;v=1VJYEfUpjjw&amp;feature=emb_logo" TargetMode="External"/><Relationship Id="rId11" Type="http://schemas.openxmlformats.org/officeDocument/2006/relationships/hyperlink" Target="https://www.youtube.com/watch?v=47U8Yt7Ak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RVMh2yt3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-OwXeY3-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2020-05-07T08:24:00Z</dcterms:created>
  <dcterms:modified xsi:type="dcterms:W3CDTF">2020-05-07T09:16:00Z</dcterms:modified>
</cp:coreProperties>
</file>