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1-Б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</w:t>
      </w:r>
      <w:r w:rsidR="007F6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379"/>
        <w:gridCol w:w="2126"/>
      </w:tblGrid>
      <w:tr w:rsidR="00725B30" w:rsidRPr="00A31B4D" w:rsidTr="00757606">
        <w:trPr>
          <w:trHeight w:val="463"/>
        </w:trPr>
        <w:tc>
          <w:tcPr>
            <w:tcW w:w="851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379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2126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725B30" w:rsidRPr="00A31B4D" w:rsidTr="00757606">
        <w:tc>
          <w:tcPr>
            <w:tcW w:w="851" w:type="dxa"/>
          </w:tcPr>
          <w:p w:rsidR="00D61B97" w:rsidRPr="00A31B4D" w:rsidRDefault="00B9431E" w:rsidP="00AC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DD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843" w:type="dxa"/>
          </w:tcPr>
          <w:p w:rsidR="00D61B97" w:rsidRPr="00DD1F1E" w:rsidRDefault="00DD1F1E" w:rsidP="00DD1F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Казка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Велику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літеру</w:t>
            </w:r>
          </w:p>
        </w:tc>
        <w:tc>
          <w:tcPr>
            <w:tcW w:w="6379" w:type="dxa"/>
          </w:tcPr>
          <w:p w:rsidR="00DD1F1E" w:rsidRDefault="00757606" w:rsidP="00AC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D1F1E">
                <w:rPr>
                  <w:rStyle w:val="a3"/>
                </w:rPr>
                <w:t>https</w:t>
              </w:r>
              <w:r w:rsidR="00DD1F1E" w:rsidRPr="00DD1F1E">
                <w:rPr>
                  <w:rStyle w:val="a3"/>
                  <w:lang w:val="uk-UA"/>
                </w:rPr>
                <w:t>://</w:t>
              </w:r>
              <w:r w:rsidR="00DD1F1E">
                <w:rPr>
                  <w:rStyle w:val="a3"/>
                </w:rPr>
                <w:t>www</w:t>
              </w:r>
              <w:r w:rsidR="00DD1F1E" w:rsidRPr="00DD1F1E">
                <w:rPr>
                  <w:rStyle w:val="a3"/>
                  <w:lang w:val="uk-UA"/>
                </w:rPr>
                <w:t>.</w:t>
              </w:r>
              <w:r w:rsidR="00DD1F1E">
                <w:rPr>
                  <w:rStyle w:val="a3"/>
                </w:rPr>
                <w:t>youtube</w:t>
              </w:r>
              <w:r w:rsidR="00DD1F1E" w:rsidRPr="00DD1F1E">
                <w:rPr>
                  <w:rStyle w:val="a3"/>
                  <w:lang w:val="uk-UA"/>
                </w:rPr>
                <w:t>.</w:t>
              </w:r>
              <w:r w:rsidR="00DD1F1E">
                <w:rPr>
                  <w:rStyle w:val="a3"/>
                </w:rPr>
                <w:t>com</w:t>
              </w:r>
              <w:r w:rsidR="00DD1F1E" w:rsidRPr="00DD1F1E">
                <w:rPr>
                  <w:rStyle w:val="a3"/>
                  <w:lang w:val="uk-UA"/>
                </w:rPr>
                <w:t>/</w:t>
              </w:r>
              <w:r w:rsidR="00DD1F1E">
                <w:rPr>
                  <w:rStyle w:val="a3"/>
                </w:rPr>
                <w:t>watch</w:t>
              </w:r>
              <w:r w:rsidR="00DD1F1E" w:rsidRPr="00DD1F1E">
                <w:rPr>
                  <w:rStyle w:val="a3"/>
                  <w:lang w:val="uk-UA"/>
                </w:rPr>
                <w:t>?</w:t>
              </w:r>
              <w:r w:rsidR="00DD1F1E">
                <w:rPr>
                  <w:rStyle w:val="a3"/>
                </w:rPr>
                <w:t>v</w:t>
              </w:r>
              <w:r w:rsidR="00DD1F1E" w:rsidRPr="00DD1F1E">
                <w:rPr>
                  <w:rStyle w:val="a3"/>
                  <w:lang w:val="uk-UA"/>
                </w:rPr>
                <w:t>=</w:t>
              </w:r>
              <w:r w:rsidR="00DD1F1E">
                <w:rPr>
                  <w:rStyle w:val="a3"/>
                </w:rPr>
                <w:t>KOGy</w:t>
              </w:r>
              <w:r w:rsidR="00DD1F1E" w:rsidRPr="00DD1F1E">
                <w:rPr>
                  <w:rStyle w:val="a3"/>
                  <w:lang w:val="uk-UA"/>
                </w:rPr>
                <w:t>3</w:t>
              </w:r>
              <w:r w:rsidR="00DD1F1E">
                <w:rPr>
                  <w:rStyle w:val="a3"/>
                </w:rPr>
                <w:t>TP</w:t>
              </w:r>
              <w:r w:rsidR="00DD1F1E" w:rsidRPr="00DD1F1E">
                <w:rPr>
                  <w:rStyle w:val="a3"/>
                  <w:lang w:val="uk-UA"/>
                </w:rPr>
                <w:t>4</w:t>
              </w:r>
              <w:proofErr w:type="spellStart"/>
              <w:r w:rsidR="00DD1F1E">
                <w:rPr>
                  <w:rStyle w:val="a3"/>
                </w:rPr>
                <w:t>PZs</w:t>
              </w:r>
              <w:proofErr w:type="spellEnd"/>
            </w:hyperlink>
          </w:p>
          <w:p w:rsidR="00B9431E" w:rsidRDefault="00B9431E" w:rsidP="00B9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Нейроігри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водою</w:t>
            </w:r>
          </w:p>
          <w:p w:rsidR="0036364D" w:rsidRPr="0036364D" w:rsidRDefault="00757606" w:rsidP="00757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nME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9431E" w:rsidRPr="00B943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FkBk</w:t>
              </w:r>
            </w:hyperlink>
          </w:p>
        </w:tc>
        <w:tc>
          <w:tcPr>
            <w:tcW w:w="2126" w:type="dxa"/>
          </w:tcPr>
          <w:p w:rsidR="00D03B8F" w:rsidRDefault="00D03B8F" w:rsidP="00D03B8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м/ф</w:t>
            </w:r>
          </w:p>
          <w:p w:rsidR="001C254D" w:rsidRPr="00A31B4D" w:rsidRDefault="00D03B8F" w:rsidP="00723B8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вправи разом з дитиною</w:t>
            </w:r>
          </w:p>
        </w:tc>
      </w:tr>
      <w:tr w:rsidR="00725B30" w:rsidRPr="00A31B4D" w:rsidTr="00757606">
        <w:tc>
          <w:tcPr>
            <w:tcW w:w="851" w:type="dxa"/>
          </w:tcPr>
          <w:p w:rsidR="009D70D5" w:rsidRPr="00A31B4D" w:rsidRDefault="00B9431E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1843" w:type="dxa"/>
          </w:tcPr>
          <w:p w:rsidR="009D70D5" w:rsidRPr="00C23225" w:rsidRDefault="00EC225F" w:rsidP="00ED4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</w:t>
            </w:r>
          </w:p>
        </w:tc>
        <w:tc>
          <w:tcPr>
            <w:tcW w:w="6379" w:type="dxa"/>
          </w:tcPr>
          <w:p w:rsidR="00EC225F" w:rsidRDefault="00EC225F" w:rsidP="00BB25E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Сторінками улюблених казок</w:t>
            </w:r>
          </w:p>
          <w:p w:rsidR="00EC225F" w:rsidRDefault="00757606" w:rsidP="00BB25E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8" w:history="1"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https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://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www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youtube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com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watch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?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v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=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T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8_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OD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74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wBwk</w:t>
              </w:r>
            </w:hyperlink>
          </w:p>
          <w:p w:rsidR="00EC225F" w:rsidRPr="00EC225F" w:rsidRDefault="00EC225F" w:rsidP="00BB25E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Загадки про героїв казок</w:t>
            </w:r>
          </w:p>
          <w:p w:rsidR="0036364D" w:rsidRPr="00A31B4D" w:rsidRDefault="00757606" w:rsidP="0075760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  <w:lang w:val="uk-UA"/>
              </w:rPr>
            </w:pPr>
            <w:hyperlink r:id="rId9" w:history="1"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https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://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www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youtube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com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watch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?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v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=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C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9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</w:rPr>
                <w:t>ZPnYmFjC</w:t>
              </w:r>
              <w:r w:rsidR="00EC225F" w:rsidRPr="00EC225F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4</w:t>
              </w:r>
            </w:hyperlink>
          </w:p>
        </w:tc>
        <w:tc>
          <w:tcPr>
            <w:tcW w:w="2126" w:type="dxa"/>
          </w:tcPr>
          <w:p w:rsidR="00EC225F" w:rsidRPr="005C2DC8" w:rsidRDefault="00EC225F" w:rsidP="00757606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всі казки вам знайомі?</w:t>
            </w:r>
          </w:p>
        </w:tc>
      </w:tr>
      <w:tr w:rsidR="00725B30" w:rsidRPr="00094B9B" w:rsidTr="00757606">
        <w:tc>
          <w:tcPr>
            <w:tcW w:w="851" w:type="dxa"/>
          </w:tcPr>
          <w:p w:rsidR="009D70D5" w:rsidRPr="00A31B4D" w:rsidRDefault="00B9431E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EC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843" w:type="dxa"/>
          </w:tcPr>
          <w:p w:rsidR="009D70D5" w:rsidRPr="00A31B4D" w:rsidRDefault="00EC2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обережності</w:t>
            </w:r>
          </w:p>
        </w:tc>
        <w:tc>
          <w:tcPr>
            <w:tcW w:w="6379" w:type="dxa"/>
          </w:tcPr>
          <w:p w:rsidR="00EC225F" w:rsidRDefault="00EC225F" w:rsidP="00EC2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Побутові прилади</w:t>
            </w:r>
          </w:p>
          <w:p w:rsidR="00BE61C4" w:rsidRDefault="00757606" w:rsidP="00EC2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jDDm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</w:t>
              </w:r>
            </w:hyperlink>
          </w:p>
          <w:p w:rsidR="00EC225F" w:rsidRDefault="00EC225F" w:rsidP="00EC2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Електрика</w:t>
            </w:r>
          </w:p>
          <w:p w:rsidR="00EC225F" w:rsidRPr="00BE61C4" w:rsidRDefault="00757606" w:rsidP="00757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kNMnyq</w:t>
              </w:r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EC225F" w:rsidRPr="00EC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KpMs</w:t>
              </w:r>
              <w:proofErr w:type="spellEnd"/>
            </w:hyperlink>
          </w:p>
        </w:tc>
        <w:tc>
          <w:tcPr>
            <w:tcW w:w="2126" w:type="dxa"/>
          </w:tcPr>
          <w:p w:rsidR="00B9431E" w:rsidRDefault="00EC225F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Обговоріть з дитиною </w:t>
            </w:r>
          </w:p>
          <w:p w:rsidR="00EC225F" w:rsidRPr="00094B9B" w:rsidRDefault="00EC225F" w:rsidP="00B9431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</w:t>
            </w:r>
            <w:r w:rsidR="00B9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  <w:r w:rsidR="00B9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66E52" w:rsidRPr="00A31B4D" w:rsidTr="00757606">
        <w:trPr>
          <w:trHeight w:val="688"/>
        </w:trPr>
        <w:tc>
          <w:tcPr>
            <w:tcW w:w="851" w:type="dxa"/>
          </w:tcPr>
          <w:p w:rsidR="00D61B97" w:rsidRPr="00A31B4D" w:rsidRDefault="00B9431E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1843" w:type="dxa"/>
          </w:tcPr>
          <w:p w:rsidR="00D61B97" w:rsidRDefault="00157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</w:t>
            </w:r>
            <w:r w:rsidR="0082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20B6F" w:rsidRDefault="00820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0B6F" w:rsidRDefault="00820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</w:t>
            </w:r>
          </w:p>
          <w:p w:rsidR="00820B6F" w:rsidRPr="00A31B4D" w:rsidRDefault="00820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морськими мешканцями</w:t>
            </w:r>
          </w:p>
        </w:tc>
        <w:tc>
          <w:tcPr>
            <w:tcW w:w="6379" w:type="dxa"/>
          </w:tcPr>
          <w:p w:rsidR="00B9431E" w:rsidRPr="00B9431E" w:rsidRDefault="00B9431E" w:rsidP="00157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день дорослого життя</w:t>
            </w:r>
          </w:p>
          <w:p w:rsidR="00820B6F" w:rsidRDefault="00757606" w:rsidP="001575F5">
            <w:hyperlink r:id="rId12" w:history="1">
              <w:r w:rsidR="00B9431E">
                <w:rPr>
                  <w:rStyle w:val="a3"/>
                </w:rPr>
                <w:t>https</w:t>
              </w:r>
              <w:r w:rsidR="00B9431E" w:rsidRPr="00B9431E">
                <w:rPr>
                  <w:rStyle w:val="a3"/>
                  <w:lang w:val="uk-UA"/>
                </w:rPr>
                <w:t>://</w:t>
              </w:r>
              <w:r w:rsidR="00B9431E">
                <w:rPr>
                  <w:rStyle w:val="a3"/>
                </w:rPr>
                <w:t>www</w:t>
              </w:r>
              <w:r w:rsidR="00B9431E" w:rsidRPr="00B9431E">
                <w:rPr>
                  <w:rStyle w:val="a3"/>
                  <w:lang w:val="uk-UA"/>
                </w:rPr>
                <w:t>.</w:t>
              </w:r>
              <w:r w:rsidR="00B9431E">
                <w:rPr>
                  <w:rStyle w:val="a3"/>
                </w:rPr>
                <w:t>youtube</w:t>
              </w:r>
              <w:r w:rsidR="00B9431E" w:rsidRPr="00B9431E">
                <w:rPr>
                  <w:rStyle w:val="a3"/>
                  <w:lang w:val="uk-UA"/>
                </w:rPr>
                <w:t>.</w:t>
              </w:r>
              <w:r w:rsidR="00B9431E">
                <w:rPr>
                  <w:rStyle w:val="a3"/>
                </w:rPr>
                <w:t>com</w:t>
              </w:r>
              <w:r w:rsidR="00B9431E" w:rsidRPr="00B9431E">
                <w:rPr>
                  <w:rStyle w:val="a3"/>
                  <w:lang w:val="uk-UA"/>
                </w:rPr>
                <w:t>/</w:t>
              </w:r>
              <w:r w:rsidR="00B9431E">
                <w:rPr>
                  <w:rStyle w:val="a3"/>
                </w:rPr>
                <w:t>watch</w:t>
              </w:r>
              <w:r w:rsidR="00B9431E" w:rsidRPr="00B9431E">
                <w:rPr>
                  <w:rStyle w:val="a3"/>
                  <w:lang w:val="uk-UA"/>
                </w:rPr>
                <w:t>?</w:t>
              </w:r>
              <w:r w:rsidR="00B9431E">
                <w:rPr>
                  <w:rStyle w:val="a3"/>
                </w:rPr>
                <w:t>v</w:t>
              </w:r>
              <w:r w:rsidR="00B9431E" w:rsidRPr="00B9431E">
                <w:rPr>
                  <w:rStyle w:val="a3"/>
                  <w:lang w:val="uk-UA"/>
                </w:rPr>
                <w:t>=</w:t>
              </w:r>
              <w:r w:rsidR="00B9431E">
                <w:rPr>
                  <w:rStyle w:val="a3"/>
                </w:rPr>
                <w:t>lqOGRtpq</w:t>
              </w:r>
              <w:r w:rsidR="00B9431E" w:rsidRPr="00B9431E">
                <w:rPr>
                  <w:rStyle w:val="a3"/>
                  <w:lang w:val="uk-UA"/>
                </w:rPr>
                <w:t>3</w:t>
              </w:r>
              <w:r w:rsidR="00B9431E">
                <w:rPr>
                  <w:rStyle w:val="a3"/>
                </w:rPr>
                <w:t>ow</w:t>
              </w:r>
              <w:r w:rsidR="00B9431E" w:rsidRPr="00B9431E">
                <w:rPr>
                  <w:rStyle w:val="a3"/>
                  <w:lang w:val="uk-UA"/>
                </w:rPr>
                <w:t>&amp;</w:t>
              </w:r>
              <w:r w:rsidR="00B9431E">
                <w:rPr>
                  <w:rStyle w:val="a3"/>
                </w:rPr>
                <w:t>t</w:t>
              </w:r>
              <w:r w:rsidR="00B9431E" w:rsidRPr="00B9431E">
                <w:rPr>
                  <w:rStyle w:val="a3"/>
                  <w:lang w:val="uk-UA"/>
                </w:rPr>
                <w:t>=68</w:t>
              </w:r>
              <w:r w:rsidR="00B9431E">
                <w:rPr>
                  <w:rStyle w:val="a3"/>
                </w:rPr>
                <w:t>s</w:t>
              </w:r>
            </w:hyperlink>
            <w:r w:rsidR="00820B6F" w:rsidRPr="00820B6F">
              <w:t xml:space="preserve"> </w:t>
            </w:r>
          </w:p>
          <w:p w:rsidR="00820B6F" w:rsidRDefault="00820B6F" w:rsidP="00820B6F"/>
          <w:p w:rsidR="00820B6F" w:rsidRPr="00820B6F" w:rsidRDefault="00820B6F" w:rsidP="00820B6F">
            <w:pPr>
              <w:rPr>
                <w:rFonts w:ascii="Times New Roman" w:hAnsi="Times New Roman" w:cs="Times New Roman"/>
              </w:rPr>
            </w:pPr>
            <w:r w:rsidRPr="00820B6F">
              <w:rPr>
                <w:rFonts w:ascii="Times New Roman" w:hAnsi="Times New Roman" w:cs="Times New Roman"/>
              </w:rPr>
              <w:t>Харьковский дельфинарий Немо. </w:t>
            </w:r>
          </w:p>
          <w:p w:rsidR="00C56110" w:rsidRPr="00A31B4D" w:rsidRDefault="00757606" w:rsidP="00757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20B6F" w:rsidRPr="00820B6F">
                <w:rPr>
                  <w:rStyle w:val="a3"/>
                </w:rPr>
                <w:t>https://www.youtube.com/watch?v=T-UVm2rEj4U&amp;t=285s</w:t>
              </w:r>
            </w:hyperlink>
            <w:hyperlink r:id="rId14" w:history="1"/>
          </w:p>
        </w:tc>
        <w:tc>
          <w:tcPr>
            <w:tcW w:w="2126" w:type="dxa"/>
          </w:tcPr>
          <w:p w:rsidR="00604205" w:rsidRDefault="001575F5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м/ф</w:t>
            </w:r>
          </w:p>
          <w:p w:rsidR="000D61FE" w:rsidRDefault="000D61FE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61FE" w:rsidRDefault="00820B6F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 тварин ти побачив?</w:t>
            </w:r>
          </w:p>
          <w:p w:rsidR="00820B6F" w:rsidRPr="00A31B4D" w:rsidRDefault="00820B6F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вони тобі сподобались?</w:t>
            </w:r>
          </w:p>
        </w:tc>
      </w:tr>
      <w:tr w:rsidR="00B9431E" w:rsidRPr="00B9431E" w:rsidTr="00757606">
        <w:trPr>
          <w:trHeight w:val="688"/>
        </w:trPr>
        <w:tc>
          <w:tcPr>
            <w:tcW w:w="851" w:type="dxa"/>
          </w:tcPr>
          <w:p w:rsidR="00B9431E" w:rsidRDefault="00B9431E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1843" w:type="dxa"/>
          </w:tcPr>
          <w:p w:rsidR="003655B3" w:rsidRDefault="003655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травня – </w:t>
            </w:r>
          </w:p>
          <w:p w:rsidR="00B9431E" w:rsidRDefault="003655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Перемоги</w:t>
            </w:r>
          </w:p>
        </w:tc>
        <w:tc>
          <w:tcPr>
            <w:tcW w:w="6379" w:type="dxa"/>
          </w:tcPr>
          <w:p w:rsidR="004373AD" w:rsidRPr="004373AD" w:rsidRDefault="00757606">
            <w:pPr>
              <w:rPr>
                <w:lang w:val="uk-UA"/>
              </w:rPr>
            </w:pPr>
            <w:hyperlink r:id="rId15" w:history="1">
              <w:r w:rsidR="004373AD">
                <w:rPr>
                  <w:rStyle w:val="a3"/>
                </w:rPr>
                <w:t>https</w:t>
              </w:r>
              <w:r w:rsidR="004373AD" w:rsidRPr="004373AD">
                <w:rPr>
                  <w:rStyle w:val="a3"/>
                  <w:lang w:val="uk-UA"/>
                </w:rPr>
                <w:t>://</w:t>
              </w:r>
              <w:r w:rsidR="004373AD">
                <w:rPr>
                  <w:rStyle w:val="a3"/>
                </w:rPr>
                <w:t>www</w:t>
              </w:r>
              <w:r w:rsidR="004373AD" w:rsidRPr="004373AD">
                <w:rPr>
                  <w:rStyle w:val="a3"/>
                  <w:lang w:val="uk-UA"/>
                </w:rPr>
                <w:t>.</w:t>
              </w:r>
              <w:r w:rsidR="004373AD">
                <w:rPr>
                  <w:rStyle w:val="a3"/>
                </w:rPr>
                <w:t>youtube</w:t>
              </w:r>
              <w:r w:rsidR="004373AD" w:rsidRPr="004373AD">
                <w:rPr>
                  <w:rStyle w:val="a3"/>
                  <w:lang w:val="uk-UA"/>
                </w:rPr>
                <w:t>.</w:t>
              </w:r>
              <w:r w:rsidR="004373AD">
                <w:rPr>
                  <w:rStyle w:val="a3"/>
                </w:rPr>
                <w:t>com</w:t>
              </w:r>
              <w:r w:rsidR="004373AD" w:rsidRPr="004373AD">
                <w:rPr>
                  <w:rStyle w:val="a3"/>
                  <w:lang w:val="uk-UA"/>
                </w:rPr>
                <w:t>/</w:t>
              </w:r>
              <w:r w:rsidR="004373AD">
                <w:rPr>
                  <w:rStyle w:val="a3"/>
                </w:rPr>
                <w:t>watch</w:t>
              </w:r>
              <w:r w:rsidR="004373AD" w:rsidRPr="004373AD">
                <w:rPr>
                  <w:rStyle w:val="a3"/>
                  <w:lang w:val="uk-UA"/>
                </w:rPr>
                <w:t>?</w:t>
              </w:r>
              <w:r w:rsidR="004373AD">
                <w:rPr>
                  <w:rStyle w:val="a3"/>
                </w:rPr>
                <w:t>v</w:t>
              </w:r>
              <w:r w:rsidR="004373AD" w:rsidRPr="004373AD">
                <w:rPr>
                  <w:rStyle w:val="a3"/>
                  <w:lang w:val="uk-UA"/>
                </w:rPr>
                <w:t>=</w:t>
              </w:r>
              <w:r w:rsidR="004373AD">
                <w:rPr>
                  <w:rStyle w:val="a3"/>
                </w:rPr>
                <w:t>GcPWZ</w:t>
              </w:r>
              <w:r w:rsidR="004373AD" w:rsidRPr="004373AD">
                <w:rPr>
                  <w:rStyle w:val="a3"/>
                  <w:lang w:val="uk-UA"/>
                </w:rPr>
                <w:t>2</w:t>
              </w:r>
              <w:proofErr w:type="spellStart"/>
              <w:r w:rsidR="004373AD">
                <w:rPr>
                  <w:rStyle w:val="a3"/>
                </w:rPr>
                <w:t>qTUaU</w:t>
              </w:r>
              <w:proofErr w:type="spellEnd"/>
            </w:hyperlink>
          </w:p>
          <w:p w:rsidR="00D03B8F" w:rsidRDefault="00757606">
            <w:pPr>
              <w:rPr>
                <w:lang w:val="uk-UA"/>
              </w:rPr>
            </w:pPr>
            <w:hyperlink r:id="rId16" w:history="1">
              <w:r w:rsidR="00D03B8F" w:rsidRPr="004373AD">
                <w:rPr>
                  <w:rStyle w:val="a3"/>
                  <w:lang w:val="en-US"/>
                </w:rPr>
                <w:t>https</w:t>
              </w:r>
              <w:r w:rsidR="00D03B8F" w:rsidRPr="00D03B8F">
                <w:rPr>
                  <w:rStyle w:val="a3"/>
                  <w:lang w:val="uk-UA"/>
                </w:rPr>
                <w:t>://</w:t>
              </w:r>
              <w:r w:rsidR="00D03B8F" w:rsidRPr="004373AD">
                <w:rPr>
                  <w:rStyle w:val="a3"/>
                  <w:lang w:val="en-US"/>
                </w:rPr>
                <w:t>www</w:t>
              </w:r>
              <w:r w:rsidR="00D03B8F" w:rsidRPr="00D03B8F">
                <w:rPr>
                  <w:rStyle w:val="a3"/>
                  <w:lang w:val="uk-UA"/>
                </w:rPr>
                <w:t>.</w:t>
              </w:r>
              <w:proofErr w:type="spellStart"/>
              <w:r w:rsidR="00D03B8F" w:rsidRPr="004373AD">
                <w:rPr>
                  <w:rStyle w:val="a3"/>
                  <w:lang w:val="en-US"/>
                </w:rPr>
                <w:t>youtube</w:t>
              </w:r>
              <w:proofErr w:type="spellEnd"/>
              <w:r w:rsidR="00D03B8F" w:rsidRPr="00D03B8F">
                <w:rPr>
                  <w:rStyle w:val="a3"/>
                  <w:lang w:val="uk-UA"/>
                </w:rPr>
                <w:t>.</w:t>
              </w:r>
              <w:r w:rsidR="00D03B8F" w:rsidRPr="004373AD">
                <w:rPr>
                  <w:rStyle w:val="a3"/>
                  <w:lang w:val="en-US"/>
                </w:rPr>
                <w:t>com</w:t>
              </w:r>
              <w:r w:rsidR="00D03B8F" w:rsidRPr="00D03B8F">
                <w:rPr>
                  <w:rStyle w:val="a3"/>
                  <w:lang w:val="uk-UA"/>
                </w:rPr>
                <w:t>/</w:t>
              </w:r>
              <w:r w:rsidR="00D03B8F" w:rsidRPr="004373AD">
                <w:rPr>
                  <w:rStyle w:val="a3"/>
                  <w:lang w:val="en-US"/>
                </w:rPr>
                <w:t>watch</w:t>
              </w:r>
              <w:r w:rsidR="00D03B8F" w:rsidRPr="00D03B8F">
                <w:rPr>
                  <w:rStyle w:val="a3"/>
                  <w:lang w:val="uk-UA"/>
                </w:rPr>
                <w:t>?</w:t>
              </w:r>
              <w:r w:rsidR="00D03B8F" w:rsidRPr="004373AD">
                <w:rPr>
                  <w:rStyle w:val="a3"/>
                  <w:lang w:val="en-US"/>
                </w:rPr>
                <w:t>v</w:t>
              </w:r>
              <w:r w:rsidR="00D03B8F" w:rsidRPr="00D03B8F">
                <w:rPr>
                  <w:rStyle w:val="a3"/>
                  <w:lang w:val="uk-UA"/>
                </w:rPr>
                <w:t>=</w:t>
              </w:r>
              <w:proofErr w:type="spellStart"/>
              <w:r w:rsidR="00D03B8F" w:rsidRPr="004373AD">
                <w:rPr>
                  <w:rStyle w:val="a3"/>
                  <w:lang w:val="en-US"/>
                </w:rPr>
                <w:t>NMcW</w:t>
              </w:r>
              <w:proofErr w:type="spellEnd"/>
              <w:r w:rsidR="00D03B8F" w:rsidRPr="00D03B8F">
                <w:rPr>
                  <w:rStyle w:val="a3"/>
                  <w:lang w:val="uk-UA"/>
                </w:rPr>
                <w:t>4</w:t>
              </w:r>
              <w:proofErr w:type="spellStart"/>
              <w:r w:rsidR="00D03B8F" w:rsidRPr="004373AD">
                <w:rPr>
                  <w:rStyle w:val="a3"/>
                  <w:lang w:val="en-US"/>
                </w:rPr>
                <w:t>CrMM</w:t>
              </w:r>
              <w:proofErr w:type="spellEnd"/>
              <w:r w:rsidR="00D03B8F" w:rsidRPr="00D03B8F">
                <w:rPr>
                  <w:rStyle w:val="a3"/>
                  <w:lang w:val="uk-UA"/>
                </w:rPr>
                <w:t>7</w:t>
              </w:r>
              <w:r w:rsidR="00D03B8F" w:rsidRPr="004373AD">
                <w:rPr>
                  <w:rStyle w:val="a3"/>
                  <w:lang w:val="en-US"/>
                </w:rPr>
                <w:t>o</w:t>
              </w:r>
            </w:hyperlink>
          </w:p>
          <w:p w:rsidR="003655B3" w:rsidRPr="003655B3" w:rsidRDefault="00757606" w:rsidP="00757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9431E">
                <w:rPr>
                  <w:rStyle w:val="a3"/>
                </w:rPr>
                <w:t>https</w:t>
              </w:r>
              <w:r w:rsidR="00B9431E" w:rsidRPr="00B9431E">
                <w:rPr>
                  <w:rStyle w:val="a3"/>
                  <w:lang w:val="uk-UA"/>
                </w:rPr>
                <w:t>://</w:t>
              </w:r>
              <w:r w:rsidR="00B9431E">
                <w:rPr>
                  <w:rStyle w:val="a3"/>
                </w:rPr>
                <w:t>www</w:t>
              </w:r>
              <w:r w:rsidR="00B9431E" w:rsidRPr="00B9431E">
                <w:rPr>
                  <w:rStyle w:val="a3"/>
                  <w:lang w:val="uk-UA"/>
                </w:rPr>
                <w:t>.</w:t>
              </w:r>
              <w:r w:rsidR="00B9431E">
                <w:rPr>
                  <w:rStyle w:val="a3"/>
                </w:rPr>
                <w:t>youtube</w:t>
              </w:r>
              <w:r w:rsidR="00B9431E" w:rsidRPr="00B9431E">
                <w:rPr>
                  <w:rStyle w:val="a3"/>
                  <w:lang w:val="uk-UA"/>
                </w:rPr>
                <w:t>.</w:t>
              </w:r>
              <w:r w:rsidR="00B9431E">
                <w:rPr>
                  <w:rStyle w:val="a3"/>
                </w:rPr>
                <w:t>com</w:t>
              </w:r>
              <w:r w:rsidR="00B9431E" w:rsidRPr="00B9431E">
                <w:rPr>
                  <w:rStyle w:val="a3"/>
                  <w:lang w:val="uk-UA"/>
                </w:rPr>
                <w:t>/</w:t>
              </w:r>
              <w:r w:rsidR="00B9431E">
                <w:rPr>
                  <w:rStyle w:val="a3"/>
                </w:rPr>
                <w:t>watch</w:t>
              </w:r>
              <w:r w:rsidR="00B9431E" w:rsidRPr="00B9431E">
                <w:rPr>
                  <w:rStyle w:val="a3"/>
                  <w:lang w:val="uk-UA"/>
                </w:rPr>
                <w:t>?</w:t>
              </w:r>
              <w:r w:rsidR="00B9431E">
                <w:rPr>
                  <w:rStyle w:val="a3"/>
                </w:rPr>
                <w:t>v</w:t>
              </w:r>
              <w:r w:rsidR="00B9431E" w:rsidRPr="00B9431E">
                <w:rPr>
                  <w:rStyle w:val="a3"/>
                  <w:lang w:val="uk-UA"/>
                </w:rPr>
                <w:t>=</w:t>
              </w:r>
              <w:r w:rsidR="00B9431E">
                <w:rPr>
                  <w:rStyle w:val="a3"/>
                </w:rPr>
                <w:t>tCa</w:t>
              </w:r>
              <w:r w:rsidR="00B9431E" w:rsidRPr="00B9431E">
                <w:rPr>
                  <w:rStyle w:val="a3"/>
                  <w:lang w:val="uk-UA"/>
                </w:rPr>
                <w:t>0</w:t>
              </w:r>
              <w:proofErr w:type="spellStart"/>
              <w:r w:rsidR="00B9431E">
                <w:rPr>
                  <w:rStyle w:val="a3"/>
                </w:rPr>
                <w:t>bXYTHrc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2126" w:type="dxa"/>
          </w:tcPr>
          <w:p w:rsidR="00B9431E" w:rsidRPr="004373AD" w:rsidRDefault="00E01037" w:rsidP="00E0103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Розкажіть дитині про свято.</w:t>
            </w:r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D2501A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94B9B"/>
    <w:rsid w:val="000D61FE"/>
    <w:rsid w:val="00113327"/>
    <w:rsid w:val="00142923"/>
    <w:rsid w:val="001575F5"/>
    <w:rsid w:val="001C254D"/>
    <w:rsid w:val="00203DB1"/>
    <w:rsid w:val="0036364D"/>
    <w:rsid w:val="003655B3"/>
    <w:rsid w:val="003A3F8D"/>
    <w:rsid w:val="003A57BA"/>
    <w:rsid w:val="003F759A"/>
    <w:rsid w:val="0041533C"/>
    <w:rsid w:val="00431C5C"/>
    <w:rsid w:val="004373AD"/>
    <w:rsid w:val="00451541"/>
    <w:rsid w:val="004910C9"/>
    <w:rsid w:val="00593B90"/>
    <w:rsid w:val="005B07AC"/>
    <w:rsid w:val="005B4C06"/>
    <w:rsid w:val="005C2DC8"/>
    <w:rsid w:val="005C4F7A"/>
    <w:rsid w:val="005D6654"/>
    <w:rsid w:val="00604205"/>
    <w:rsid w:val="00620310"/>
    <w:rsid w:val="00714E2F"/>
    <w:rsid w:val="00723B80"/>
    <w:rsid w:val="00725B30"/>
    <w:rsid w:val="00757606"/>
    <w:rsid w:val="007F6184"/>
    <w:rsid w:val="00820B6F"/>
    <w:rsid w:val="009047DC"/>
    <w:rsid w:val="00910607"/>
    <w:rsid w:val="00947C4F"/>
    <w:rsid w:val="00995BDD"/>
    <w:rsid w:val="009D0760"/>
    <w:rsid w:val="009D70D5"/>
    <w:rsid w:val="00A31B4D"/>
    <w:rsid w:val="00AC39D3"/>
    <w:rsid w:val="00B62FA2"/>
    <w:rsid w:val="00B7463E"/>
    <w:rsid w:val="00B9431E"/>
    <w:rsid w:val="00BB25E8"/>
    <w:rsid w:val="00BE61C4"/>
    <w:rsid w:val="00C23225"/>
    <w:rsid w:val="00C56110"/>
    <w:rsid w:val="00C673E8"/>
    <w:rsid w:val="00C94BDC"/>
    <w:rsid w:val="00CE6BCF"/>
    <w:rsid w:val="00D03B8F"/>
    <w:rsid w:val="00D2501A"/>
    <w:rsid w:val="00D61B97"/>
    <w:rsid w:val="00DD1F1E"/>
    <w:rsid w:val="00E01037"/>
    <w:rsid w:val="00E25772"/>
    <w:rsid w:val="00E575FD"/>
    <w:rsid w:val="00EC225F"/>
    <w:rsid w:val="00ED4BC0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_OD74wBwk" TargetMode="External"/><Relationship Id="rId13" Type="http://schemas.openxmlformats.org/officeDocument/2006/relationships/hyperlink" Target="https://www.youtube.com/watch?v=T-UVm2rEj4U&amp;t=285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i3nME1FkBk" TargetMode="External"/><Relationship Id="rId12" Type="http://schemas.openxmlformats.org/officeDocument/2006/relationships/hyperlink" Target="https://www.youtube.com/watch?v=lqOGRtpq3ow&amp;t=68s" TargetMode="External"/><Relationship Id="rId17" Type="http://schemas.openxmlformats.org/officeDocument/2006/relationships/hyperlink" Target="https://www.youtube.com/watch?v=tCa0bXYTHr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McW4CrMM7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Gy3TP4PZs" TargetMode="External"/><Relationship Id="rId11" Type="http://schemas.openxmlformats.org/officeDocument/2006/relationships/hyperlink" Target="https://www.youtube.com/watch?v=kNMnyq2Kp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cPWZ2qTUaU" TargetMode="External"/><Relationship Id="rId10" Type="http://schemas.openxmlformats.org/officeDocument/2006/relationships/hyperlink" Target="https://www.youtube.com/watch?v=0jDDm_sc2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9ZPnYmFjC4" TargetMode="External"/><Relationship Id="rId14" Type="http://schemas.openxmlformats.org/officeDocument/2006/relationships/hyperlink" Target="https://www.youtube.com/watch?v=8G87kg9s1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2020-04-28T13:27:00Z</dcterms:created>
  <dcterms:modified xsi:type="dcterms:W3CDTF">2020-04-29T08:28:00Z</dcterms:modified>
</cp:coreProperties>
</file>